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6E" w:rsidRPr="005F0FA9" w:rsidRDefault="007F606E" w:rsidP="007F606E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                                                            </w:t>
      </w: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Zajęcia I   </w:t>
      </w:r>
    </w:p>
    <w:p w:rsidR="007F606E" w:rsidRPr="005F0FA9" w:rsidRDefault="007F606E" w:rsidP="007F606E">
      <w:pPr>
        <w:spacing w:after="200" w:line="240" w:lineRule="auto"/>
        <w:rPr>
          <w:rFonts w:ascii="Tahoma" w:eastAsia="Times New Roman" w:hAnsi="Tahoma" w:cs="Tahoma"/>
          <w:color w:val="000000"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     </w:t>
      </w: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Temat I - </w:t>
      </w:r>
      <w:r w:rsidRPr="005F0FA9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Otwartość na naukę – nowe zadania, nowe doświadczenie</w:t>
      </w:r>
    </w:p>
    <w:p w:rsidR="007F606E" w:rsidRDefault="007F606E" w:rsidP="007F606E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</w:p>
    <w:p w:rsidR="007F606E" w:rsidRPr="005F0FA9" w:rsidRDefault="007F606E" w:rsidP="007F606E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5F0FA9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 xml:space="preserve">Arkusz obserwacji doradcy zawodowego 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……………………………………………………………………………………………………………..</w:t>
      </w:r>
    </w:p>
    <w:p w:rsidR="007F606E" w:rsidRPr="005F0FA9" w:rsidRDefault="007F606E" w:rsidP="007F606E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                                                         </w:t>
      </w: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 xml:space="preserve">Imię i nazwisko 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sz w:val="28"/>
          <w:szCs w:val="28"/>
          <w:lang w:eastAsia="pl-PL"/>
        </w:rPr>
        <w:t>………</w:t>
      </w: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………………………………………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.</w:t>
      </w: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…………………………………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grupa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tabs>
          <w:tab w:val="left" w:pos="4750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numPr>
                <w:ilvl w:val="4"/>
                <w:numId w:val="24"/>
              </w:numPr>
              <w:ind w:left="426"/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Wrażenie ogólne uczestnika przy pierwszym kontakcie – komunikatywność </w:t>
            </w:r>
          </w:p>
        </w:tc>
      </w:tr>
      <w:tr w:rsidR="007F606E" w:rsidRPr="005F0FA9" w:rsidTr="000F6774">
        <w:trPr>
          <w:trHeight w:val="1209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uczestnik komunikatywny   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uczestnik średnio komunikatywny           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uczestnik mało komunikatywny        </w:t>
            </w: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numPr>
                <w:ilvl w:val="4"/>
                <w:numId w:val="24"/>
              </w:numPr>
              <w:ind w:left="426"/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Aklimatyzacja uczestnika w nowym miejscu </w:t>
            </w:r>
          </w:p>
        </w:tc>
      </w:tr>
      <w:tr w:rsidR="007F606E" w:rsidRPr="005F0FA9" w:rsidTr="000F6774">
        <w:trPr>
          <w:trHeight w:val="12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numPr>
                <w:ilvl w:val="4"/>
                <w:numId w:val="24"/>
              </w:numPr>
              <w:ind w:left="426"/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Zaangażowanie uczestnika podczas zajęć </w:t>
            </w:r>
          </w:p>
        </w:tc>
      </w:tr>
      <w:tr w:rsidR="007F606E" w:rsidRPr="005F0FA9" w:rsidTr="000F6774">
        <w:trPr>
          <w:trHeight w:val="1254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numPr>
                <w:ilvl w:val="4"/>
                <w:numId w:val="24"/>
              </w:numPr>
              <w:ind w:left="284"/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Aktywność uczestnika na zajęciach </w:t>
            </w:r>
          </w:p>
        </w:tc>
      </w:tr>
      <w:tr w:rsidR="007F606E" w:rsidRPr="005F0FA9" w:rsidTr="000F6774">
        <w:trPr>
          <w:trHeight w:val="1384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5. Motywacja uczestnika do nauki nowych zagadnień </w:t>
            </w:r>
          </w:p>
        </w:tc>
      </w:tr>
      <w:tr w:rsidR="007F606E" w:rsidRPr="005F0FA9" w:rsidTr="000F6774">
        <w:trPr>
          <w:trHeight w:val="110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6. Utrzymywanie kontaktu z prowadzącym podczas zajęć </w:t>
            </w:r>
          </w:p>
        </w:tc>
      </w:tr>
      <w:tr w:rsidR="007F606E" w:rsidRPr="005F0FA9" w:rsidTr="000F6774">
        <w:trPr>
          <w:trHeight w:val="1106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7. Czy uczestnik zadawał  pytania adekwatne do sytuacji?  </w:t>
            </w:r>
          </w:p>
        </w:tc>
      </w:tr>
      <w:tr w:rsidR="007F606E" w:rsidRPr="005F0FA9" w:rsidTr="000F6774">
        <w:trPr>
          <w:trHeight w:val="1249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8. Wypowiadanie się  w sposób zrozumiały</w:t>
            </w:r>
          </w:p>
        </w:tc>
      </w:tr>
      <w:tr w:rsidR="007F606E" w:rsidRPr="005F0FA9" w:rsidTr="000F6774">
        <w:trPr>
          <w:trHeight w:val="1250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9. Które czynności sprawiły uczestnikowi trudność?</w:t>
            </w:r>
          </w:p>
        </w:tc>
      </w:tr>
      <w:tr w:rsidR="007F606E" w:rsidRPr="005F0FA9" w:rsidTr="000F6774">
        <w:trPr>
          <w:trHeight w:val="137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10. Jak reagował uczestnik na kontakt z nowymi przedmiotami, zadaniami i czynnościami?</w:t>
            </w:r>
          </w:p>
        </w:tc>
      </w:tr>
      <w:tr w:rsidR="007F606E" w:rsidRPr="005F0FA9" w:rsidTr="000F6774">
        <w:trPr>
          <w:trHeight w:val="1114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lastRenderedPageBreak/>
              <w:t xml:space="preserve">11. Ocena sprawności manualnej uczestnika, koordynacji ruchów </w:t>
            </w:r>
          </w:p>
        </w:tc>
      </w:tr>
      <w:tr w:rsidR="007F606E" w:rsidRPr="005F0FA9" w:rsidTr="000F6774">
        <w:trPr>
          <w:trHeight w:val="1110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przeciętna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 niewystarczająca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niewystarczająca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12. Ocena sprawność ogólnej fizycznej uczestnika </w:t>
            </w:r>
          </w:p>
        </w:tc>
      </w:tr>
      <w:tr w:rsidR="007F606E" w:rsidRPr="005F0FA9" w:rsidTr="000F6774">
        <w:trPr>
          <w:trHeight w:val="1403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przeciętna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 niewystarczająca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niewystarczająca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13. Umiejętność posługiwania się narzędziami</w:t>
            </w:r>
          </w:p>
        </w:tc>
      </w:tr>
      <w:tr w:rsidR="007F606E" w:rsidRPr="005F0FA9" w:rsidTr="000F6774">
        <w:trPr>
          <w:trHeight w:val="1099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przeciętna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 niewystarczająca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niewystarczająca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14. Spostrzegawczość</w:t>
            </w:r>
          </w:p>
        </w:tc>
      </w:tr>
      <w:tr w:rsidR="007F606E" w:rsidRPr="005F0FA9" w:rsidTr="000F6774">
        <w:trPr>
          <w:trHeight w:val="1264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przeciętna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 niewystarczająca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niewystarczająca</w:t>
            </w: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15. Koncentracja uwagi </w:t>
            </w: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przeciętna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 niewystarczająca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niewystarczająca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16. Dokładność wykonywania zadań </w:t>
            </w:r>
          </w:p>
        </w:tc>
      </w:tr>
      <w:tr w:rsidR="007F606E" w:rsidRPr="005F0FA9" w:rsidTr="000F6774">
        <w:trPr>
          <w:trHeight w:val="1252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przeciętna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 niewystarczająca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niewystarczająca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17. Łatwość przyswajania zagadnień teoretycznych </w:t>
            </w: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przeciętna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 niewystarczająca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niewystarczająca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18. Łatwość przyswajania zagadnień praktycznych</w:t>
            </w: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przeciętna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 niewystarczająca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niewystarczająca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19. Szybkość wykonywania zadań </w:t>
            </w: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przeciętna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 niewystarczająca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niewystarczająca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20. Prawidłowość wykonywania poleceń </w:t>
            </w: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dobra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przeciętna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raczej  niewystarczająca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</w:p>
          <w:p w:rsidR="007F606E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niewystarczająca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                                                             </w:t>
      </w: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Zajęcia II </w:t>
      </w:r>
    </w:p>
    <w:p w:rsidR="007F606E" w:rsidRPr="005F0FA9" w:rsidRDefault="007F606E" w:rsidP="007F606E">
      <w:pPr>
        <w:spacing w:after="20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>Temat II.</w:t>
      </w:r>
      <w:r w:rsidRPr="005F0FA9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 </w:t>
      </w:r>
      <w:r w:rsidRPr="005F0FA9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Moje mocne i słabe strony</w:t>
      </w:r>
    </w:p>
    <w:p w:rsidR="007F606E" w:rsidRPr="005F0FA9" w:rsidRDefault="007F606E" w:rsidP="007F606E">
      <w:pPr>
        <w:spacing w:after="20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20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5F0FA9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ARKUSZ  DORADCY  ZAWOD</w:t>
      </w:r>
      <w:r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O</w:t>
      </w:r>
      <w:r w:rsidRPr="005F0FA9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 xml:space="preserve">WEGO  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……………………………………………………………………………………………………………..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 xml:space="preserve">Imię i nazwisko 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………………………………………………………………………………………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grupa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tabs>
          <w:tab w:val="left" w:pos="4750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606E" w:rsidRPr="005F0FA9" w:rsidTr="000F6774">
        <w:trPr>
          <w:trHeight w:val="54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1.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Uczestnik w trzech słowach – jak można  go określić w trzech słowach pozytywnych lub/i negatywnych </w:t>
            </w:r>
          </w:p>
        </w:tc>
      </w:tr>
      <w:tr w:rsidR="007F606E" w:rsidRPr="005F0FA9" w:rsidTr="000F6774">
        <w:trPr>
          <w:trHeight w:val="1547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40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9479B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2. </w:t>
            </w:r>
            <w:r w:rsidRPr="0059479B">
              <w:rPr>
                <w:rFonts w:ascii="Calibri" w:hAnsi="Calibri" w:cs="Times New Roman"/>
                <w:sz w:val="24"/>
                <w:szCs w:val="24"/>
              </w:rPr>
              <w:t xml:space="preserve">Czy uczestnik sprawiał jakieś problemy prowadzącemu, jeśli tak – jakie?  </w:t>
            </w:r>
          </w:p>
        </w:tc>
      </w:tr>
      <w:tr w:rsidR="007F606E" w:rsidRPr="005F0FA9" w:rsidTr="000F6774">
        <w:trPr>
          <w:trHeight w:val="1394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24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3.  Uczestnik potrafi dzielić się sukcesami </w:t>
            </w:r>
          </w:p>
        </w:tc>
      </w:tr>
      <w:tr w:rsidR="007F606E" w:rsidRPr="005F0FA9" w:rsidTr="000F6774">
        <w:trPr>
          <w:trHeight w:val="1422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394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4. Uczestnik nie radzi sobie z porażkami </w:t>
            </w:r>
          </w:p>
        </w:tc>
      </w:tr>
      <w:tr w:rsidR="007F606E" w:rsidRPr="005F0FA9" w:rsidTr="000F6774">
        <w:trPr>
          <w:trHeight w:val="1394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9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5.  Czy uczestnik przejawia dobrą wolę i empatię?</w:t>
            </w:r>
          </w:p>
        </w:tc>
      </w:tr>
      <w:tr w:rsidR="007F606E" w:rsidRPr="005F0FA9" w:rsidTr="000F6774">
        <w:trPr>
          <w:trHeight w:val="1384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29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6. Które terminy pasują do uczestnika?</w:t>
            </w: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Pracowity        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 Leniwy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Pomysłowy     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Monotonny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Koleżeński      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Samolubny  </w:t>
            </w:r>
          </w:p>
          <w:p w:rsidR="007F606E" w:rsidRPr="005F0FA9" w:rsidRDefault="007F606E" w:rsidP="000F6774">
            <w:pPr>
              <w:tabs>
                <w:tab w:val="left" w:pos="990"/>
                <w:tab w:val="left" w:pos="3460"/>
              </w:tabs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Przedsiębiorczy        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 Niezaradny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Spokojny        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>Nerwowy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Pomocy          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>Egoistyczny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Odpowiedzialny       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Roztargniony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Wesoły           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>Ponury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Prawdomówny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 Kłamczuch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Opiekuńczy    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Nieczuły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95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7.  Co najbardziej  interesowało  uczestnika podczas  zajęć?</w:t>
            </w:r>
          </w:p>
        </w:tc>
      </w:tr>
      <w:tr w:rsidR="007F606E" w:rsidRPr="005F0FA9" w:rsidTr="000F6774">
        <w:trPr>
          <w:trHeight w:val="1500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6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8.  Czy uczestnik w jakiś sposób motywował siebie i innych do aktywnego uczestnictwa w zajęciach? </w:t>
            </w:r>
          </w:p>
        </w:tc>
      </w:tr>
      <w:tr w:rsidR="007F606E" w:rsidRPr="005F0FA9" w:rsidTr="000F6774">
        <w:trPr>
          <w:trHeight w:val="1520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28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9. Trzy największe zalety uczestnika widoczne podczas zająć </w:t>
            </w:r>
          </w:p>
        </w:tc>
      </w:tr>
      <w:tr w:rsidR="007F606E" w:rsidRPr="005F0FA9" w:rsidTr="000F6774">
        <w:trPr>
          <w:trHeight w:val="1539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55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10. Trzy największe słabe strony uczestnika widoczne podczas zajęć </w:t>
            </w:r>
          </w:p>
        </w:tc>
      </w:tr>
      <w:tr w:rsidR="007F606E" w:rsidRPr="005F0FA9" w:rsidTr="000F6774">
        <w:trPr>
          <w:trHeight w:val="1677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10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11. Trzy czynności  podczas zajęć, które uczestnik wykonywał najlepiej </w:t>
            </w:r>
          </w:p>
        </w:tc>
      </w:tr>
      <w:tr w:rsidR="007F606E" w:rsidRPr="005F0FA9" w:rsidTr="000F6774">
        <w:trPr>
          <w:trHeight w:val="1400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2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12.  Trzy czynność podczas zajęć, które uczestnik wykonywał najsłabiej </w:t>
            </w:r>
          </w:p>
        </w:tc>
      </w:tr>
      <w:tr w:rsidR="007F606E" w:rsidRPr="005F0FA9" w:rsidTr="000F6774">
        <w:trPr>
          <w:trHeight w:val="1390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65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13. Nad wykonywaniem jakich czynnoś</w:t>
            </w:r>
            <w:r>
              <w:rPr>
                <w:rFonts w:ascii="Calibri" w:hAnsi="Calibri" w:cs="Times New Roman"/>
                <w:sz w:val="24"/>
                <w:szCs w:val="24"/>
              </w:rPr>
              <w:t>ci uczestnik powinien pracować?</w:t>
            </w:r>
          </w:p>
        </w:tc>
      </w:tr>
      <w:tr w:rsidR="007F606E" w:rsidRPr="005F0FA9" w:rsidTr="000F6774">
        <w:trPr>
          <w:trHeight w:val="1266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56"/>
        </w:trPr>
        <w:tc>
          <w:tcPr>
            <w:tcW w:w="9212" w:type="dxa"/>
            <w:tcBorders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14. Co uczestnik robił  lepiej niż inni?</w:t>
            </w:r>
          </w:p>
        </w:tc>
      </w:tr>
      <w:tr w:rsidR="007F606E" w:rsidRPr="005F0FA9" w:rsidTr="000F6774">
        <w:trPr>
          <w:trHeight w:val="1264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36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15. Za co podczas zajęć można pochwalić uczestnika?</w:t>
            </w:r>
          </w:p>
        </w:tc>
      </w:tr>
      <w:tr w:rsidR="007F606E" w:rsidRPr="005F0FA9" w:rsidTr="000F6774">
        <w:trPr>
          <w:trHeight w:val="1394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16. Jaką  wiedzą podczas zająć dysponował uczestnik?</w:t>
            </w:r>
          </w:p>
        </w:tc>
      </w:tr>
      <w:tr w:rsidR="007F606E" w:rsidRPr="005F0FA9" w:rsidTr="000F6774">
        <w:trPr>
          <w:trHeight w:val="1396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2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17. Uczestnik szczególnie podczas zajęć wyróżniał się</w:t>
            </w:r>
          </w:p>
        </w:tc>
      </w:tr>
      <w:tr w:rsidR="007F606E" w:rsidRPr="005F0FA9" w:rsidTr="000F6774">
        <w:trPr>
          <w:trHeight w:val="1543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84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18. Które swoje mocne strony uczestnik powinien rozwijać?</w:t>
            </w:r>
          </w:p>
        </w:tc>
      </w:tr>
      <w:tr w:rsidR="007F606E" w:rsidRPr="005F0FA9" w:rsidTr="000F6774">
        <w:trPr>
          <w:trHeight w:val="1616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06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19. Nad którymi swoimi słabymi stronami  uczestnik powinien szczególnie pracować?</w:t>
            </w:r>
          </w:p>
        </w:tc>
      </w:tr>
      <w:tr w:rsidR="007F606E" w:rsidRPr="005F0FA9" w:rsidTr="000F6774">
        <w:trPr>
          <w:trHeight w:val="1466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5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20.  Uczestnik podczas zająć emanował</w:t>
            </w:r>
          </w:p>
        </w:tc>
      </w:tr>
      <w:tr w:rsidR="007F606E" w:rsidRPr="005F0FA9" w:rsidTr="000F6774">
        <w:trPr>
          <w:trHeight w:val="1842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</w:t>
            </w:r>
          </w:p>
          <w:p w:rsidR="007F606E" w:rsidRPr="00CA50B2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pewnością siebie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 wycofaniem, brakiem pewności siebie </w:t>
            </w:r>
          </w:p>
        </w:tc>
      </w:tr>
    </w:tbl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ind w:left="3540" w:firstLine="708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606E" w:rsidRDefault="007F606E" w:rsidP="007F606E">
      <w:pPr>
        <w:spacing w:after="200" w:line="276" w:lineRule="auto"/>
        <w:ind w:left="3540" w:firstLine="708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606E" w:rsidRDefault="007F606E" w:rsidP="007F606E">
      <w:pPr>
        <w:spacing w:after="200" w:line="276" w:lineRule="auto"/>
        <w:ind w:left="3540" w:firstLine="708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606E" w:rsidRDefault="007F606E" w:rsidP="007F606E">
      <w:pPr>
        <w:spacing w:after="200" w:line="276" w:lineRule="auto"/>
        <w:ind w:left="3540" w:firstLine="708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606E" w:rsidRDefault="007F606E" w:rsidP="007F606E">
      <w:pPr>
        <w:spacing w:after="200" w:line="276" w:lineRule="auto"/>
        <w:ind w:left="3540" w:firstLine="708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606E" w:rsidRDefault="007F606E" w:rsidP="007F606E">
      <w:pPr>
        <w:spacing w:after="200" w:line="276" w:lineRule="auto"/>
        <w:ind w:left="3540" w:firstLine="708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>Zajęcia III</w:t>
      </w:r>
    </w:p>
    <w:p w:rsidR="007F606E" w:rsidRPr="005F0FA9" w:rsidRDefault="007F606E" w:rsidP="007F606E">
      <w:pPr>
        <w:spacing w:after="200" w:line="240" w:lineRule="auto"/>
        <w:rPr>
          <w:rFonts w:ascii="Calibri" w:eastAsia="Times New Roman" w:hAnsi="Calibri" w:cs="Tahoma"/>
          <w:color w:val="000000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             Temat III. </w:t>
      </w:r>
      <w:r w:rsidRPr="005F0FA9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Praca z ludźmi, zwierzętami, czy przedmiotami</w:t>
      </w:r>
    </w:p>
    <w:p w:rsidR="007F606E" w:rsidRPr="005F0FA9" w:rsidRDefault="007F606E" w:rsidP="007F606E">
      <w:pPr>
        <w:spacing w:after="20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</w:p>
    <w:p w:rsidR="007F606E" w:rsidRPr="005F0FA9" w:rsidRDefault="007F606E" w:rsidP="007F606E">
      <w:pPr>
        <w:spacing w:after="20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5F0FA9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 xml:space="preserve">ARKUSZ  DORADCY  ZAWODOWEGO 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……………………………………………………………………………………………………………..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 xml:space="preserve">Imię i nazwisko 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………………………………………………………………………………………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grupa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tabs>
          <w:tab w:val="left" w:pos="4750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606E" w:rsidRPr="005F0FA9" w:rsidTr="000F6774">
        <w:trPr>
          <w:trHeight w:val="54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1.  Zachowanie uczestnika na zajęciach wskazuje że najbardziej zintegrowałby się w środowisku pracy: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547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zakładu produkcyjnego/ magazyn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obsługa innych osób / pomoc innym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stadnina koni/ schronisko dla zwierząt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9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2. Czy uczestnik podczas zajęć jest komunikatywny?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394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bardzo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umiarkowanie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słabo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28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3. Czy uczestnik jest  uzdolniony manualnie?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422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bardzo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umiarkowanie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słabo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9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4. Czy uczestnik jest wrażliwy na los słabszych?</w:t>
            </w:r>
          </w:p>
        </w:tc>
      </w:tr>
      <w:tr w:rsidR="007F606E" w:rsidRPr="005F0FA9" w:rsidTr="000F6774">
        <w:trPr>
          <w:trHeight w:val="1394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bardzo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umiarkowanie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słabo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9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5. Podczas zajęć uczestnik ujawnia największe zainteresowanie;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7F606E" w:rsidRPr="005F0FA9" w:rsidTr="000F6774">
        <w:trPr>
          <w:trHeight w:val="820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końmi/pr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zyrodą-wodą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jachtem/ sprzętem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  kolegami/instruktorami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29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6.  Zaznacz te terminy,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które najbardziej dotyczą  uczestnika: </w:t>
            </w: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  towarzyski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   złota rączka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>majsterkowicz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komunikatywny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opiekuńczy  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ogrodnik                                 </w:t>
            </w:r>
          </w:p>
          <w:p w:rsidR="007F606E" w:rsidRPr="005F0FA9" w:rsidRDefault="007F606E" w:rsidP="000F6774">
            <w:pPr>
              <w:tabs>
                <w:tab w:val="left" w:pos="990"/>
                <w:tab w:val="left" w:pos="3460"/>
              </w:tabs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   mechani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k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przyrodnik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hodowca         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95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7. W opinii doradcy czym uczestnik chciałby  zajmować się  na kolejnych  zajęciach? </w:t>
            </w:r>
          </w:p>
        </w:tc>
      </w:tr>
      <w:tr w:rsidR="007F606E" w:rsidRPr="005F0FA9" w:rsidTr="000F6774">
        <w:trPr>
          <w:trHeight w:val="1500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naprawą-remontem-sterowaniem jachtu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rozmowami z kolegami i instruktorami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opieką nad końmi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6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8. Według doradcy w przyszłości uczestnik najbardziej potrafiłby: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520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nauczać  dzieci zabaw zespołowych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przygotowywać wykwintne posiłki dietetyczne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brać udział w programie hodowlanym stworzenia  najpiękniejszego gatunku róż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55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9. Co uczestnik wolałby robić?</w:t>
            </w:r>
          </w:p>
        </w:tc>
      </w:tr>
      <w:tr w:rsidR="007F606E" w:rsidRPr="005F0FA9" w:rsidTr="000F6774">
        <w:trPr>
          <w:trHeight w:val="1677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zawierać nowe znajomości   </w:t>
            </w:r>
          </w:p>
          <w:p w:rsidR="007F606E" w:rsidRPr="005F0FA9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Arial"/>
                <w:sz w:val="24"/>
                <w:szCs w:val="24"/>
              </w:rPr>
              <w:t xml:space="preserve">                           </w:t>
            </w:r>
          </w:p>
          <w:p w:rsidR="007F606E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 być na wsi i brać ud</w:t>
            </w:r>
            <w:r>
              <w:rPr>
                <w:rFonts w:ascii="Calibri" w:hAnsi="Calibri" w:cs="Arial"/>
                <w:sz w:val="24"/>
                <w:szCs w:val="24"/>
              </w:rPr>
              <w:t>ział w zajęciach  gospodarskich</w:t>
            </w:r>
          </w:p>
          <w:p w:rsidR="007F606E" w:rsidRPr="005F0FA9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naprawiać rower</w:t>
            </w:r>
          </w:p>
        </w:tc>
      </w:tr>
      <w:tr w:rsidR="007F606E" w:rsidRPr="005F0FA9" w:rsidTr="000F6774">
        <w:trPr>
          <w:trHeight w:val="542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10. Co uczestnik wolałby robić?</w:t>
            </w:r>
          </w:p>
        </w:tc>
      </w:tr>
      <w:tr w:rsidR="007F606E" w:rsidRPr="005F0FA9" w:rsidTr="000F6774">
        <w:trPr>
          <w:trHeight w:val="1400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prowadzić wycieczki do teatru, muzeum, rajdy turystyczne  </w:t>
            </w:r>
          </w:p>
          <w:p w:rsidR="007F606E" w:rsidRPr="005F0FA9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Arial"/>
                <w:sz w:val="24"/>
                <w:szCs w:val="24"/>
              </w:rPr>
              <w:t>składać różne urządzenia, majsterkować</w:t>
            </w:r>
          </w:p>
          <w:p w:rsidR="007F606E" w:rsidRPr="005F0FA9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Arial"/>
                <w:sz w:val="24"/>
                <w:szCs w:val="24"/>
              </w:rPr>
              <w:t>opiekować się zwierzętami w ZOO</w:t>
            </w:r>
          </w:p>
        </w:tc>
      </w:tr>
      <w:tr w:rsidR="007F606E" w:rsidRPr="005F0FA9" w:rsidTr="000F6774">
        <w:trPr>
          <w:trHeight w:val="556"/>
        </w:trPr>
        <w:tc>
          <w:tcPr>
            <w:tcW w:w="9212" w:type="dxa"/>
            <w:tcBorders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11. Co uczestnik robi lepiej niż inni?</w:t>
            </w:r>
          </w:p>
        </w:tc>
      </w:tr>
      <w:tr w:rsidR="007F606E" w:rsidRPr="005F0FA9" w:rsidTr="000F6774">
        <w:trPr>
          <w:trHeight w:val="1264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ma podejście do koni /nie boi się wody            </w:t>
            </w:r>
          </w:p>
          <w:p w:rsidR="007F606E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Arial"/>
                <w:sz w:val="24"/>
                <w:szCs w:val="24"/>
              </w:rPr>
              <w:t xml:space="preserve">                   </w:t>
            </w:r>
          </w:p>
          <w:p w:rsidR="007F606E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porozumiewa się z innymi          </w:t>
            </w:r>
          </w:p>
          <w:p w:rsidR="007F606E" w:rsidRPr="005F0FA9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wykonuje węzły na żaglówce /siodła konie                                       </w:t>
            </w:r>
          </w:p>
        </w:tc>
      </w:tr>
      <w:tr w:rsidR="007F606E" w:rsidRPr="005F0FA9" w:rsidTr="000F6774">
        <w:trPr>
          <w:trHeight w:val="536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12. Jakie zadania  preferuje  uczestnik?</w:t>
            </w:r>
          </w:p>
        </w:tc>
      </w:tr>
      <w:tr w:rsidR="007F606E" w:rsidRPr="005F0FA9" w:rsidTr="000F6774">
        <w:trPr>
          <w:trHeight w:val="1394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13. Z obserwacji wynika że uczestnik najlepiej pasowałby do zawodu: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396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2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14. Jakie czynności sprawiają najwięcej satysfakcji uczestnikowi  na zajęciach?</w:t>
            </w:r>
          </w:p>
        </w:tc>
      </w:tr>
      <w:tr w:rsidR="007F606E" w:rsidRPr="005F0FA9" w:rsidTr="000F6774">
        <w:trPr>
          <w:trHeight w:val="1543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84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15. Co najlepiej potrafi robić uczestnik na zajęciach?</w:t>
            </w:r>
          </w:p>
        </w:tc>
      </w:tr>
      <w:tr w:rsidR="007F606E" w:rsidRPr="005F0FA9" w:rsidTr="000F6774">
        <w:trPr>
          <w:trHeight w:val="1466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5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16.  Który z zawodów byłby najwłaściwszy dla uczestnika?</w:t>
            </w:r>
          </w:p>
        </w:tc>
      </w:tr>
      <w:tr w:rsidR="007F606E" w:rsidRPr="005F0FA9" w:rsidTr="000F6774">
        <w:trPr>
          <w:trHeight w:val="1302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7F606E" w:rsidRPr="005F0FA9" w:rsidRDefault="007F606E" w:rsidP="007F606E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7F606E" w:rsidRDefault="007F606E" w:rsidP="007F606E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      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ab/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ab/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ab/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ab/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ab/>
        <w:t xml:space="preserve">      </w:t>
      </w: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>Zajęcia IV</w:t>
      </w:r>
    </w:p>
    <w:p w:rsidR="007F606E" w:rsidRPr="005F0FA9" w:rsidRDefault="007F606E" w:rsidP="007F606E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>Temat IV.</w:t>
      </w: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 </w:t>
      </w: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>Praca indywidualna i zespołowa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       </w:t>
      </w:r>
      <w:r w:rsidRPr="005F0FA9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 xml:space="preserve">ARKUSZ  DORADCY ZAWODOWEGO  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……………………………………………………………………………………………………………..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 xml:space="preserve">Imię i nazwisko 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………………………………………………………………………………………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grupa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606E" w:rsidRPr="005F0FA9" w:rsidTr="000F6774">
        <w:trPr>
          <w:trHeight w:val="54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1.  </w:t>
            </w:r>
            <w:r>
              <w:rPr>
                <w:rFonts w:ascii="Calibri" w:hAnsi="Calibri" w:cs="Times New Roman"/>
                <w:sz w:val="24"/>
                <w:szCs w:val="24"/>
              </w:rPr>
              <w:t>Jak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obecność grupy działa na uczestnika?</w:t>
            </w:r>
          </w:p>
        </w:tc>
      </w:tr>
      <w:tr w:rsidR="007F606E" w:rsidRPr="005F0FA9" w:rsidTr="000F6774">
        <w:trPr>
          <w:trHeight w:val="1170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□    negatywnie                                      □        pozytywnie            </w:t>
            </w:r>
          </w:p>
        </w:tc>
      </w:tr>
      <w:tr w:rsidR="007F606E" w:rsidRPr="005F0FA9" w:rsidTr="000F6774">
        <w:trPr>
          <w:trHeight w:val="549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2. </w:t>
            </w:r>
            <w:r>
              <w:rPr>
                <w:rFonts w:ascii="Calibri" w:hAnsi="Calibri" w:cs="Times New Roman"/>
                <w:sz w:val="24"/>
                <w:szCs w:val="24"/>
              </w:rPr>
              <w:t>Jak pracując uczestnik przejawia większą kreatywność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138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□      samotnie                                       □        w grupie             </w:t>
            </w:r>
          </w:p>
        </w:tc>
      </w:tr>
      <w:tr w:rsidR="007F606E" w:rsidRPr="005F0FA9" w:rsidTr="000F6774">
        <w:trPr>
          <w:trHeight w:val="528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3. Czy e</w:t>
            </w:r>
            <w:r>
              <w:rPr>
                <w:rFonts w:ascii="Calibri" w:hAnsi="Calibri" w:cs="Times New Roman"/>
                <w:sz w:val="24"/>
                <w:szCs w:val="24"/>
              </w:rPr>
              <w:t>mocje uczestnika są przez niego?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133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   □      skrywanie                                    □       uzewnętrzniane          </w:t>
            </w:r>
          </w:p>
        </w:tc>
      </w:tr>
      <w:tr w:rsidR="007F606E" w:rsidRPr="005F0FA9" w:rsidTr="000F6774">
        <w:trPr>
          <w:trHeight w:val="549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4.Czy uczestnik sprawia wrażenie osoby komunikatywnej?</w:t>
            </w:r>
          </w:p>
        </w:tc>
      </w:tr>
      <w:tr w:rsidR="007F606E" w:rsidRPr="005F0FA9" w:rsidTr="000F6774">
        <w:trPr>
          <w:trHeight w:val="1117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   □      nie                                □        tak       </w:t>
            </w:r>
          </w:p>
        </w:tc>
      </w:tr>
      <w:tr w:rsidR="007F606E" w:rsidRPr="005F0FA9" w:rsidTr="000F6774">
        <w:trPr>
          <w:trHeight w:val="549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5. Planując  wykonanie określonej czynności na zajęciach uczestnik skłania się do planowania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20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□      samotnego                                      □      w parze                             □      w grupie              </w:t>
            </w:r>
          </w:p>
        </w:tc>
      </w:tr>
      <w:tr w:rsidR="007F606E" w:rsidRPr="005F0FA9" w:rsidTr="000F6774">
        <w:trPr>
          <w:trHeight w:val="529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6.  Podczas  zajęć uczestnik najlepiej rozwiązuje  zadania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□      samotnie                                   □      w parze                              □      w grupie          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95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7. Podczas wykonywania czynności n</w:t>
            </w:r>
            <w:r>
              <w:rPr>
                <w:rFonts w:ascii="Calibri" w:hAnsi="Calibri" w:cs="Times New Roman"/>
                <w:sz w:val="24"/>
                <w:szCs w:val="24"/>
              </w:rPr>
              <w:t>a zajęciach uczestnik woli, gdy</w:t>
            </w:r>
          </w:p>
        </w:tc>
      </w:tr>
      <w:tr w:rsidR="007F606E" w:rsidRPr="005F0FA9" w:rsidTr="000F6774">
        <w:trPr>
          <w:trHeight w:val="1500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□    instruktor jest cały czas przy nim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□   instruktor dogląda go od czasu do czasu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□   woli pracować bez  pomocy instruktora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6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8. Gdy na zajęciach pojawiają się problemy uczestnik stara się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520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□  stara się nie korzystać z pomocy instruktora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□  rzadko korzysta z pomocy instruktora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□  często korzysta z pomocy instruktora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28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9. Gdy uczestnik wykonuje bardzo skomplikowane czynności na zajęciach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539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□  stara się nie korzystać z pomocy kolegów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□  rzadko korzysta z pomocy kolegów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□  często korzysta z pomocy kolegów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55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10. Czy uczestnik często komunikuje się  z kolegami podczas zajęć?</w:t>
            </w:r>
          </w:p>
        </w:tc>
      </w:tr>
      <w:tr w:rsidR="007F606E" w:rsidRPr="005F0FA9" w:rsidTr="000F6774">
        <w:trPr>
          <w:trHeight w:val="575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□ tak                                                                           □  nie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</w:p>
        </w:tc>
      </w:tr>
      <w:tr w:rsidR="007F606E" w:rsidRPr="005F0FA9" w:rsidTr="000F6774">
        <w:trPr>
          <w:trHeight w:val="542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11. Czy uczestnik pozytywnie reaguje, gdy koledzy proszą go o pomoc?</w:t>
            </w:r>
          </w:p>
        </w:tc>
      </w:tr>
      <w:tr w:rsidR="007F606E" w:rsidRPr="005F0FA9" w:rsidTr="000F6774">
        <w:trPr>
          <w:trHeight w:val="707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□ tak                                                                           □  nie</w:t>
            </w:r>
          </w:p>
        </w:tc>
      </w:tr>
      <w:tr w:rsidR="007F606E" w:rsidRPr="005F0FA9" w:rsidTr="000F6774">
        <w:trPr>
          <w:trHeight w:val="542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12. Czy uczestnik czuje się zakłopotany, gdy musi przemawiać na zajęciach do wszystkich obecnych?</w:t>
            </w:r>
          </w:p>
        </w:tc>
      </w:tr>
      <w:tr w:rsidR="007F606E" w:rsidRPr="005F0FA9" w:rsidTr="000F6774">
        <w:trPr>
          <w:trHeight w:val="796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□ tak                                                                           □  nie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65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13. Gdy uczestnik znajduje się w centrum uwagi to czy denerwuje się?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55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□ tak                                                                           □  nie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56"/>
        </w:trPr>
        <w:tc>
          <w:tcPr>
            <w:tcW w:w="9212" w:type="dxa"/>
            <w:tcBorders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14. Przerwy podczas zajęć uczestnik spędza</w:t>
            </w:r>
          </w:p>
        </w:tc>
      </w:tr>
      <w:tr w:rsidR="007F606E" w:rsidRPr="005F0FA9" w:rsidTr="000F6774">
        <w:trPr>
          <w:trHeight w:val="833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samotnie                     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□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w parze         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w towarzystwie                      </w:t>
            </w:r>
          </w:p>
        </w:tc>
      </w:tr>
      <w:tr w:rsidR="007F606E" w:rsidRPr="005F0FA9" w:rsidTr="000F6774">
        <w:trPr>
          <w:trHeight w:val="536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15.  Uczestnik jest:</w:t>
            </w:r>
          </w:p>
        </w:tc>
      </w:tr>
      <w:tr w:rsidR="007F606E" w:rsidRPr="005F0FA9" w:rsidTr="000F6774">
        <w:trPr>
          <w:trHeight w:val="864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□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typem samotnika        </w:t>
            </w: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kimś kto preferuje towarzystwo kolegi</w:t>
            </w: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     </w:t>
            </w: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duszą towarzystwa             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</w:p>
        </w:tc>
      </w:tr>
      <w:tr w:rsidR="007F606E" w:rsidRPr="005F0FA9" w:rsidTr="000F6774">
        <w:trPr>
          <w:trHeight w:val="54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16. Czy uczestnik denerwuje Cię, gdy podczas zająć koledzy zadają mu dużo pytań?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87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□ tak                                                                           □  nie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2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17. Czy uczestnik ma predyspozycje by nadzorować pracę innych?</w:t>
            </w:r>
          </w:p>
        </w:tc>
      </w:tr>
      <w:tr w:rsidR="007F606E" w:rsidRPr="005F0FA9" w:rsidTr="000F6774">
        <w:trPr>
          <w:trHeight w:val="1124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□ robi to bez problemu                                        □ wolałby tego nie robić                                                           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60"/>
        </w:trPr>
        <w:tc>
          <w:tcPr>
            <w:tcW w:w="9212" w:type="dxa"/>
            <w:tcBorders>
              <w:top w:val="single" w:sz="8" w:space="0" w:color="auto"/>
              <w:bottom w:val="single" w:sz="4" w:space="0" w:color="000000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18. Czy uczestnik okazuje zdenerwowanie, gdy podczas zajęć ktoś z grupy nie nadąża za resztą?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062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□  tak                                                                           □ nie                       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5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19.  Większą satysfakcję uczestnik odczuwa gdy, gdy dobrze wykona pracę</w:t>
            </w:r>
            <w:r>
              <w:rPr>
                <w:rFonts w:ascii="Calibri" w:hAnsi="Calibri" w:cs="Times New Roman"/>
                <w:sz w:val="24"/>
                <w:szCs w:val="24"/>
              </w:rPr>
              <w:t>:</w:t>
            </w:r>
          </w:p>
        </w:tc>
      </w:tr>
      <w:tr w:rsidR="007F606E" w:rsidRPr="005F0FA9" w:rsidTr="000F6774">
        <w:trPr>
          <w:trHeight w:val="1120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□  samodzielnie                                □ w parze                                  □ w grupie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58"/>
        </w:trPr>
        <w:tc>
          <w:tcPr>
            <w:tcW w:w="9212" w:type="dxa"/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20.  W opinii doradcy zawodowego w przyszłości  uczestnik powinien wykonywać  pracę</w:t>
            </w:r>
          </w:p>
        </w:tc>
      </w:tr>
      <w:tr w:rsidR="007F606E" w:rsidRPr="005F0FA9" w:rsidTr="000F6774">
        <w:trPr>
          <w:trHeight w:val="836"/>
        </w:trPr>
        <w:tc>
          <w:tcPr>
            <w:tcW w:w="9212" w:type="dxa"/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□  w pojedynkę                     □  w parze                      □ w większej grupie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7F606E" w:rsidRPr="005F0FA9" w:rsidRDefault="007F606E" w:rsidP="007F606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0FA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                                              </w:t>
      </w:r>
    </w:p>
    <w:p w:rsidR="007F606E" w:rsidRDefault="007F606E" w:rsidP="007F606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>Zajęcia V</w:t>
      </w:r>
    </w:p>
    <w:p w:rsidR="007F606E" w:rsidRPr="005F0FA9" w:rsidRDefault="007F606E" w:rsidP="007F606E">
      <w:pPr>
        <w:spacing w:after="200" w:line="240" w:lineRule="auto"/>
        <w:rPr>
          <w:rFonts w:ascii="Calibri" w:eastAsia="Times New Roman" w:hAnsi="Calibri" w:cs="Tahoma"/>
          <w:b/>
          <w:color w:val="000000"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         </w:t>
      </w: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>Temat V.</w:t>
      </w:r>
      <w:r w:rsidRPr="005F0FA9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 </w:t>
      </w:r>
      <w:r w:rsidRPr="005F0FA9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Organizacja pracy, nauki, organizacja wypoczynku</w:t>
      </w:r>
    </w:p>
    <w:p w:rsidR="007F606E" w:rsidRPr="005F0FA9" w:rsidRDefault="007F606E" w:rsidP="007F606E">
      <w:pPr>
        <w:spacing w:after="200" w:line="240" w:lineRule="auto"/>
        <w:rPr>
          <w:rFonts w:ascii="Calibri" w:eastAsia="Times New Roman" w:hAnsi="Calibri" w:cs="Tahoma"/>
          <w:color w:val="000000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20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</w:p>
    <w:p w:rsidR="007F606E" w:rsidRPr="005F0FA9" w:rsidRDefault="007F606E" w:rsidP="007F606E">
      <w:pPr>
        <w:spacing w:after="200" w:line="240" w:lineRule="auto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                                  </w:t>
      </w: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  </w:t>
      </w:r>
      <w:r w:rsidRPr="005F0FA9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 xml:space="preserve">ARKUSZ  DORADCY  ZAWODOWEGO  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……………………………………………………………………………………………………………..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 xml:space="preserve">Imię i nazwisko 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………………………………………………………………………………………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grupa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tabs>
          <w:tab w:val="left" w:pos="4750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606E" w:rsidRPr="005F0FA9" w:rsidTr="000F6774">
        <w:trPr>
          <w:trHeight w:val="54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1.  Czy wcześniejsze życie zawodowe uczestnika wskazuje na to że był osobą dobrze zorganizowaną?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028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tabs>
                <w:tab w:val="left" w:pos="6080"/>
              </w:tabs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</w:p>
          <w:p w:rsidR="007F606E" w:rsidRPr="005F0FA9" w:rsidRDefault="007F606E" w:rsidP="000F6774">
            <w:pPr>
              <w:tabs>
                <w:tab w:val="left" w:pos="6080"/>
              </w:tabs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bardzo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dobrze                     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   średnio        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trudno powiedzieć</w:t>
            </w:r>
          </w:p>
        </w:tc>
      </w:tr>
      <w:tr w:rsidR="007F606E" w:rsidRPr="005F0FA9" w:rsidTr="000F6774">
        <w:trPr>
          <w:trHeight w:val="549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2. Na tle grupy uczestnik sprawia ogólne wrażenie osoby zorganizowanej </w:t>
            </w:r>
          </w:p>
          <w:p w:rsidR="007F606E" w:rsidRPr="005F0FA9" w:rsidRDefault="007F606E" w:rsidP="000F6774">
            <w:p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122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dobrze                                 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 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  średnio       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słabo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28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3. Uczestnik poważne i czasochłonne zadania najczęściej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288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□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odkłada  na później 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     </w:t>
            </w: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realizuje je powoli i ma problem z doprowadzeniem do końca 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realizuje je od ręki </w:t>
            </w:r>
          </w:p>
        </w:tc>
      </w:tr>
      <w:tr w:rsidR="007F606E" w:rsidRPr="005F0FA9" w:rsidTr="000F6774">
        <w:trPr>
          <w:trHeight w:val="549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4. Gdy uczestnik ma dużo różnych spraw do zrobienia</w:t>
            </w:r>
          </w:p>
        </w:tc>
      </w:tr>
      <w:tr w:rsidR="007F606E" w:rsidRPr="005F0FA9" w:rsidTr="000F6774">
        <w:trPr>
          <w:trHeight w:val="1394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□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robi je wszystkie naraz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    </w:t>
            </w: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robi je po kolei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gubi się w wykonywaniu wszystkich naraz</w:t>
            </w:r>
          </w:p>
        </w:tc>
      </w:tr>
      <w:tr w:rsidR="007F606E" w:rsidRPr="005F0FA9" w:rsidTr="000F6774">
        <w:trPr>
          <w:trHeight w:val="549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5. Jak dużo podczas zajęć uczestnik poświęca  czasu na rozmowy z kolegami?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20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tyle ile trzeba aby się komunikować i organizować pracę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stara się  unikać zbyt długich rozmów   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        </w:t>
            </w: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za dużo czasu poświęca na rozmowy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</w:p>
        </w:tc>
      </w:tr>
      <w:tr w:rsidR="007F606E" w:rsidRPr="005F0FA9" w:rsidTr="000F6774">
        <w:trPr>
          <w:trHeight w:val="529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6.  Czy inni angażują  uczestnika w swoje zadania?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tak bardzo często   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tylko czasami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raczej nie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95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7. Gdy uczestnik otrzyma do wykonania zadanie, to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500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potrafi określić mniej więcej czas potrzebny do jego realizacji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nie jest w stanie przewidzieć ile będzie potrzebował czasu na realizacje zadania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określenie czasu nie jest dla uczestnika ważne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6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8.  Jak uczestnik realizuje duże i skomplikowane  prace?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520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realizuje  od początku do końca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dzieli prace na etapy i realizuje etapami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realizuje prace spontanicznie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28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9. Czy uczestnik byłoby w stanie lepiej uczyć i pracować gdyby bardziej planował swoje działania?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539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jak najbardziej tak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>raczej tak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raczej nie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55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10. Czy uczestnik potrafi odmówić koledze jeżeli ten chce go za bardzo angażować do swoich prac?</w:t>
            </w:r>
          </w:p>
        </w:tc>
      </w:tr>
      <w:tr w:rsidR="007F606E" w:rsidRPr="005F0FA9" w:rsidTr="000F6774">
        <w:trPr>
          <w:trHeight w:val="1030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BB17E9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nigdy                             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 zawsze            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czasami </w:t>
            </w:r>
          </w:p>
        </w:tc>
      </w:tr>
      <w:tr w:rsidR="007F606E" w:rsidRPr="005F0FA9" w:rsidTr="000F6774">
        <w:trPr>
          <w:trHeight w:val="542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11. Czy podczas nauki lub pracy uczestnik stara  się aby nic go nie rozpraszało?</w:t>
            </w:r>
          </w:p>
        </w:tc>
      </w:tr>
      <w:tr w:rsidR="007F606E" w:rsidRPr="005F0FA9" w:rsidTr="000F6774">
        <w:trPr>
          <w:trHeight w:val="721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BB17E9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tak                                 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 nie          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 czasami tak   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                        </w:t>
            </w:r>
          </w:p>
        </w:tc>
      </w:tr>
      <w:tr w:rsidR="007F606E" w:rsidRPr="005F0FA9" w:rsidTr="000F6774">
        <w:trPr>
          <w:trHeight w:val="542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12. Czy uważasz, że uczestnik jest osobą, która potrafi dobrze organizować  swój  czas wolny?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273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tak                     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 nie                  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 nie wiem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65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13. Czy podczas dnia zajęć uczestnik dba o wypoczynek podczas przerw  w pracy?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756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Pr="00BB17E9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tak zawsze         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                      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 raczej tak              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nie</w:t>
            </w:r>
          </w:p>
        </w:tc>
      </w:tr>
      <w:tr w:rsidR="007F606E" w:rsidRPr="005F0FA9" w:rsidTr="000F6774">
        <w:trPr>
          <w:trHeight w:val="556"/>
        </w:trPr>
        <w:tc>
          <w:tcPr>
            <w:tcW w:w="9212" w:type="dxa"/>
            <w:tcBorders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14. Uczestnik jest osobą która czas wolny  spędza raczej  </w:t>
            </w:r>
          </w:p>
        </w:tc>
      </w:tr>
      <w:tr w:rsidR="007F606E" w:rsidRPr="005F0FA9" w:rsidTr="000F6774">
        <w:trPr>
          <w:trHeight w:val="1264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odpoczywając  biernie                          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               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   aktywnie w ruchu                   </w:t>
            </w:r>
          </w:p>
        </w:tc>
      </w:tr>
      <w:tr w:rsidR="007F606E" w:rsidRPr="005F0FA9" w:rsidTr="000F6774">
        <w:trPr>
          <w:trHeight w:val="536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15.  Uczestnik jest osobą która czas wolny  planuje i organizuje</w:t>
            </w:r>
          </w:p>
        </w:tc>
      </w:tr>
      <w:tr w:rsidR="007F606E" w:rsidRPr="005F0FA9" w:rsidTr="000F6774">
        <w:trPr>
          <w:trHeight w:val="864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polegając na innych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 wspólnie z kimś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    samodzielnie          </w:t>
            </w:r>
          </w:p>
        </w:tc>
      </w:tr>
      <w:tr w:rsidR="007F606E" w:rsidRPr="005F0FA9" w:rsidTr="000F6774">
        <w:trPr>
          <w:trHeight w:val="54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16. Co robi najczęściej uczestnik podczas przerw na zajęciach?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260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2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17. Jak myślisz, które z zajęć mogą być dla uczestnika świetnym sposobem aby aktywnie odpocząć i się zrelaksować?</w:t>
            </w:r>
          </w:p>
        </w:tc>
      </w:tr>
      <w:tr w:rsidR="007F606E" w:rsidRPr="005F0FA9" w:rsidTr="000F6774">
        <w:trPr>
          <w:trHeight w:val="1124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>kontakt z ko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ńmi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 pływanie żaglówką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dyskoteka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>film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dobra książka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spacery  </w:t>
            </w:r>
          </w:p>
          <w:p w:rsidR="007F606E" w:rsidRPr="005F0FA9" w:rsidRDefault="007F606E" w:rsidP="000F6774">
            <w:pPr>
              <w:tabs>
                <w:tab w:val="left" w:pos="990"/>
                <w:tab w:val="left" w:pos="3460"/>
              </w:tabs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>spotk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ania z przyjaciółmi           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 spotkania z rodziną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sporty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ekstremalne                   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wyjazd na kilka dni                                 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biegi    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>jada na rowerze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dobra kawa           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>wyjście do restauracji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>spotkania z przyjació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łmi           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>słuchanie muzyki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inne </w:t>
            </w:r>
            <w:r w:rsidRPr="005F0FA9">
              <w:rPr>
                <w:rFonts w:ascii="Calibri" w:hAnsi="Calibri" w:cs="Calibri"/>
                <w:sz w:val="24"/>
                <w:szCs w:val="24"/>
              </w:rPr>
              <w:t>…………………………………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………………………………………………………………………</w:t>
            </w:r>
            <w:r w:rsidRPr="005F0FA9">
              <w:rPr>
                <w:rFonts w:ascii="Calibri" w:hAnsi="Calibri" w:cs="Calibri"/>
                <w:sz w:val="24"/>
                <w:szCs w:val="24"/>
              </w:rPr>
              <w:t xml:space="preserve">.                   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7F606E" w:rsidRPr="00BB17E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7F606E" w:rsidRPr="005F0FA9" w:rsidTr="000F6774">
        <w:trPr>
          <w:trHeight w:val="560"/>
        </w:trPr>
        <w:tc>
          <w:tcPr>
            <w:tcW w:w="9212" w:type="dxa"/>
            <w:tcBorders>
              <w:top w:val="single" w:sz="8" w:space="0" w:color="auto"/>
              <w:bottom w:val="single" w:sz="4" w:space="0" w:color="000000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18. Czy uczestnik jest w stanie bez pomocy, samodzielnie dobrze organizować odpoczynek dzienny, tygodniowy, roczny?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062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tak        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raczej średnio  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raczej nie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5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19.  Czy uczestnik odczuwa  satysfakcję gdy podczas zajęć uda mu się dobrze zaplanować wykonanie pracy i dzięki temu szybko i poprawnie ją zrealizować?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973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tak dużą 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raczej tak                     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     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chyba nie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58"/>
        </w:trPr>
        <w:tc>
          <w:tcPr>
            <w:tcW w:w="9212" w:type="dxa"/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20.  Czy sądzisz że uczestnik powinien wziąć udział w szkoleniu z organizacji czasu pracy?</w:t>
            </w:r>
          </w:p>
        </w:tc>
      </w:tr>
      <w:tr w:rsidR="007F606E" w:rsidRPr="005F0FA9" w:rsidTr="000F6774">
        <w:trPr>
          <w:trHeight w:val="836"/>
        </w:trPr>
        <w:tc>
          <w:tcPr>
            <w:tcW w:w="9212" w:type="dxa"/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oczywiście że tak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raczej tak 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nie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>Zajęcia VI</w:t>
      </w:r>
    </w:p>
    <w:p w:rsidR="007F606E" w:rsidRPr="005F0FA9" w:rsidRDefault="007F606E" w:rsidP="007F606E">
      <w:pPr>
        <w:spacing w:after="200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>Temat VI.</w:t>
      </w:r>
      <w:r w:rsidRPr="005F0FA9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 </w:t>
      </w:r>
      <w:r w:rsidRPr="005F0FA9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Moje plany zawodowe, przygotowanie Indywidualnego Planu Działania</w:t>
      </w:r>
    </w:p>
    <w:p w:rsidR="007F606E" w:rsidRPr="005F0FA9" w:rsidRDefault="007F606E" w:rsidP="007F606E">
      <w:pPr>
        <w:spacing w:after="20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</w:p>
    <w:p w:rsidR="007F606E" w:rsidRPr="005F0FA9" w:rsidRDefault="007F606E" w:rsidP="007F606E">
      <w:pPr>
        <w:spacing w:after="200" w:line="240" w:lineRule="auto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                           </w:t>
      </w: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         </w:t>
      </w:r>
      <w:r w:rsidRPr="005F0FA9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</w:t>
      </w:r>
      <w:r w:rsidRPr="005F0FA9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 xml:space="preserve">ARKUSZ  DORADCY  ZAWODOWEGO  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……………………………………………………………………………………………………………..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 xml:space="preserve">Imię i nazwisko 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………………………………………………………………………………………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F0FA9">
        <w:rPr>
          <w:rFonts w:ascii="Calibri" w:eastAsia="Times New Roman" w:hAnsi="Calibri" w:cs="Times New Roman"/>
          <w:sz w:val="28"/>
          <w:szCs w:val="28"/>
          <w:lang w:eastAsia="pl-PL"/>
        </w:rPr>
        <w:t>grupa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7F606E" w:rsidRPr="005F0FA9" w:rsidRDefault="007F606E" w:rsidP="007F606E">
      <w:pPr>
        <w:tabs>
          <w:tab w:val="left" w:pos="4750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606E" w:rsidRPr="005F0FA9" w:rsidTr="000F6774">
        <w:trPr>
          <w:trHeight w:val="54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1.  Czy uczestnik jest już predysponowany do zatrudnienia, czy jednak powinien być jeszcze objęty wsparciem specjalistó</w:t>
            </w:r>
            <w:r>
              <w:rPr>
                <w:rFonts w:ascii="Calibri" w:hAnsi="Calibri" w:cs="Times New Roman"/>
                <w:sz w:val="24"/>
                <w:szCs w:val="24"/>
              </w:rPr>
              <w:t>w? Jeśli tak, jakie to wsparcie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?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028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9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2. Czy podczas zajęć uczestnik dysponował wyjątkową wiedzą lub umiejętnościami w jakimś obszarze?</w:t>
            </w:r>
          </w:p>
          <w:p w:rsidR="007F606E" w:rsidRPr="005F0FA9" w:rsidRDefault="007F606E" w:rsidP="000F6774">
            <w:p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122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</w:p>
        </w:tc>
      </w:tr>
      <w:tr w:rsidR="007F606E" w:rsidRPr="005F0FA9" w:rsidTr="000F6774">
        <w:trPr>
          <w:trHeight w:val="528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3. Według Ciebie występują u uczestnika zachowania, które mogą istotnie negatywnie wpływać na podejmowanie i utrzymywanie zatrudnienia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? </w:t>
            </w: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288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tak           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nie mam pewności       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nie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9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4. Czy uważasz, że zawód wyuczony lub ostatnio wykonywany  przez uczestnika jest zawodem odpowiednim dla niego?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394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           </w:t>
            </w:r>
          </w:p>
          <w:p w:rsidR="007F606E" w:rsidRPr="00A466AD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zawód uczestnika …………………………………………………………………………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 tak           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nie mam pewności          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nie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9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5. Czerpiąc z obserwacji  uczestnika podczas zajęć wymień wszystkie  umiejętności, które on posiada: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114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29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6.  Z obserwacji uczestnika podczas zajęć wynika, że odpowiednim dla niego środowiskiem pracy byłoby środowisko, gdzie maiłby kontakt z: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38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7F606E" w:rsidRPr="005F0FA9" w:rsidRDefault="007F606E" w:rsidP="000F6774">
            <w:pPr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F0FA9">
              <w:rPr>
                <w:rFonts w:ascii="TimesNewRomanPSMT" w:hAnsi="TimesNewRomanPSMT" w:cs="TimesNewRomanPSMT"/>
                <w:sz w:val="24"/>
                <w:szCs w:val="24"/>
              </w:rPr>
              <w:t xml:space="preserve">□  </w:t>
            </w:r>
            <w:r w:rsidRPr="002F7CDF">
              <w:rPr>
                <w:rFonts w:cs="TimesNewRomanPSMT"/>
                <w:sz w:val="24"/>
                <w:szCs w:val="24"/>
              </w:rPr>
              <w:t>z ludźmi</w:t>
            </w:r>
          </w:p>
          <w:p w:rsidR="007F606E" w:rsidRPr="005F0FA9" w:rsidRDefault="007F606E" w:rsidP="000F6774">
            <w:pPr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F0FA9">
              <w:rPr>
                <w:rFonts w:ascii="TimesNewRomanPSMT" w:hAnsi="TimesNewRomanPSMT" w:cs="TimesNewRomanPSMT"/>
                <w:sz w:val="24"/>
                <w:szCs w:val="24"/>
              </w:rPr>
              <w:t xml:space="preserve">□  </w:t>
            </w:r>
            <w:r w:rsidRPr="002F7CDF">
              <w:rPr>
                <w:rFonts w:cs="TimesNewRomanPSMT"/>
                <w:sz w:val="24"/>
                <w:szCs w:val="24"/>
              </w:rPr>
              <w:t>ze zwierzętami</w:t>
            </w:r>
            <w:r w:rsidRPr="005F0FA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  <w:p w:rsidR="007F606E" w:rsidRPr="005F0FA9" w:rsidRDefault="007F606E" w:rsidP="000F6774">
            <w:pPr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F0FA9">
              <w:rPr>
                <w:rFonts w:ascii="TimesNewRomanPSMT" w:hAnsi="TimesNewRomanPSMT" w:cs="TimesNewRomanPSMT"/>
                <w:sz w:val="24"/>
                <w:szCs w:val="24"/>
              </w:rPr>
              <w:t xml:space="preserve">□  </w:t>
            </w:r>
            <w:r w:rsidRPr="002F7CDF">
              <w:rPr>
                <w:rFonts w:cs="TimesNewRomanPSMT"/>
                <w:sz w:val="24"/>
                <w:szCs w:val="24"/>
              </w:rPr>
              <w:t>z liczbami</w:t>
            </w:r>
          </w:p>
          <w:p w:rsidR="007F606E" w:rsidRPr="005F0FA9" w:rsidRDefault="007F606E" w:rsidP="000F6774">
            <w:pPr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F0FA9">
              <w:rPr>
                <w:rFonts w:ascii="TimesNewRomanPSMT" w:hAnsi="TimesNewRomanPSMT" w:cs="TimesNewRomanPSMT"/>
                <w:sz w:val="24"/>
                <w:szCs w:val="24"/>
              </w:rPr>
              <w:t xml:space="preserve">□  </w:t>
            </w:r>
            <w:r w:rsidRPr="002F7CDF">
              <w:rPr>
                <w:rFonts w:cs="TimesNewRomanPSMT"/>
                <w:sz w:val="24"/>
                <w:szCs w:val="24"/>
              </w:rPr>
              <w:t>ze sztuką</w:t>
            </w:r>
          </w:p>
          <w:p w:rsidR="007F606E" w:rsidRPr="005F0FA9" w:rsidRDefault="007F606E" w:rsidP="000F677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F0FA9">
              <w:rPr>
                <w:rFonts w:ascii="TimesNewRomanPSMT" w:hAnsi="TimesNewRomanPSMT" w:cs="TimesNewRomanPSMT"/>
                <w:sz w:val="24"/>
                <w:szCs w:val="24"/>
              </w:rPr>
              <w:t xml:space="preserve">□  </w:t>
            </w:r>
            <w:r w:rsidRPr="002F7CDF">
              <w:rPr>
                <w:rFonts w:ascii="TimesNewRomanPSMT" w:hAnsi="TimesNewRomanPSMT" w:cs="TimesNewRomanPSMT"/>
                <w:sz w:val="20"/>
                <w:szCs w:val="20"/>
              </w:rPr>
              <w:t>z maszynami, urządzeniami, narzędziami</w:t>
            </w:r>
          </w:p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95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7. Jakich umiejętności zawodowych i społecznych uczestnikowi  brakuje?</w:t>
            </w:r>
          </w:p>
        </w:tc>
      </w:tr>
      <w:tr w:rsidR="007F606E" w:rsidRPr="005F0FA9" w:rsidTr="000F6774">
        <w:trPr>
          <w:trHeight w:val="1500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6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8. Na jakie kursy i szkolenia powinien uczestnik być skierowany?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520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28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9. Jakie umiejętności, które nabył uczestnik podczas zajęć w projekcie mogę być szczególnie przydatne w jego przyszłej pracy? </w:t>
            </w: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539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A466AD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55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10. Czy uczestnik powinien podjąć dalszą naukę? Jeśli tak to gdzie i dlaczego?</w:t>
            </w:r>
          </w:p>
        </w:tc>
      </w:tr>
      <w:tr w:rsidR="007F606E" w:rsidRPr="005F0FA9" w:rsidTr="000F6774">
        <w:trPr>
          <w:trHeight w:val="1134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Default="007F606E" w:rsidP="000F6774">
            <w:pPr>
              <w:contextualSpacing/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:rsidR="007F606E" w:rsidRDefault="007F606E" w:rsidP="000F6774">
            <w:p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2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11. Co uczestnik podczas zajęć robił lepiej niż inni?</w:t>
            </w:r>
          </w:p>
        </w:tc>
      </w:tr>
      <w:tr w:rsidR="007F606E" w:rsidRPr="005F0FA9" w:rsidTr="000F6774">
        <w:trPr>
          <w:trHeight w:val="1003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2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12. Czy było coś w czym uczestnik pomagał innym podczas zajęć? </w:t>
            </w:r>
          </w:p>
        </w:tc>
      </w:tr>
      <w:tr w:rsidR="007F606E" w:rsidRPr="005F0FA9" w:rsidTr="000F6774">
        <w:trPr>
          <w:trHeight w:val="1273"/>
        </w:trPr>
        <w:tc>
          <w:tcPr>
            <w:tcW w:w="9212" w:type="dxa"/>
            <w:tcBorders>
              <w:top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65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13. Jakie są trzy największe zalety i jakie trzy największe wady  uczestnika?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119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Default="007F606E" w:rsidP="000F67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7F606E" w:rsidRPr="005F0FA9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Arial"/>
                <w:sz w:val="24"/>
                <w:szCs w:val="24"/>
              </w:rPr>
              <w:t>Zalety:                                                                             Wady:</w:t>
            </w: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56"/>
        </w:trPr>
        <w:tc>
          <w:tcPr>
            <w:tcW w:w="9212" w:type="dxa"/>
            <w:tcBorders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14. Jak uważasz co powinien uczestnik robić zawodowo za pięć lat? </w:t>
            </w:r>
          </w:p>
        </w:tc>
      </w:tr>
      <w:tr w:rsidR="007F606E" w:rsidRPr="005F0FA9" w:rsidTr="000F6774">
        <w:trPr>
          <w:trHeight w:val="1264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36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 xml:space="preserve">15. Czy podczas zajęć uczestnik przejawiał szczególne zainteresowania określonymi zagadnieniami ?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864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7"/>
        </w:trPr>
        <w:tc>
          <w:tcPr>
            <w:tcW w:w="9212" w:type="dxa"/>
            <w:tcBorders>
              <w:top w:val="single" w:sz="8" w:space="0" w:color="auto"/>
              <w:bottom w:val="single" w:sz="2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16. Czy przyszła praca uczestnika powinna mieć charakter bardziej indywidualny czy pracy w grupie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260"/>
        </w:trPr>
        <w:tc>
          <w:tcPr>
            <w:tcW w:w="9212" w:type="dxa"/>
            <w:tcBorders>
              <w:top w:val="single" w:sz="2" w:space="0" w:color="auto"/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indywidualny                             w parze                  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 grupowy             </w:t>
            </w:r>
          </w:p>
          <w:p w:rsidR="007F606E" w:rsidRPr="005F0FA9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Arial"/>
                <w:sz w:val="24"/>
                <w:szCs w:val="24"/>
              </w:rPr>
              <w:t xml:space="preserve">                                  </w:t>
            </w:r>
          </w:p>
          <w:p w:rsidR="007F606E" w:rsidRPr="005F0FA9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Arial"/>
                <w:sz w:val="24"/>
                <w:szCs w:val="24"/>
              </w:rPr>
              <w:t xml:space="preserve"> jest to uzależnione -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. . . . . . . . . . . . . . . . . . . . . . . . . . . . . . . . . . . . . . . . . . . . . . . . . . .                                  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542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17. Czy uważasz, że uczestnik jest w stanie przekonać do zatrudnienia swojej osoby potencjalnego pracodawcę ?:</w:t>
            </w:r>
          </w:p>
        </w:tc>
      </w:tr>
      <w:tr w:rsidR="007F606E" w:rsidRPr="005F0FA9" w:rsidTr="000F6774">
        <w:trPr>
          <w:trHeight w:val="1124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Calibri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</w:t>
            </w:r>
          </w:p>
          <w:p w:rsidR="007F606E" w:rsidRPr="002F7CDF" w:rsidRDefault="007F606E" w:rsidP="000F6774">
            <w:pPr>
              <w:rPr>
                <w:rFonts w:ascii="Calibri" w:hAnsi="Calibri" w:cs="Arial"/>
                <w:sz w:val="24"/>
                <w:szCs w:val="24"/>
              </w:rPr>
            </w:pP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Calibri" w:hAnsi="Calibri" w:cs="Arial"/>
                <w:sz w:val="24"/>
                <w:szCs w:val="24"/>
              </w:rPr>
              <w:t xml:space="preserve">tak         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nie wiem      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   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5F0FA9">
              <w:rPr>
                <w:rFonts w:ascii="Calibri" w:hAnsi="Calibri" w:cs="Calibri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nie        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□  </w:t>
            </w:r>
            <w:r w:rsidRPr="005F0FA9">
              <w:rPr>
                <w:rFonts w:ascii="Calibri" w:hAnsi="Calibri" w:cs="Arial"/>
                <w:sz w:val="24"/>
                <w:szCs w:val="24"/>
              </w:rPr>
              <w:t xml:space="preserve">tak ale przy odpowiednim wsparciu    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Arial"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7F606E" w:rsidRPr="005F0FA9" w:rsidTr="000F6774">
        <w:trPr>
          <w:trHeight w:val="560"/>
        </w:trPr>
        <w:tc>
          <w:tcPr>
            <w:tcW w:w="9212" w:type="dxa"/>
            <w:tcBorders>
              <w:top w:val="single" w:sz="8" w:space="0" w:color="auto"/>
              <w:bottom w:val="single" w:sz="4" w:space="0" w:color="000000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18. Co dziś może być dla uczestnika największą barierą do podjęcia pracy i jak powinien się z tą barierą uporać?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1062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458"/>
        </w:trPr>
        <w:tc>
          <w:tcPr>
            <w:tcW w:w="9212" w:type="dxa"/>
            <w:tcBorders>
              <w:top w:val="single" w:sz="8" w:space="0" w:color="auto"/>
            </w:tcBorders>
          </w:tcPr>
          <w:p w:rsidR="007F606E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0FA9">
              <w:rPr>
                <w:rFonts w:ascii="Calibri" w:hAnsi="Calibri" w:cs="Times New Roman"/>
                <w:sz w:val="24"/>
                <w:szCs w:val="24"/>
              </w:rPr>
              <w:t>19.  Co powinieneś teraz uczestnik zrobić aby być bardziej atrakcyjnym na rynku pracy dla pracodawców?</w:t>
            </w:r>
          </w:p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F606E" w:rsidRPr="005F0FA9" w:rsidTr="000F6774">
        <w:trPr>
          <w:trHeight w:val="973"/>
        </w:trPr>
        <w:tc>
          <w:tcPr>
            <w:tcW w:w="9212" w:type="dxa"/>
            <w:tcBorders>
              <w:bottom w:val="single" w:sz="8" w:space="0" w:color="auto"/>
            </w:tcBorders>
          </w:tcPr>
          <w:p w:rsidR="007F606E" w:rsidRPr="005F0FA9" w:rsidRDefault="007F606E" w:rsidP="000F677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7F606E" w:rsidRPr="005F0FA9" w:rsidRDefault="007F606E" w:rsidP="007F60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606E" w:rsidRDefault="007F606E" w:rsidP="007F606E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606E" w:rsidRDefault="007F606E" w:rsidP="007F606E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606E" w:rsidRDefault="007F606E" w:rsidP="007F606E">
      <w:pPr>
        <w:spacing w:after="0" w:line="240" w:lineRule="auto"/>
        <w:rPr>
          <w:rFonts w:ascii="Calibri" w:eastAsia="Calibri" w:hAnsi="Calibri" w:cs="Times New Roman"/>
          <w:b/>
          <w:bCs/>
          <w:sz w:val="36"/>
          <w:szCs w:val="36"/>
        </w:rPr>
      </w:pPr>
    </w:p>
    <w:p w:rsidR="007F606E" w:rsidRDefault="007F606E" w:rsidP="007F606E">
      <w:pPr>
        <w:spacing w:after="0" w:line="240" w:lineRule="auto"/>
        <w:ind w:left="1416" w:firstLine="708"/>
        <w:rPr>
          <w:rFonts w:ascii="Calibri" w:eastAsia="Calibri" w:hAnsi="Calibri" w:cs="Times New Roman"/>
          <w:b/>
          <w:bCs/>
          <w:sz w:val="36"/>
          <w:szCs w:val="36"/>
        </w:rPr>
      </w:pPr>
    </w:p>
    <w:p w:rsidR="007F606E" w:rsidRDefault="007F606E" w:rsidP="007F606E">
      <w:pPr>
        <w:spacing w:after="0" w:line="240" w:lineRule="auto"/>
        <w:ind w:left="1416" w:firstLine="708"/>
        <w:rPr>
          <w:rFonts w:ascii="Calibri" w:eastAsia="Calibri" w:hAnsi="Calibri" w:cs="Times New Roman"/>
          <w:b/>
          <w:bCs/>
          <w:sz w:val="36"/>
          <w:szCs w:val="36"/>
        </w:rPr>
      </w:pPr>
    </w:p>
    <w:p w:rsidR="007F606E" w:rsidRDefault="007F606E" w:rsidP="007F606E">
      <w:pPr>
        <w:spacing w:after="0" w:line="240" w:lineRule="auto"/>
        <w:ind w:left="1416" w:firstLine="708"/>
        <w:rPr>
          <w:rFonts w:ascii="Calibri" w:eastAsia="Calibri" w:hAnsi="Calibri" w:cs="Times New Roman"/>
          <w:b/>
          <w:bCs/>
          <w:sz w:val="36"/>
          <w:szCs w:val="36"/>
        </w:rPr>
      </w:pPr>
    </w:p>
    <w:p w:rsidR="007F606E" w:rsidRDefault="007F606E" w:rsidP="007F606E">
      <w:pPr>
        <w:spacing w:after="0" w:line="240" w:lineRule="auto"/>
        <w:ind w:left="1416" w:firstLine="708"/>
        <w:rPr>
          <w:rFonts w:ascii="Calibri" w:eastAsia="Calibri" w:hAnsi="Calibri" w:cs="Times New Roman"/>
          <w:b/>
          <w:bCs/>
          <w:sz w:val="36"/>
          <w:szCs w:val="36"/>
        </w:rPr>
      </w:pPr>
    </w:p>
    <w:p w:rsidR="007F606E" w:rsidRDefault="007F606E" w:rsidP="007F606E">
      <w:pPr>
        <w:spacing w:after="0" w:line="240" w:lineRule="auto"/>
        <w:ind w:left="1416" w:firstLine="708"/>
        <w:rPr>
          <w:rFonts w:ascii="Calibri" w:eastAsia="Calibri" w:hAnsi="Calibri" w:cs="Times New Roman"/>
          <w:b/>
          <w:bCs/>
          <w:sz w:val="36"/>
          <w:szCs w:val="36"/>
        </w:rPr>
      </w:pPr>
    </w:p>
    <w:p w:rsidR="007F606E" w:rsidRDefault="007F606E" w:rsidP="007F606E">
      <w:pPr>
        <w:spacing w:after="0" w:line="240" w:lineRule="auto"/>
        <w:ind w:left="1416" w:firstLine="708"/>
        <w:rPr>
          <w:rFonts w:ascii="Calibri" w:eastAsia="Calibri" w:hAnsi="Calibri" w:cs="Times New Roman"/>
          <w:b/>
          <w:bCs/>
          <w:sz w:val="36"/>
          <w:szCs w:val="36"/>
        </w:rPr>
      </w:pPr>
    </w:p>
    <w:p w:rsidR="007F606E" w:rsidRDefault="007F606E" w:rsidP="007F606E">
      <w:pPr>
        <w:spacing w:after="0" w:line="240" w:lineRule="auto"/>
        <w:ind w:left="1416" w:firstLine="708"/>
        <w:rPr>
          <w:rFonts w:ascii="Calibri" w:eastAsia="Calibri" w:hAnsi="Calibri" w:cs="Times New Roman"/>
          <w:b/>
          <w:bCs/>
          <w:sz w:val="36"/>
          <w:szCs w:val="36"/>
        </w:rPr>
      </w:pPr>
    </w:p>
    <w:p w:rsidR="007F606E" w:rsidRDefault="007F606E" w:rsidP="007F606E">
      <w:pPr>
        <w:spacing w:after="0" w:line="240" w:lineRule="auto"/>
        <w:ind w:left="1416" w:firstLine="708"/>
        <w:rPr>
          <w:rFonts w:ascii="Calibri" w:eastAsia="Calibri" w:hAnsi="Calibri" w:cs="Times New Roman"/>
          <w:b/>
          <w:bCs/>
          <w:sz w:val="36"/>
          <w:szCs w:val="36"/>
        </w:rPr>
      </w:pPr>
    </w:p>
    <w:p w:rsidR="007F606E" w:rsidRDefault="007F606E" w:rsidP="007F606E">
      <w:pPr>
        <w:spacing w:after="0" w:line="240" w:lineRule="auto"/>
        <w:ind w:left="1416" w:firstLine="708"/>
        <w:rPr>
          <w:rFonts w:ascii="Calibri" w:eastAsia="Calibri" w:hAnsi="Calibri" w:cs="Times New Roman"/>
          <w:b/>
          <w:bCs/>
          <w:sz w:val="36"/>
          <w:szCs w:val="36"/>
        </w:rPr>
      </w:pPr>
    </w:p>
    <w:p w:rsidR="007F606E" w:rsidRPr="005F0FA9" w:rsidRDefault="007F606E" w:rsidP="007F606E">
      <w:pPr>
        <w:spacing w:after="0" w:line="240" w:lineRule="auto"/>
        <w:ind w:left="1416" w:firstLine="708"/>
        <w:rPr>
          <w:rFonts w:ascii="Calibri" w:eastAsia="Calibri" w:hAnsi="Calibri" w:cs="Times New Roman"/>
          <w:b/>
          <w:bCs/>
          <w:sz w:val="36"/>
          <w:szCs w:val="36"/>
        </w:rPr>
      </w:pPr>
      <w:r w:rsidRPr="005F0FA9">
        <w:rPr>
          <w:rFonts w:ascii="Calibri" w:eastAsia="Calibri" w:hAnsi="Calibri" w:cs="Times New Roman"/>
          <w:b/>
          <w:bCs/>
          <w:sz w:val="36"/>
          <w:szCs w:val="36"/>
        </w:rPr>
        <w:t>INDYWIDUALNY PLAN DZIAŁANIA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5F0FA9">
        <w:rPr>
          <w:rFonts w:ascii="Calibri" w:eastAsia="Calibri" w:hAnsi="Calibri" w:cs="Times New Roman"/>
          <w:b/>
          <w:bCs/>
          <w:sz w:val="36"/>
          <w:szCs w:val="36"/>
        </w:rPr>
        <w:t>„Z Pasji do Pracy”</w:t>
      </w:r>
    </w:p>
    <w:p w:rsidR="007F606E" w:rsidRPr="005F0FA9" w:rsidRDefault="007F606E" w:rsidP="007F606E">
      <w:pPr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</w:rPr>
      </w:pPr>
    </w:p>
    <w:p w:rsidR="007F606E" w:rsidRPr="005F0FA9" w:rsidRDefault="007F606E" w:rsidP="007F606E">
      <w:pPr>
        <w:spacing w:after="200" w:line="360" w:lineRule="auto"/>
        <w:jc w:val="both"/>
        <w:rPr>
          <w:rFonts w:ascii="Calibri" w:eastAsia="Calibri" w:hAnsi="Calibri" w:cs="Times New Roman"/>
          <w:b/>
        </w:rPr>
      </w:pPr>
      <w:r w:rsidRPr="005F0FA9">
        <w:rPr>
          <w:rFonts w:ascii="Calibri" w:eastAsia="Calibri" w:hAnsi="Calibri" w:cs="Times New Roman"/>
          <w:sz w:val="24"/>
          <w:szCs w:val="24"/>
        </w:rPr>
        <w:t>Imię i nazwisko Beneficjenta/ Beneficjentki*  Projektu :  ………………………………………………………..</w:t>
      </w:r>
    </w:p>
    <w:p w:rsidR="007F606E" w:rsidRPr="005F0FA9" w:rsidRDefault="007F606E" w:rsidP="007F606E">
      <w:pPr>
        <w:spacing w:after="200" w:line="276" w:lineRule="auto"/>
        <w:ind w:left="360"/>
        <w:rPr>
          <w:rFonts w:ascii="Calibri" w:eastAsia="Calibri" w:hAnsi="Calibri" w:cs="Times New Roman"/>
          <w:b/>
        </w:rPr>
      </w:pPr>
      <w:r w:rsidRPr="005F0FA9">
        <w:rPr>
          <w:rFonts w:ascii="Calibri" w:eastAsia="Calibri" w:hAnsi="Calibri" w:cs="Times New Roman"/>
          <w:b/>
        </w:rPr>
        <w:t>I. POZNANIE SIEBIE I SWOICH OCZEKIWAŃ</w:t>
      </w:r>
    </w:p>
    <w:p w:rsidR="007F606E" w:rsidRPr="005F0FA9" w:rsidRDefault="007F606E" w:rsidP="007F606E">
      <w:pPr>
        <w:spacing w:after="200" w:line="276" w:lineRule="auto"/>
        <w:ind w:left="360"/>
        <w:rPr>
          <w:rFonts w:ascii="Calibri" w:eastAsia="Calibri" w:hAnsi="Calibri" w:cs="Times New Roman"/>
        </w:rPr>
      </w:pPr>
      <w:r w:rsidRPr="005F0FA9">
        <w:rPr>
          <w:rFonts w:ascii="Calibri" w:eastAsia="Calibri" w:hAnsi="Calibri" w:cs="Times New Roman"/>
        </w:rPr>
        <w:t>1. Określenie słabych i mocnych stron Beneficjenta/ Beneficjentki * 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2"/>
      </w:tblGrid>
      <w:tr w:rsidR="007F606E" w:rsidRPr="005F0FA9" w:rsidTr="000F6774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06E" w:rsidRPr="005F0FA9" w:rsidRDefault="007F606E" w:rsidP="000F6774">
            <w:pPr>
              <w:spacing w:after="0" w:line="240" w:lineRule="auto"/>
              <w:ind w:left="72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F0FA9">
              <w:rPr>
                <w:rFonts w:ascii="Calibri" w:eastAsia="Calibri" w:hAnsi="Calibri" w:cs="Times New Roman"/>
                <w:b/>
                <w:sz w:val="24"/>
                <w:szCs w:val="24"/>
              </w:rPr>
              <w:t>Mocne strony                                                                   Słabe strony</w:t>
            </w:r>
          </w:p>
          <w:p w:rsidR="007F606E" w:rsidRPr="005F0FA9" w:rsidRDefault="007F606E" w:rsidP="000F6774">
            <w:pPr>
              <w:spacing w:after="0" w:line="240" w:lineRule="auto"/>
              <w:ind w:left="7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FA9">
              <w:rPr>
                <w:rFonts w:ascii="Calibri" w:eastAsia="Calibri" w:hAnsi="Calibri" w:cs="Times New Roman"/>
                <w:sz w:val="24"/>
                <w:szCs w:val="24"/>
              </w:rPr>
              <w:t>-                                                                                      -</w:t>
            </w:r>
          </w:p>
          <w:p w:rsidR="007F606E" w:rsidRPr="005F0FA9" w:rsidRDefault="007F606E" w:rsidP="000F6774">
            <w:pPr>
              <w:spacing w:after="0" w:line="240" w:lineRule="auto"/>
              <w:ind w:left="7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FA9">
              <w:rPr>
                <w:rFonts w:ascii="Calibri" w:eastAsia="Calibri" w:hAnsi="Calibri" w:cs="Times New Roman"/>
                <w:sz w:val="24"/>
                <w:szCs w:val="24"/>
              </w:rPr>
              <w:t>-                                                                                      -</w:t>
            </w:r>
          </w:p>
          <w:p w:rsidR="007F606E" w:rsidRPr="005F0FA9" w:rsidRDefault="007F606E" w:rsidP="000F6774">
            <w:pPr>
              <w:spacing w:after="0" w:line="240" w:lineRule="auto"/>
              <w:ind w:left="7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FA9">
              <w:rPr>
                <w:rFonts w:ascii="Calibri" w:eastAsia="Calibri" w:hAnsi="Calibri" w:cs="Times New Roman"/>
                <w:sz w:val="24"/>
                <w:szCs w:val="24"/>
              </w:rPr>
              <w:t>-                                                                                      -</w:t>
            </w:r>
          </w:p>
          <w:p w:rsidR="007F606E" w:rsidRPr="005F0FA9" w:rsidRDefault="007F606E" w:rsidP="000F6774">
            <w:pPr>
              <w:spacing w:after="0" w:line="240" w:lineRule="auto"/>
              <w:ind w:left="7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FA9">
              <w:rPr>
                <w:rFonts w:ascii="Calibri" w:eastAsia="Calibri" w:hAnsi="Calibri" w:cs="Times New Roman"/>
                <w:sz w:val="24"/>
                <w:szCs w:val="24"/>
              </w:rPr>
              <w:t>-                                                                                      -</w:t>
            </w:r>
          </w:p>
          <w:p w:rsidR="007F606E" w:rsidRPr="005F0FA9" w:rsidRDefault="007F606E" w:rsidP="000F6774">
            <w:pPr>
              <w:spacing w:after="0" w:line="240" w:lineRule="auto"/>
              <w:ind w:left="7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FA9">
              <w:rPr>
                <w:rFonts w:ascii="Calibri" w:eastAsia="Calibri" w:hAnsi="Calibri" w:cs="Times New Roman"/>
                <w:sz w:val="24"/>
                <w:szCs w:val="24"/>
              </w:rPr>
              <w:t>-                                                                                      -</w:t>
            </w:r>
          </w:p>
          <w:p w:rsidR="007F606E" w:rsidRPr="005F0FA9" w:rsidRDefault="007F606E" w:rsidP="000F6774">
            <w:pPr>
              <w:spacing w:after="0" w:line="240" w:lineRule="auto"/>
              <w:ind w:left="684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spacing w:after="0" w:line="240" w:lineRule="auto"/>
              <w:ind w:left="684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</w:rPr>
      </w:pPr>
      <w:r w:rsidRPr="005F0FA9">
        <w:rPr>
          <w:rFonts w:ascii="Calibri" w:eastAsia="Calibri" w:hAnsi="Calibri" w:cs="Times New Roman"/>
        </w:rPr>
        <w:t xml:space="preserve">2. Ograniczenia w wykonywaniu pracy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2"/>
      </w:tblGrid>
      <w:tr w:rsidR="007F606E" w:rsidRPr="005F0FA9" w:rsidTr="000F6774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06E" w:rsidRPr="005F0FA9" w:rsidRDefault="007F606E" w:rsidP="000F6774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</w:rPr>
      </w:pPr>
      <w:r w:rsidRPr="005F0FA9">
        <w:rPr>
          <w:rFonts w:ascii="Calibri" w:eastAsia="Calibri" w:hAnsi="Calibri" w:cs="Times New Roman"/>
        </w:rPr>
        <w:t>3. Określenie oczekiwań zawodowych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2"/>
      </w:tblGrid>
      <w:tr w:rsidR="007F606E" w:rsidRPr="005F0FA9" w:rsidTr="000F6774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06E" w:rsidRPr="005F0FA9" w:rsidRDefault="007F606E" w:rsidP="000F6774">
            <w:pPr>
              <w:spacing w:after="0" w:line="276" w:lineRule="auto"/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spacing w:after="0" w:line="276" w:lineRule="auto"/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spacing w:after="0" w:line="276" w:lineRule="auto"/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</w:rPr>
      </w:pPr>
      <w:r w:rsidRPr="005F0FA9">
        <w:rPr>
          <w:rFonts w:ascii="Calibri" w:eastAsia="Calibri" w:hAnsi="Calibri" w:cs="Times New Roman"/>
        </w:rPr>
        <w:t>4. Określenie możliwości zawodowych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F606E" w:rsidRPr="005F0FA9" w:rsidTr="000F677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6E" w:rsidRPr="005F0FA9" w:rsidRDefault="007F606E" w:rsidP="000F6774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F606E" w:rsidRPr="005F0FA9" w:rsidRDefault="007F606E" w:rsidP="007F606E">
      <w:pPr>
        <w:rPr>
          <w:rFonts w:ascii="Calibri" w:eastAsia="Calibri" w:hAnsi="Calibri" w:cs="Times New Roman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</w:rPr>
      </w:pPr>
      <w:r w:rsidRPr="005F0FA9">
        <w:rPr>
          <w:rFonts w:ascii="Calibri" w:eastAsia="Calibri" w:hAnsi="Calibri" w:cs="Times New Roman"/>
        </w:rPr>
        <w:t>5. Zainteresowania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F606E" w:rsidRPr="005F0FA9" w:rsidTr="000F677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6E" w:rsidRPr="005F0FA9" w:rsidRDefault="007F606E" w:rsidP="000F677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FA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7F606E" w:rsidRPr="005F0FA9" w:rsidRDefault="007F606E" w:rsidP="000F677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</w:rPr>
      </w:pPr>
      <w:r w:rsidRPr="005F0FA9">
        <w:rPr>
          <w:rFonts w:ascii="Calibri" w:eastAsia="Calibri" w:hAnsi="Calibri" w:cs="Times New Roman"/>
        </w:rPr>
        <w:t>6. Doświadczenie zawodowe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F606E" w:rsidRPr="005F0FA9" w:rsidTr="000F677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6E" w:rsidRPr="005F0FA9" w:rsidRDefault="007F606E" w:rsidP="000F677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</w:rPr>
      </w:pPr>
      <w:r w:rsidRPr="005F0FA9">
        <w:rPr>
          <w:rFonts w:ascii="Calibri" w:eastAsia="Calibri" w:hAnsi="Calibri" w:cs="Times New Roman"/>
        </w:rPr>
        <w:t>7. Przyczyny niepowodzeń w poszukiwaniu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F606E" w:rsidRPr="005F0FA9" w:rsidTr="000F677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6E" w:rsidRPr="005F0FA9" w:rsidRDefault="007F606E" w:rsidP="000F677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F606E" w:rsidRPr="005F0FA9" w:rsidRDefault="007F606E" w:rsidP="000F677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F606E" w:rsidRPr="005F0FA9" w:rsidRDefault="007F606E" w:rsidP="007F606E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</w:p>
    <w:p w:rsidR="007F606E" w:rsidRPr="005F0FA9" w:rsidRDefault="007F606E" w:rsidP="007F606E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 w:rsidRPr="005F0FA9">
        <w:rPr>
          <w:rFonts w:ascii="Calibri" w:eastAsia="Calibri" w:hAnsi="Calibri" w:cs="Calibri"/>
          <w:sz w:val="24"/>
          <w:szCs w:val="24"/>
        </w:rPr>
        <w:t>8. Moje cele zawodowe</w:t>
      </w:r>
      <w:r w:rsidRPr="005F0FA9">
        <w:rPr>
          <w:rFonts w:ascii="Calibri" w:eastAsia="Calibri" w:hAnsi="Calibri" w:cs="Calibri"/>
          <w:sz w:val="36"/>
          <w:szCs w:val="36"/>
        </w:rPr>
        <w:t xml:space="preserve">  </w:t>
      </w:r>
      <w:r w:rsidRPr="005F0FA9">
        <w:rPr>
          <w:rFonts w:ascii="Calibri" w:eastAsia="Calibri" w:hAnsi="Calibri" w:cs="Calibri"/>
          <w:sz w:val="24"/>
          <w:szCs w:val="24"/>
        </w:rPr>
        <w:t>(np. podwyższenie kwalifikacji, podwyższenie poziomu wykształcenia, znalezienie pracy, znalezienie możliwości aktywnego spędzania czasu wolnego, możliwości zaangażowania się w życie społeczne,  zwiększenie umiejętności dotyczących poruszania się po rynku pracy, itd.)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7F606E" w:rsidRPr="005F0FA9" w:rsidTr="000F6774">
        <w:trPr>
          <w:trHeight w:val="1961"/>
        </w:trPr>
        <w:tc>
          <w:tcPr>
            <w:tcW w:w="9212" w:type="dxa"/>
          </w:tcPr>
          <w:p w:rsidR="007F606E" w:rsidRPr="005F0FA9" w:rsidRDefault="007F606E" w:rsidP="000F6774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F606E" w:rsidRPr="005F0FA9" w:rsidRDefault="007F606E" w:rsidP="000F6774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5F0FA9">
        <w:rPr>
          <w:rFonts w:ascii="Calibri" w:eastAsia="Calibri" w:hAnsi="Calibri" w:cs="Times New Roman"/>
          <w:sz w:val="24"/>
          <w:szCs w:val="24"/>
        </w:rPr>
        <w:t>9.Potrzeby szkoleniowe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7F606E" w:rsidRPr="005F0FA9" w:rsidTr="000F6774">
        <w:trPr>
          <w:trHeight w:val="2129"/>
        </w:trPr>
        <w:tc>
          <w:tcPr>
            <w:tcW w:w="10760" w:type="dxa"/>
          </w:tcPr>
          <w:p w:rsidR="007F606E" w:rsidRPr="005F0FA9" w:rsidRDefault="007F606E" w:rsidP="000F6774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</w:tr>
    </w:tbl>
    <w:p w:rsidR="007F606E" w:rsidRPr="005F0FA9" w:rsidRDefault="007F606E" w:rsidP="007F606E">
      <w:pPr>
        <w:rPr>
          <w:rFonts w:ascii="Calibri" w:eastAsia="Calibri" w:hAnsi="Calibri" w:cs="Times New Roman"/>
        </w:rPr>
      </w:pPr>
    </w:p>
    <w:p w:rsidR="007F606E" w:rsidRPr="005F0FA9" w:rsidRDefault="007F606E" w:rsidP="007F606E">
      <w:pPr>
        <w:keepNext/>
        <w:spacing w:after="0" w:line="360" w:lineRule="auto"/>
        <w:outlineLvl w:val="0"/>
        <w:rPr>
          <w:rFonts w:ascii="Calibri" w:eastAsia="Calibri" w:hAnsi="Calibri" w:cs="Calibri"/>
          <w:bCs/>
          <w:sz w:val="24"/>
          <w:szCs w:val="24"/>
          <w:u w:val="single"/>
          <w:lang w:eastAsia="pl-PL"/>
        </w:rPr>
      </w:pPr>
    </w:p>
    <w:p w:rsidR="007F606E" w:rsidRPr="005F0FA9" w:rsidRDefault="007F606E" w:rsidP="007F606E">
      <w:pPr>
        <w:keepNext/>
        <w:spacing w:after="0" w:line="360" w:lineRule="auto"/>
        <w:outlineLvl w:val="0"/>
        <w:rPr>
          <w:rFonts w:ascii="Calibri" w:eastAsia="Calibri" w:hAnsi="Calibri" w:cs="Calibri"/>
          <w:bCs/>
          <w:sz w:val="24"/>
          <w:szCs w:val="24"/>
          <w:u w:val="single"/>
          <w:lang w:eastAsia="pl-PL"/>
        </w:rPr>
      </w:pPr>
      <w:r w:rsidRPr="005F0FA9">
        <w:rPr>
          <w:rFonts w:ascii="Calibri" w:eastAsia="Calibri" w:hAnsi="Calibri" w:cs="Calibri"/>
          <w:bCs/>
          <w:sz w:val="24"/>
          <w:szCs w:val="24"/>
          <w:u w:val="single"/>
          <w:lang w:eastAsia="pl-PL"/>
        </w:rPr>
        <w:t>10.</w:t>
      </w:r>
      <w:r>
        <w:rPr>
          <w:rFonts w:ascii="Calibri" w:eastAsia="Calibri" w:hAnsi="Calibri" w:cs="Calibri"/>
          <w:bCs/>
          <w:sz w:val="24"/>
          <w:szCs w:val="24"/>
          <w:u w:val="single"/>
          <w:lang w:eastAsia="pl-PL"/>
        </w:rPr>
        <w:t xml:space="preserve"> </w:t>
      </w:r>
      <w:r w:rsidRPr="005F0FA9">
        <w:rPr>
          <w:rFonts w:ascii="Calibri" w:eastAsia="Calibri" w:hAnsi="Calibri" w:cs="Calibri"/>
          <w:bCs/>
          <w:sz w:val="24"/>
          <w:szCs w:val="24"/>
          <w:u w:val="single"/>
          <w:lang w:eastAsia="pl-PL"/>
        </w:rPr>
        <w:t>Działania – co muszę zrobić aby osiągnąć wyznaczone cele:</w:t>
      </w:r>
    </w:p>
    <w:p w:rsidR="007F606E" w:rsidRDefault="007F606E" w:rsidP="007F606E">
      <w:pPr>
        <w:keepNext/>
        <w:spacing w:after="0" w:line="360" w:lineRule="auto"/>
        <w:outlineLvl w:val="0"/>
        <w:rPr>
          <w:rFonts w:ascii="Calibri" w:eastAsia="Calibri" w:hAnsi="Calibri" w:cs="Calibri"/>
          <w:bCs/>
          <w:sz w:val="24"/>
          <w:szCs w:val="24"/>
          <w:lang w:eastAsia="pl-PL"/>
        </w:rPr>
      </w:pPr>
    </w:p>
    <w:p w:rsidR="007F606E" w:rsidRPr="005F0FA9" w:rsidRDefault="007F606E" w:rsidP="007F606E">
      <w:pPr>
        <w:keepNext/>
        <w:spacing w:after="0" w:line="360" w:lineRule="auto"/>
        <w:outlineLvl w:val="0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5F0FA9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Cel: </w:t>
      </w: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pl-PL"/>
        </w:rPr>
      </w:pPr>
      <w:r w:rsidRPr="005F0FA9">
        <w:rPr>
          <w:rFonts w:ascii="Calibri" w:eastAsia="Calibri" w:hAnsi="Calibri" w:cs="Times New Roman"/>
          <w:sz w:val="24"/>
          <w:szCs w:val="24"/>
          <w:lang w:eastAsia="pl-PL"/>
        </w:rPr>
        <w:t>Sposób realizacji:</w:t>
      </w: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pl-PL"/>
        </w:rPr>
      </w:pPr>
      <w:r w:rsidRPr="005F0FA9">
        <w:rPr>
          <w:rFonts w:ascii="Calibri" w:eastAsia="Calibri" w:hAnsi="Calibri" w:cs="Times New Roman"/>
          <w:b/>
          <w:sz w:val="24"/>
          <w:szCs w:val="24"/>
          <w:lang w:eastAsia="pl-PL"/>
        </w:rPr>
        <w:t>11.</w:t>
      </w:r>
      <w:r>
        <w:rPr>
          <w:rFonts w:ascii="Calibri" w:eastAsia="Calibri" w:hAnsi="Calibri" w:cs="Times New Roman"/>
          <w:b/>
          <w:sz w:val="24"/>
          <w:szCs w:val="24"/>
          <w:lang w:eastAsia="pl-PL"/>
        </w:rPr>
        <w:t xml:space="preserve"> </w:t>
      </w:r>
      <w:r w:rsidRPr="005F0FA9">
        <w:rPr>
          <w:rFonts w:ascii="Calibri" w:eastAsia="Calibri" w:hAnsi="Calibri" w:cs="Times New Roman"/>
          <w:b/>
          <w:sz w:val="24"/>
          <w:szCs w:val="24"/>
          <w:lang w:eastAsia="pl-PL"/>
        </w:rPr>
        <w:t>Sojusznicy</w:t>
      </w:r>
      <w:r>
        <w:rPr>
          <w:rFonts w:ascii="Calibri" w:eastAsia="Calibri" w:hAnsi="Calibri" w:cs="Times New Roman"/>
          <w:b/>
          <w:sz w:val="24"/>
          <w:szCs w:val="24"/>
          <w:lang w:eastAsia="pl-PL"/>
        </w:rPr>
        <w:t xml:space="preserve"> instytucji; osoby wspierające</w:t>
      </w:r>
      <w:r w:rsidRPr="005F0FA9">
        <w:rPr>
          <w:rFonts w:ascii="Calibri" w:eastAsia="Calibri" w:hAnsi="Calibri" w:cs="Times New Roman"/>
          <w:b/>
          <w:sz w:val="24"/>
          <w:szCs w:val="24"/>
          <w:lang w:eastAsia="pl-PL"/>
        </w:rPr>
        <w:t xml:space="preserve"> i termin do pkt :</w:t>
      </w: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pl-PL"/>
        </w:rPr>
      </w:pPr>
      <w:r w:rsidRPr="005F0FA9">
        <w:rPr>
          <w:rFonts w:ascii="Calibri" w:eastAsia="Calibri" w:hAnsi="Calibri" w:cs="Times New Roman"/>
          <w:b/>
          <w:sz w:val="24"/>
          <w:szCs w:val="24"/>
          <w:lang w:eastAsia="pl-PL"/>
        </w:rPr>
        <w:t>Data i miejsce …………………………………………..</w:t>
      </w: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pl-PL"/>
        </w:rPr>
      </w:pPr>
      <w:r w:rsidRPr="005F0FA9">
        <w:rPr>
          <w:rFonts w:ascii="Calibri" w:eastAsia="Calibri" w:hAnsi="Calibri" w:cs="Times New Roman"/>
          <w:b/>
          <w:sz w:val="24"/>
          <w:szCs w:val="24"/>
          <w:lang w:eastAsia="pl-PL"/>
        </w:rPr>
        <w:t>Podpis beneficjenta…………………………………      Podpis doradcy …………………………………..</w:t>
      </w: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pl-PL"/>
        </w:rPr>
      </w:pPr>
    </w:p>
    <w:p w:rsidR="007F606E" w:rsidRPr="005F0FA9" w:rsidRDefault="007F606E" w:rsidP="007F606E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ind w:left="720"/>
        <w:rPr>
          <w:rFonts w:ascii="Calibri" w:eastAsia="Calibri" w:hAnsi="Calibri" w:cs="Times New Roman"/>
          <w:b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ind w:left="720"/>
        <w:rPr>
          <w:rFonts w:ascii="Calibri" w:eastAsia="Calibri" w:hAnsi="Calibri" w:cs="Times New Roman"/>
          <w:b/>
          <w:sz w:val="24"/>
          <w:szCs w:val="24"/>
          <w:lang w:eastAsia="pl-PL"/>
        </w:rPr>
      </w:pPr>
    </w:p>
    <w:p w:rsidR="007F606E" w:rsidRDefault="007F606E" w:rsidP="007F606E">
      <w:pPr>
        <w:spacing w:after="200" w:line="276" w:lineRule="auto"/>
        <w:ind w:left="720"/>
        <w:rPr>
          <w:rFonts w:ascii="Calibri" w:eastAsia="Calibri" w:hAnsi="Calibri" w:cs="Times New Roman"/>
        </w:rPr>
      </w:pPr>
      <w:r w:rsidRPr="005F0FA9">
        <w:rPr>
          <w:rFonts w:ascii="Calibri" w:eastAsia="Calibri" w:hAnsi="Calibri" w:cs="Times New Roman"/>
          <w:b/>
          <w:sz w:val="24"/>
          <w:szCs w:val="24"/>
          <w:lang w:eastAsia="pl-PL"/>
        </w:rPr>
        <w:t>*Niepotrzebne skreślić</w:t>
      </w:r>
    </w:p>
    <w:p w:rsidR="007F606E" w:rsidRDefault="007F606E" w:rsidP="007F606E">
      <w:pPr>
        <w:spacing w:after="200" w:line="276" w:lineRule="auto"/>
        <w:ind w:left="720"/>
        <w:rPr>
          <w:rFonts w:ascii="Calibri" w:eastAsia="Calibri" w:hAnsi="Calibri" w:cs="Times New Roman"/>
        </w:rPr>
      </w:pPr>
    </w:p>
    <w:p w:rsidR="007F606E" w:rsidRDefault="007F606E" w:rsidP="007F606E">
      <w:pPr>
        <w:spacing w:after="200" w:line="276" w:lineRule="auto"/>
        <w:ind w:left="720"/>
        <w:rPr>
          <w:rFonts w:ascii="Calibri" w:eastAsia="Calibri" w:hAnsi="Calibri" w:cs="Times New Roman"/>
        </w:rPr>
      </w:pPr>
    </w:p>
    <w:p w:rsidR="007F606E" w:rsidRDefault="007F606E" w:rsidP="007F606E">
      <w:pPr>
        <w:spacing w:after="200" w:line="276" w:lineRule="auto"/>
        <w:ind w:left="720"/>
        <w:rPr>
          <w:rFonts w:ascii="Calibri" w:eastAsia="Calibri" w:hAnsi="Calibri" w:cs="Times New Roman"/>
        </w:rPr>
      </w:pPr>
    </w:p>
    <w:p w:rsidR="007F606E" w:rsidRDefault="007F606E" w:rsidP="007F606E">
      <w:pPr>
        <w:spacing w:after="200" w:line="276" w:lineRule="auto"/>
        <w:ind w:left="720"/>
        <w:rPr>
          <w:rFonts w:ascii="Calibri" w:eastAsia="Calibri" w:hAnsi="Calibri" w:cs="Times New Roman"/>
        </w:rPr>
      </w:pPr>
    </w:p>
    <w:p w:rsidR="007F606E" w:rsidRDefault="007F606E" w:rsidP="007F606E">
      <w:pPr>
        <w:spacing w:after="200" w:line="276" w:lineRule="auto"/>
        <w:ind w:left="720"/>
        <w:rPr>
          <w:rFonts w:ascii="Calibri" w:eastAsia="Calibri" w:hAnsi="Calibri" w:cs="Times New Roman"/>
        </w:rPr>
      </w:pPr>
    </w:p>
    <w:p w:rsidR="007F606E" w:rsidRDefault="007F606E" w:rsidP="007F606E">
      <w:pPr>
        <w:spacing w:after="200" w:line="276" w:lineRule="auto"/>
        <w:ind w:left="720"/>
        <w:rPr>
          <w:rFonts w:ascii="Calibri" w:eastAsia="Calibri" w:hAnsi="Calibri" w:cs="Times New Roman"/>
        </w:rPr>
      </w:pPr>
    </w:p>
    <w:p w:rsidR="007F606E" w:rsidRDefault="007F606E" w:rsidP="007F606E">
      <w:pPr>
        <w:spacing w:after="200" w:line="276" w:lineRule="auto"/>
        <w:ind w:left="720"/>
        <w:rPr>
          <w:rFonts w:ascii="Calibri" w:eastAsia="Calibri" w:hAnsi="Calibri" w:cs="Times New Roman"/>
        </w:rPr>
      </w:pPr>
    </w:p>
    <w:p w:rsidR="007F606E" w:rsidRDefault="007F606E" w:rsidP="007F606E">
      <w:pPr>
        <w:spacing w:after="200" w:line="276" w:lineRule="auto"/>
        <w:ind w:left="720"/>
        <w:rPr>
          <w:rFonts w:ascii="Calibri" w:eastAsia="Calibri" w:hAnsi="Calibri" w:cs="Times New Roman"/>
        </w:rPr>
      </w:pPr>
    </w:p>
    <w:p w:rsidR="007F606E" w:rsidRPr="00611F05" w:rsidRDefault="007F606E" w:rsidP="007F606E">
      <w:pPr>
        <w:spacing w:after="200" w:line="276" w:lineRule="auto"/>
        <w:ind w:left="720"/>
        <w:rPr>
          <w:rFonts w:ascii="Calibri" w:eastAsia="Calibri" w:hAnsi="Calibri" w:cs="Times New Roman"/>
        </w:rPr>
      </w:pPr>
    </w:p>
    <w:p w:rsidR="007F606E" w:rsidRDefault="007F606E" w:rsidP="007F606E">
      <w:pPr>
        <w:rPr>
          <w:sz w:val="24"/>
          <w:szCs w:val="24"/>
        </w:rPr>
      </w:pPr>
    </w:p>
    <w:p w:rsidR="00A90BA6" w:rsidRDefault="00A90BA6"/>
    <w:sectPr w:rsidR="00A90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6"/>
    <w:multiLevelType w:val="multilevel"/>
    <w:tmpl w:val="00000006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5151A84"/>
    <w:multiLevelType w:val="hybridMultilevel"/>
    <w:tmpl w:val="ECCAAE90"/>
    <w:lvl w:ilvl="0" w:tplc="F10034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DD2544"/>
    <w:multiLevelType w:val="hybridMultilevel"/>
    <w:tmpl w:val="0346C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A1425"/>
    <w:multiLevelType w:val="hybridMultilevel"/>
    <w:tmpl w:val="185E221A"/>
    <w:lvl w:ilvl="0" w:tplc="8C60A0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C00C2"/>
    <w:multiLevelType w:val="hybridMultilevel"/>
    <w:tmpl w:val="52AE5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D6A6A"/>
    <w:multiLevelType w:val="hybridMultilevel"/>
    <w:tmpl w:val="7222E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A2884"/>
    <w:multiLevelType w:val="hybridMultilevel"/>
    <w:tmpl w:val="C172AB24"/>
    <w:lvl w:ilvl="0" w:tplc="D95086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3D51038"/>
    <w:multiLevelType w:val="hybridMultilevel"/>
    <w:tmpl w:val="EC24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35B80"/>
    <w:multiLevelType w:val="hybridMultilevel"/>
    <w:tmpl w:val="ECCAAE90"/>
    <w:lvl w:ilvl="0" w:tplc="F10034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8373B6D"/>
    <w:multiLevelType w:val="multilevel"/>
    <w:tmpl w:val="08C0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7E7345"/>
    <w:multiLevelType w:val="hybridMultilevel"/>
    <w:tmpl w:val="01628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97511E"/>
    <w:multiLevelType w:val="hybridMultilevel"/>
    <w:tmpl w:val="629EA6BC"/>
    <w:lvl w:ilvl="0" w:tplc="2C9EF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924928"/>
    <w:multiLevelType w:val="hybridMultilevel"/>
    <w:tmpl w:val="E9088FBC"/>
    <w:lvl w:ilvl="0" w:tplc="53F682B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5954B0E"/>
    <w:multiLevelType w:val="hybridMultilevel"/>
    <w:tmpl w:val="A6BC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B1D0B"/>
    <w:multiLevelType w:val="hybridMultilevel"/>
    <w:tmpl w:val="629EA6BC"/>
    <w:lvl w:ilvl="0" w:tplc="2C9EF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EC31DC"/>
    <w:multiLevelType w:val="hybridMultilevel"/>
    <w:tmpl w:val="C8227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E5FF0"/>
    <w:multiLevelType w:val="hybridMultilevel"/>
    <w:tmpl w:val="ECCAAE90"/>
    <w:lvl w:ilvl="0" w:tplc="F10034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5644E54"/>
    <w:multiLevelType w:val="hybridMultilevel"/>
    <w:tmpl w:val="E9088FBC"/>
    <w:lvl w:ilvl="0" w:tplc="53F682B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7166D03"/>
    <w:multiLevelType w:val="multilevel"/>
    <w:tmpl w:val="7646EB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upperLetter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&gt;"/>
      <w:lvlJc w:val="left"/>
      <w:pPr>
        <w:ind w:left="2160" w:hanging="360"/>
      </w:pPr>
      <w:rPr>
        <w:rFonts w:hint="default"/>
        <w:color w:val="000000"/>
        <w:sz w:val="27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196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6C0D65"/>
    <w:multiLevelType w:val="hybridMultilevel"/>
    <w:tmpl w:val="D1901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D7216"/>
    <w:multiLevelType w:val="hybridMultilevel"/>
    <w:tmpl w:val="F21EF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FC5DF5"/>
    <w:multiLevelType w:val="hybridMultilevel"/>
    <w:tmpl w:val="E9088FBC"/>
    <w:lvl w:ilvl="0" w:tplc="53F682B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2E977FF"/>
    <w:multiLevelType w:val="hybridMultilevel"/>
    <w:tmpl w:val="8F66B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5677F"/>
    <w:multiLevelType w:val="hybridMultilevel"/>
    <w:tmpl w:val="A58A2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EA2AF3"/>
    <w:multiLevelType w:val="hybridMultilevel"/>
    <w:tmpl w:val="F4423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9212D"/>
    <w:multiLevelType w:val="hybridMultilevel"/>
    <w:tmpl w:val="629EA6BC"/>
    <w:lvl w:ilvl="0" w:tplc="2C9EF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9E44718"/>
    <w:multiLevelType w:val="hybridMultilevel"/>
    <w:tmpl w:val="2BF6D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B06DF4"/>
    <w:multiLevelType w:val="hybridMultilevel"/>
    <w:tmpl w:val="629EA6BC"/>
    <w:lvl w:ilvl="0" w:tplc="2C9EF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AB34623"/>
    <w:multiLevelType w:val="hybridMultilevel"/>
    <w:tmpl w:val="7A383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4467EF"/>
    <w:multiLevelType w:val="hybridMultilevel"/>
    <w:tmpl w:val="7D5EF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80C31"/>
    <w:multiLevelType w:val="hybridMultilevel"/>
    <w:tmpl w:val="E9088FBC"/>
    <w:lvl w:ilvl="0" w:tplc="53F682B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98275CA"/>
    <w:multiLevelType w:val="hybridMultilevel"/>
    <w:tmpl w:val="631CA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171B14"/>
    <w:multiLevelType w:val="hybridMultilevel"/>
    <w:tmpl w:val="E9088FBC"/>
    <w:lvl w:ilvl="0" w:tplc="53F682B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DEB140A"/>
    <w:multiLevelType w:val="hybridMultilevel"/>
    <w:tmpl w:val="3FC85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06FA8"/>
    <w:multiLevelType w:val="multilevel"/>
    <w:tmpl w:val="7646EB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upperLetter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&gt;"/>
      <w:lvlJc w:val="left"/>
      <w:pPr>
        <w:ind w:left="2160" w:hanging="360"/>
      </w:pPr>
      <w:rPr>
        <w:rFonts w:hint="default"/>
        <w:color w:val="000000"/>
        <w:sz w:val="27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02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8E07DA"/>
    <w:multiLevelType w:val="hybridMultilevel"/>
    <w:tmpl w:val="7D5EF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21642"/>
    <w:multiLevelType w:val="hybridMultilevel"/>
    <w:tmpl w:val="629EA6BC"/>
    <w:lvl w:ilvl="0" w:tplc="2C9EF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957491A"/>
    <w:multiLevelType w:val="hybridMultilevel"/>
    <w:tmpl w:val="71DC6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37EF0"/>
    <w:multiLevelType w:val="hybridMultilevel"/>
    <w:tmpl w:val="E9088FBC"/>
    <w:lvl w:ilvl="0" w:tplc="53F682B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E2353E5"/>
    <w:multiLevelType w:val="hybridMultilevel"/>
    <w:tmpl w:val="E9088FBC"/>
    <w:lvl w:ilvl="0" w:tplc="53F682B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1"/>
  </w:num>
  <w:num w:numId="3">
    <w:abstractNumId w:val="24"/>
  </w:num>
  <w:num w:numId="4">
    <w:abstractNumId w:val="29"/>
  </w:num>
  <w:num w:numId="5">
    <w:abstractNumId w:val="0"/>
  </w:num>
  <w:num w:numId="6">
    <w:abstractNumId w:val="1"/>
  </w:num>
  <w:num w:numId="7">
    <w:abstractNumId w:val="21"/>
  </w:num>
  <w:num w:numId="8">
    <w:abstractNumId w:val="27"/>
  </w:num>
  <w:num w:numId="9">
    <w:abstractNumId w:val="25"/>
  </w:num>
  <w:num w:numId="10">
    <w:abstractNumId w:val="23"/>
  </w:num>
  <w:num w:numId="11">
    <w:abstractNumId w:val="14"/>
  </w:num>
  <w:num w:numId="12">
    <w:abstractNumId w:val="34"/>
  </w:num>
  <w:num w:numId="13">
    <w:abstractNumId w:val="20"/>
  </w:num>
  <w:num w:numId="14">
    <w:abstractNumId w:val="38"/>
  </w:num>
  <w:num w:numId="15">
    <w:abstractNumId w:val="4"/>
  </w:num>
  <w:num w:numId="16">
    <w:abstractNumId w:val="3"/>
  </w:num>
  <w:num w:numId="17">
    <w:abstractNumId w:val="26"/>
  </w:num>
  <w:num w:numId="18">
    <w:abstractNumId w:val="15"/>
  </w:num>
  <w:num w:numId="19">
    <w:abstractNumId w:val="28"/>
  </w:num>
  <w:num w:numId="20">
    <w:abstractNumId w:val="37"/>
  </w:num>
  <w:num w:numId="21">
    <w:abstractNumId w:val="12"/>
  </w:num>
  <w:num w:numId="22">
    <w:abstractNumId w:val="6"/>
  </w:num>
  <w:num w:numId="23">
    <w:abstractNumId w:val="16"/>
  </w:num>
  <w:num w:numId="24">
    <w:abstractNumId w:val="35"/>
  </w:num>
  <w:num w:numId="25">
    <w:abstractNumId w:val="10"/>
  </w:num>
  <w:num w:numId="26">
    <w:abstractNumId w:val="32"/>
  </w:num>
  <w:num w:numId="27">
    <w:abstractNumId w:val="36"/>
  </w:num>
  <w:num w:numId="28">
    <w:abstractNumId w:val="30"/>
  </w:num>
  <w:num w:numId="29">
    <w:abstractNumId w:val="19"/>
  </w:num>
  <w:num w:numId="30">
    <w:abstractNumId w:val="9"/>
  </w:num>
  <w:num w:numId="31">
    <w:abstractNumId w:val="2"/>
  </w:num>
  <w:num w:numId="32">
    <w:abstractNumId w:val="17"/>
  </w:num>
  <w:num w:numId="33">
    <w:abstractNumId w:val="39"/>
  </w:num>
  <w:num w:numId="34">
    <w:abstractNumId w:val="22"/>
  </w:num>
  <w:num w:numId="35">
    <w:abstractNumId w:val="31"/>
  </w:num>
  <w:num w:numId="36">
    <w:abstractNumId w:val="33"/>
  </w:num>
  <w:num w:numId="37">
    <w:abstractNumId w:val="40"/>
  </w:num>
  <w:num w:numId="38">
    <w:abstractNumId w:val="13"/>
  </w:num>
  <w:num w:numId="39">
    <w:abstractNumId w:val="18"/>
  </w:num>
  <w:num w:numId="40">
    <w:abstractNumId w:val="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6E"/>
    <w:rsid w:val="007F606E"/>
    <w:rsid w:val="009F1C1C"/>
    <w:rsid w:val="00A90BA6"/>
    <w:rsid w:val="00E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06E"/>
  </w:style>
  <w:style w:type="paragraph" w:styleId="Nagwek1">
    <w:name w:val="heading 1"/>
    <w:basedOn w:val="Normalny"/>
    <w:next w:val="Normalny"/>
    <w:link w:val="Nagwek1Znak"/>
    <w:uiPriority w:val="9"/>
    <w:qFormat/>
    <w:rsid w:val="007F6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7F606E"/>
    <w:pPr>
      <w:ind w:left="720"/>
      <w:contextualSpacing/>
    </w:pPr>
  </w:style>
  <w:style w:type="paragraph" w:customStyle="1" w:styleId="Akapitzlist1">
    <w:name w:val="Akapit z listą1"/>
    <w:basedOn w:val="Normalny"/>
    <w:rsid w:val="007F606E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7F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7F606E"/>
  </w:style>
  <w:style w:type="table" w:customStyle="1" w:styleId="Tabela-Siatka1">
    <w:name w:val="Tabela - Siatka1"/>
    <w:basedOn w:val="Standardowy"/>
    <w:next w:val="Tabela-Siatka"/>
    <w:uiPriority w:val="59"/>
    <w:rsid w:val="007F606E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7F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7F606E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F606E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F606E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F606E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06E"/>
  </w:style>
  <w:style w:type="paragraph" w:styleId="Nagwek1">
    <w:name w:val="heading 1"/>
    <w:basedOn w:val="Normalny"/>
    <w:next w:val="Normalny"/>
    <w:link w:val="Nagwek1Znak"/>
    <w:uiPriority w:val="9"/>
    <w:qFormat/>
    <w:rsid w:val="007F6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7F606E"/>
    <w:pPr>
      <w:ind w:left="720"/>
      <w:contextualSpacing/>
    </w:pPr>
  </w:style>
  <w:style w:type="paragraph" w:customStyle="1" w:styleId="Akapitzlist1">
    <w:name w:val="Akapit z listą1"/>
    <w:basedOn w:val="Normalny"/>
    <w:rsid w:val="007F606E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7F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7F606E"/>
  </w:style>
  <w:style w:type="table" w:customStyle="1" w:styleId="Tabela-Siatka1">
    <w:name w:val="Tabela - Siatka1"/>
    <w:basedOn w:val="Standardowy"/>
    <w:next w:val="Tabela-Siatka"/>
    <w:uiPriority w:val="59"/>
    <w:rsid w:val="007F606E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7F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7F606E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F606E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F606E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F606E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3032</Words>
  <Characters>18198</Characters>
  <Application>Microsoft Office Word</Application>
  <DocSecurity>4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Janicka</cp:lastModifiedBy>
  <cp:revision>2</cp:revision>
  <dcterms:created xsi:type="dcterms:W3CDTF">2021-01-04T14:05:00Z</dcterms:created>
  <dcterms:modified xsi:type="dcterms:W3CDTF">2021-01-04T14:05:00Z</dcterms:modified>
</cp:coreProperties>
</file>