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C335" w14:textId="37AC7DB0" w:rsidR="002E4531" w:rsidRDefault="00135BE8" w:rsidP="00135BE8">
      <w:pPr>
        <w:jc w:val="both"/>
      </w:pPr>
      <w:bookmarkStart w:id="0" w:name="_GoBack"/>
      <w:bookmarkEnd w:id="0"/>
      <w:r>
        <w:t>S</w:t>
      </w:r>
      <w:r w:rsidRPr="004A70EC">
        <w:t>toryboard</w:t>
      </w:r>
      <w:r>
        <w:t>y</w:t>
      </w:r>
      <w:r w:rsidRPr="004A70EC">
        <w:t>, czyli scenopis</w:t>
      </w:r>
      <w:r>
        <w:t>y</w:t>
      </w:r>
      <w:r w:rsidRPr="004A70EC">
        <w:t>, będąc</w:t>
      </w:r>
      <w:r>
        <w:t>e</w:t>
      </w:r>
      <w:r w:rsidRPr="004A70EC">
        <w:t xml:space="preserve"> wskazówkami dla grafika i informatyka. Jeden scenopis odpowiada jednemu scenariuszowi i ma na celu określenie sposobu ujęcia graficznego danej scenki</w:t>
      </w:r>
      <w:r>
        <w:t>.</w:t>
      </w:r>
    </w:p>
    <w:p w14:paraId="0D827F08" w14:textId="6250069C" w:rsidR="00135BE8" w:rsidRPr="0082752F" w:rsidRDefault="00135BE8" w:rsidP="00135BE8">
      <w:pPr>
        <w:jc w:val="both"/>
        <w:rPr>
          <w:sz w:val="28"/>
        </w:rPr>
      </w:pPr>
    </w:p>
    <w:p w14:paraId="331A6B0F" w14:textId="0D1FFF99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 xml:space="preserve">Etap </w:t>
      </w:r>
      <w:r w:rsidR="00135BE8" w:rsidRPr="0082752F">
        <w:rPr>
          <w:b/>
          <w:sz w:val="28"/>
        </w:rPr>
        <w:t xml:space="preserve">1. </w:t>
      </w:r>
      <w:r w:rsidR="002E6DA2" w:rsidRPr="0082752F">
        <w:rPr>
          <w:b/>
          <w:sz w:val="28"/>
        </w:rPr>
        <w:t>Grzeczność językowa</w:t>
      </w:r>
      <w:r w:rsidR="0082752F" w:rsidRPr="0082752F">
        <w:rPr>
          <w:b/>
          <w:sz w:val="28"/>
        </w:rPr>
        <w:t xml:space="preserve"> w rozmowach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46B6697E" w14:textId="77777777" w:rsidTr="00135BE8">
        <w:tc>
          <w:tcPr>
            <w:tcW w:w="2265" w:type="dxa"/>
          </w:tcPr>
          <w:p w14:paraId="58588D52" w14:textId="48D23B3E" w:rsidR="00135BE8" w:rsidRDefault="00135BE8" w:rsidP="00135BE8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583270DC" w14:textId="4BE5F3A8" w:rsidR="00135BE8" w:rsidRDefault="00135BE8" w:rsidP="00135BE8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22207B3F" w14:textId="5C52A024" w:rsidR="00135BE8" w:rsidRDefault="00135BE8" w:rsidP="00135BE8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5324D2C3" w14:textId="4F32C127" w:rsidR="00135BE8" w:rsidRDefault="00135BE8" w:rsidP="00135BE8">
            <w:pPr>
              <w:jc w:val="both"/>
            </w:pPr>
            <w:r>
              <w:t>Uwagi dodatkowe</w:t>
            </w:r>
          </w:p>
        </w:tc>
      </w:tr>
      <w:tr w:rsidR="00135BE8" w14:paraId="79C1299B" w14:textId="77777777" w:rsidTr="00135BE8">
        <w:tc>
          <w:tcPr>
            <w:tcW w:w="2265" w:type="dxa"/>
          </w:tcPr>
          <w:p w14:paraId="6DCD4DD5" w14:textId="2429E20E" w:rsidR="00135BE8" w:rsidRDefault="00A60206" w:rsidP="00135BE8">
            <w:pPr>
              <w:jc w:val="both"/>
            </w:pPr>
            <w:r>
              <w:t>1.</w:t>
            </w:r>
          </w:p>
        </w:tc>
        <w:tc>
          <w:tcPr>
            <w:tcW w:w="2265" w:type="dxa"/>
          </w:tcPr>
          <w:p w14:paraId="782FC555" w14:textId="7E5D4790" w:rsidR="00135BE8" w:rsidRDefault="002E6DA2" w:rsidP="002E6DA2">
            <w:pPr>
              <w:jc w:val="both"/>
            </w:pPr>
            <w:r>
              <w:t>Grzeczność jako gra językowa (plansza tytułowa)</w:t>
            </w:r>
          </w:p>
        </w:tc>
        <w:tc>
          <w:tcPr>
            <w:tcW w:w="2266" w:type="dxa"/>
          </w:tcPr>
          <w:p w14:paraId="5BB24FE1" w14:textId="0CCD9BD8" w:rsidR="00135BE8" w:rsidRDefault="002E6DA2" w:rsidP="00135BE8">
            <w:pPr>
              <w:jc w:val="both"/>
            </w:pPr>
            <w:r>
              <w:t>Należy umieścić na planszy tytuł modułu, zapisany czytelnymi literami. W tle należy umieścić zdjęcie, które nawiązuje do przedstawianej tematyki i jednocześnie zachęca do podjęcia nauki. Mogą to być uśmiechnięte, zadowolone postacie.</w:t>
            </w:r>
          </w:p>
        </w:tc>
        <w:tc>
          <w:tcPr>
            <w:tcW w:w="2266" w:type="dxa"/>
          </w:tcPr>
          <w:p w14:paraId="29D91C5D" w14:textId="3802C548" w:rsidR="00135BE8" w:rsidRDefault="002E6DA2" w:rsidP="00135BE8">
            <w:pPr>
              <w:jc w:val="both"/>
            </w:pPr>
            <w:r>
              <w:t>Należy dopilnować, żeby</w:t>
            </w:r>
            <w:r w:rsidR="00765AF1">
              <w:t xml:space="preserve"> tytuł modułu wyraźnie wyróżniał się na tle wykorzystanej fotografii.</w:t>
            </w:r>
          </w:p>
          <w:p w14:paraId="5BA4B7B5" w14:textId="77777777" w:rsidR="00765AF1" w:rsidRDefault="00765AF1" w:rsidP="00135BE8">
            <w:pPr>
              <w:jc w:val="both"/>
            </w:pPr>
          </w:p>
          <w:p w14:paraId="62AF4A45" w14:textId="5D571F1D" w:rsidR="00765AF1" w:rsidRDefault="00765AF1" w:rsidP="00135BE8">
            <w:pPr>
              <w:jc w:val="both"/>
            </w:pPr>
            <w:r>
              <w:t>W tym celu można umieścić napis w osobnym polu albo przyciemnić zdjęcie w tle.</w:t>
            </w:r>
          </w:p>
        </w:tc>
      </w:tr>
      <w:tr w:rsidR="00135BE8" w14:paraId="796F3D34" w14:textId="77777777" w:rsidTr="00135BE8">
        <w:tc>
          <w:tcPr>
            <w:tcW w:w="2265" w:type="dxa"/>
          </w:tcPr>
          <w:p w14:paraId="5874CEF0" w14:textId="58B00CC6" w:rsidR="00135BE8" w:rsidRDefault="00073C94" w:rsidP="00135BE8">
            <w:pPr>
              <w:jc w:val="both"/>
            </w:pPr>
            <w:r>
              <w:t>2.</w:t>
            </w:r>
          </w:p>
        </w:tc>
        <w:tc>
          <w:tcPr>
            <w:tcW w:w="2265" w:type="dxa"/>
          </w:tcPr>
          <w:p w14:paraId="1433A382" w14:textId="72519212" w:rsidR="00135BE8" w:rsidRDefault="00765AF1" w:rsidP="00135BE8">
            <w:pPr>
              <w:jc w:val="both"/>
            </w:pPr>
            <w:r>
              <w:t>Rozmowa ze zwierzchnikiem</w:t>
            </w:r>
          </w:p>
        </w:tc>
        <w:tc>
          <w:tcPr>
            <w:tcW w:w="2266" w:type="dxa"/>
          </w:tcPr>
          <w:p w14:paraId="296A0173" w14:textId="77777777" w:rsidR="00135BE8" w:rsidRDefault="00765AF1" w:rsidP="00135BE8">
            <w:pPr>
              <w:jc w:val="both"/>
            </w:pPr>
            <w:r>
              <w:t xml:space="preserve">Scena rozmowy podwładnego i jego zwierzchnika. </w:t>
            </w:r>
          </w:p>
          <w:p w14:paraId="17A6D206" w14:textId="77777777" w:rsidR="00765AF1" w:rsidRDefault="00765AF1" w:rsidP="00135BE8">
            <w:pPr>
              <w:jc w:val="both"/>
            </w:pPr>
          </w:p>
          <w:p w14:paraId="432235FC" w14:textId="66DB229C" w:rsidR="00765AF1" w:rsidRDefault="00765AF1" w:rsidP="00135BE8">
            <w:pPr>
              <w:jc w:val="both"/>
            </w:pPr>
            <w:r>
              <w:t>Należy dopilnować, żeby zwierzchnik wyglądał jak osoba reprezentatywna dla tej grupy (np. odpowiednie ubranie, schludna fryzura).</w:t>
            </w:r>
          </w:p>
          <w:p w14:paraId="75D3EA3F" w14:textId="77777777" w:rsidR="00765AF1" w:rsidRDefault="00765AF1" w:rsidP="00135BE8">
            <w:pPr>
              <w:jc w:val="both"/>
            </w:pPr>
          </w:p>
          <w:p w14:paraId="7FCBB9C9" w14:textId="77777777" w:rsidR="00765AF1" w:rsidRDefault="00765AF1" w:rsidP="00135BE8">
            <w:pPr>
              <w:jc w:val="both"/>
            </w:pPr>
            <w:r>
              <w:t>Wypowiedzi postaci pojawiają się w dymkach.</w:t>
            </w:r>
          </w:p>
          <w:p w14:paraId="5DCE6A52" w14:textId="77777777" w:rsidR="00765AF1" w:rsidRDefault="00765AF1" w:rsidP="00135BE8">
            <w:pPr>
              <w:jc w:val="both"/>
            </w:pPr>
          </w:p>
          <w:p w14:paraId="45A346F6" w14:textId="52453C49" w:rsidR="00765AF1" w:rsidRDefault="00765AF1" w:rsidP="00135BE8">
            <w:pPr>
              <w:jc w:val="both"/>
            </w:pPr>
            <w:r>
              <w:t>Warianty odpowiedzi pojawiają się poniżej, na wyodrębnionym tle.</w:t>
            </w:r>
          </w:p>
          <w:p w14:paraId="52D1BA4F" w14:textId="77777777" w:rsidR="00765AF1" w:rsidRDefault="00765AF1" w:rsidP="00135BE8">
            <w:pPr>
              <w:jc w:val="both"/>
            </w:pPr>
          </w:p>
          <w:p w14:paraId="45269E27" w14:textId="52869E39" w:rsidR="00765AF1" w:rsidRDefault="00765AF1" w:rsidP="00135BE8">
            <w:pPr>
              <w:jc w:val="both"/>
            </w:pPr>
            <w:r>
              <w:t>W rogu należy umieścić informacje o zdo</w:t>
            </w:r>
            <w:r w:rsidR="00073C94">
              <w:t>bytych punktach i barometr emocji</w:t>
            </w:r>
            <w:r>
              <w:t>.</w:t>
            </w:r>
          </w:p>
          <w:p w14:paraId="4D1D4BB9" w14:textId="77777777" w:rsidR="00765AF1" w:rsidRDefault="00765AF1" w:rsidP="00135BE8">
            <w:pPr>
              <w:jc w:val="both"/>
            </w:pPr>
          </w:p>
          <w:p w14:paraId="329AF6CC" w14:textId="45BA9F97" w:rsidR="00765AF1" w:rsidRDefault="00765AF1" w:rsidP="00135BE8">
            <w:pPr>
              <w:jc w:val="both"/>
            </w:pPr>
            <w:r>
              <w:t xml:space="preserve">Scena dzieje się w biurze. Widok biura nie może być skomplikowany i zawierać wielu </w:t>
            </w:r>
            <w:r>
              <w:lastRenderedPageBreak/>
              <w:t>elementów, gdyż to rozprasza odbiorcę. Z tego samego powodu nie należy stosować jaskrawych kolorów i skomplikowanych tekstur.</w:t>
            </w:r>
          </w:p>
          <w:p w14:paraId="59287FFB" w14:textId="77777777" w:rsidR="00765AF1" w:rsidRDefault="00765AF1" w:rsidP="00135BE8">
            <w:pPr>
              <w:jc w:val="both"/>
            </w:pPr>
          </w:p>
          <w:p w14:paraId="1C146F4C" w14:textId="01C2A93D" w:rsidR="00765AF1" w:rsidRDefault="00765AF1" w:rsidP="00135BE8">
            <w:pPr>
              <w:jc w:val="both"/>
            </w:pPr>
            <w:r>
              <w:t>Jako odpowiedź zwrotną odbiorca otrzymuje wiadomość merytoryczną, informację o liczbie zdobytych punktów i o nastroju interlokutora.</w:t>
            </w:r>
          </w:p>
        </w:tc>
        <w:tc>
          <w:tcPr>
            <w:tcW w:w="2266" w:type="dxa"/>
          </w:tcPr>
          <w:p w14:paraId="1E903132" w14:textId="77777777" w:rsidR="00135BE8" w:rsidRDefault="00765AF1" w:rsidP="00135BE8">
            <w:pPr>
              <w:jc w:val="both"/>
            </w:pPr>
            <w:r>
              <w:lastRenderedPageBreak/>
              <w:t>Punkty przedstawiać w formie liczbowej, koło wybranej ikony, np. gwiazdy.</w:t>
            </w:r>
          </w:p>
          <w:p w14:paraId="52E53F77" w14:textId="77777777" w:rsidR="00765AF1" w:rsidRDefault="00765AF1" w:rsidP="00135BE8">
            <w:pPr>
              <w:jc w:val="both"/>
            </w:pPr>
          </w:p>
          <w:p w14:paraId="2870D5E2" w14:textId="54D7312E" w:rsidR="00765AF1" w:rsidRDefault="00765AF1" w:rsidP="00135BE8">
            <w:pPr>
              <w:jc w:val="both"/>
            </w:pPr>
            <w:r>
              <w:t xml:space="preserve">Barometr </w:t>
            </w:r>
            <w:r w:rsidR="0073649A">
              <w:t xml:space="preserve">emocji </w:t>
            </w:r>
            <w:r>
              <w:t xml:space="preserve">przedstawić jako kolorową skalę (od </w:t>
            </w:r>
            <w:r w:rsidR="0073649A">
              <w:t>ciemnej</w:t>
            </w:r>
            <w:r>
              <w:t xml:space="preserve"> czerwieni oznaczającej złość, po jasną zieleń oznaczającą zadowolenie). </w:t>
            </w:r>
          </w:p>
          <w:p w14:paraId="337AAA32" w14:textId="77777777" w:rsidR="0073649A" w:rsidRDefault="0073649A" w:rsidP="00135BE8">
            <w:pPr>
              <w:jc w:val="both"/>
            </w:pPr>
          </w:p>
          <w:p w14:paraId="03DFFD16" w14:textId="4414EC77" w:rsidR="0073649A" w:rsidRDefault="0073649A" w:rsidP="00135BE8">
            <w:pPr>
              <w:jc w:val="both"/>
            </w:pPr>
            <w:r>
              <w:t>Sposób przedstawiania punktów i barometru emocji musi być jednolity w całym symulatorze. Powyższe uwagi należy zastosować we wszystkich miejscach, gdzie pojawiają się te elementy.</w:t>
            </w:r>
          </w:p>
          <w:p w14:paraId="78EF7C2E" w14:textId="77777777" w:rsidR="0073649A" w:rsidRDefault="0073649A" w:rsidP="00135BE8">
            <w:pPr>
              <w:jc w:val="both"/>
            </w:pPr>
          </w:p>
          <w:p w14:paraId="51419B71" w14:textId="77777777" w:rsidR="0073649A" w:rsidRDefault="0073649A" w:rsidP="0073649A">
            <w:pPr>
              <w:jc w:val="both"/>
            </w:pPr>
            <w:r>
              <w:t xml:space="preserve">Należy zadbać o to, żeby rozmówcy różnili się od siebie. Nie wolno dopuścić do sytuacji, w której </w:t>
            </w:r>
            <w:r>
              <w:lastRenderedPageBreak/>
              <w:t>jedna z grup jest dyskryminowana. W tym celu trzeba dobierać postacie zróżnicowane, np. osoby starsze i młodsze, kobiety i mężczyzn, przedstawicieli asy białej i czarnej.</w:t>
            </w:r>
          </w:p>
          <w:p w14:paraId="03AD63FF" w14:textId="77777777" w:rsidR="0073649A" w:rsidRDefault="0073649A" w:rsidP="0073649A">
            <w:pPr>
              <w:jc w:val="both"/>
            </w:pPr>
            <w:r>
              <w:t xml:space="preserve">W tym przypadku zaleca się wybranie postaci </w:t>
            </w:r>
          </w:p>
          <w:p w14:paraId="167BFBA2" w14:textId="4E18809C" w:rsidR="0073649A" w:rsidRDefault="0073649A" w:rsidP="0073649A">
            <w:pPr>
              <w:jc w:val="both"/>
            </w:pPr>
            <w:r>
              <w:t xml:space="preserve"> starszej, mężczyzny.</w:t>
            </w:r>
          </w:p>
          <w:p w14:paraId="2D748C17" w14:textId="6B2F24D2" w:rsidR="00F046A7" w:rsidRDefault="00F046A7" w:rsidP="0073649A">
            <w:pPr>
              <w:jc w:val="both"/>
            </w:pPr>
            <w:r>
              <w:t>Mężczyzna ubrany jest w garnitur.</w:t>
            </w:r>
          </w:p>
          <w:p w14:paraId="3FC09F1B" w14:textId="77777777" w:rsidR="00765AF1" w:rsidRDefault="00765AF1" w:rsidP="00135BE8">
            <w:pPr>
              <w:jc w:val="both"/>
            </w:pPr>
          </w:p>
          <w:p w14:paraId="23E32F9A" w14:textId="77777777" w:rsidR="00765AF1" w:rsidRDefault="00765AF1" w:rsidP="00135BE8">
            <w:pPr>
              <w:jc w:val="both"/>
            </w:pPr>
            <w:r>
              <w:t>Zwierzchnik reaguje na odpowiedzi odbiorcy wyraźną mimiką. Jego wyraz twarzy musi jasno wskazywać na to, w jakim jest nastroju.</w:t>
            </w:r>
          </w:p>
          <w:p w14:paraId="5DA5E164" w14:textId="77777777" w:rsidR="00765AF1" w:rsidRDefault="00765AF1" w:rsidP="00135BE8">
            <w:pPr>
              <w:jc w:val="both"/>
            </w:pPr>
          </w:p>
          <w:p w14:paraId="56FE6B82" w14:textId="23894BB5" w:rsidR="00765AF1" w:rsidRDefault="00765AF1" w:rsidP="00135BE8">
            <w:pPr>
              <w:jc w:val="both"/>
            </w:pPr>
            <w:r>
              <w:t>Informacja merytoryczna zostanie przedstawiona na jasnym tle, ciemną (czarną czcionką). Nie należy stosować jaskrawym kolorów i tła z bogatą tekstura, gdyż to może rozpraszać odbiorcę. Odbiorca mus skupić swoją uwagę na wskazówce.</w:t>
            </w:r>
          </w:p>
        </w:tc>
      </w:tr>
      <w:tr w:rsidR="00135BE8" w14:paraId="1C719143" w14:textId="77777777" w:rsidTr="00135BE8">
        <w:tc>
          <w:tcPr>
            <w:tcW w:w="2265" w:type="dxa"/>
          </w:tcPr>
          <w:p w14:paraId="28D59E55" w14:textId="1170DFD4" w:rsidR="00135BE8" w:rsidRDefault="00073C94" w:rsidP="00135BE8">
            <w:pPr>
              <w:jc w:val="both"/>
            </w:pPr>
            <w:r>
              <w:lastRenderedPageBreak/>
              <w:t>3.</w:t>
            </w:r>
          </w:p>
        </w:tc>
        <w:tc>
          <w:tcPr>
            <w:tcW w:w="2265" w:type="dxa"/>
          </w:tcPr>
          <w:p w14:paraId="2627F90C" w14:textId="652A2F26" w:rsidR="00135BE8" w:rsidRDefault="00765AF1" w:rsidP="00135BE8">
            <w:pPr>
              <w:jc w:val="both"/>
            </w:pPr>
            <w:r>
              <w:t>Rozmowa ze znajomym z pracy</w:t>
            </w:r>
          </w:p>
        </w:tc>
        <w:tc>
          <w:tcPr>
            <w:tcW w:w="2266" w:type="dxa"/>
          </w:tcPr>
          <w:p w14:paraId="3E506A5D" w14:textId="77777777" w:rsidR="00135BE8" w:rsidRDefault="00765AF1" w:rsidP="00765AF1">
            <w:pPr>
              <w:jc w:val="both"/>
            </w:pPr>
            <w:r>
              <w:t>Wprowadzenie do sytuacji wyświetla się na jednokolorowym tle – czcionka wyraźna, duża.</w:t>
            </w:r>
          </w:p>
          <w:p w14:paraId="45A88D00" w14:textId="77777777" w:rsidR="00765AF1" w:rsidRDefault="00765AF1" w:rsidP="00765AF1">
            <w:pPr>
              <w:jc w:val="both"/>
            </w:pPr>
          </w:p>
          <w:p w14:paraId="5E868614" w14:textId="69D29B55" w:rsidR="0073649A" w:rsidRDefault="0073649A" w:rsidP="00765AF1">
            <w:pPr>
              <w:jc w:val="both"/>
            </w:pPr>
            <w:r>
              <w:t xml:space="preserve">Rozmowa dwóch osób, zajmujących równorzędne stanowisko. </w:t>
            </w:r>
          </w:p>
          <w:p w14:paraId="4F9E0590" w14:textId="77777777" w:rsidR="0073649A" w:rsidRDefault="0073649A" w:rsidP="00765AF1">
            <w:pPr>
              <w:jc w:val="both"/>
            </w:pPr>
          </w:p>
          <w:p w14:paraId="7C483E8C" w14:textId="7A948DDF" w:rsidR="0073649A" w:rsidRDefault="0073649A" w:rsidP="00765AF1">
            <w:pPr>
              <w:jc w:val="both"/>
            </w:pPr>
            <w:r>
              <w:t xml:space="preserve">Kwestie wyświetlają się w dymkach. </w:t>
            </w:r>
          </w:p>
          <w:p w14:paraId="7FCE034D" w14:textId="77777777" w:rsidR="0073649A" w:rsidRDefault="0073649A" w:rsidP="00765AF1">
            <w:pPr>
              <w:jc w:val="both"/>
            </w:pPr>
          </w:p>
          <w:p w14:paraId="1D61A094" w14:textId="4C3CA6A7" w:rsidR="0073649A" w:rsidRDefault="0073649A" w:rsidP="00765AF1">
            <w:pPr>
              <w:jc w:val="both"/>
            </w:pPr>
            <w:r w:rsidRPr="0073649A">
              <w:lastRenderedPageBreak/>
              <w:t>Warianty odpowiedzi pojawiają się poniżej, na wyodrębnionym tle.</w:t>
            </w:r>
          </w:p>
          <w:p w14:paraId="4DD228D0" w14:textId="77777777" w:rsidR="0073649A" w:rsidRDefault="0073649A" w:rsidP="00765AF1">
            <w:pPr>
              <w:jc w:val="both"/>
            </w:pPr>
          </w:p>
          <w:p w14:paraId="12748CBB" w14:textId="63189E78" w:rsidR="0073649A" w:rsidRDefault="0073649A" w:rsidP="00765AF1">
            <w:pPr>
              <w:jc w:val="both"/>
            </w:pPr>
            <w:r>
              <w:t xml:space="preserve">Scena dzieje się w biurze albo w firmie. Należy zadbać o to, żeby tło nie rozpraszało odbiorcy. nie może być zbyt wyraziste. Najbardziej widoczna musi być osoba współpracownika (szczególnie jego mimika).  </w:t>
            </w:r>
          </w:p>
          <w:p w14:paraId="66531034" w14:textId="77777777" w:rsidR="0073649A" w:rsidRDefault="0073649A" w:rsidP="00765AF1">
            <w:pPr>
              <w:jc w:val="both"/>
            </w:pPr>
          </w:p>
          <w:p w14:paraId="668A16DA" w14:textId="43F3A799" w:rsidR="0073649A" w:rsidRDefault="0073649A" w:rsidP="00765AF1">
            <w:pPr>
              <w:jc w:val="both"/>
            </w:pPr>
            <w:r w:rsidRPr="0073649A">
              <w:t>Jako odpowiedź zwrotną odbiorca otrzymuje wiadomość merytoryczną, informację o liczbie zdobytych punktów i o nastroju interlokutora</w:t>
            </w:r>
          </w:p>
        </w:tc>
        <w:tc>
          <w:tcPr>
            <w:tcW w:w="2266" w:type="dxa"/>
          </w:tcPr>
          <w:p w14:paraId="4326B723" w14:textId="77777777" w:rsidR="00135BE8" w:rsidRDefault="0073649A" w:rsidP="00135BE8">
            <w:pPr>
              <w:jc w:val="both"/>
            </w:pPr>
            <w:r>
              <w:lastRenderedPageBreak/>
              <w:t xml:space="preserve">Należy zadbać o to, żeby rozmówcy różnili się od siebie. Nie wolno dopuścić do sytuacji, w której jedna z grup jest dyskryminowana. W tym celu trzeba dobierać postacie zróżnicowane, np. osoby starsze i młodsze, kobiety i mężczyzn, przedstawicieli asy </w:t>
            </w:r>
            <w:r>
              <w:lastRenderedPageBreak/>
              <w:t>białej i czarnej.</w:t>
            </w:r>
          </w:p>
          <w:p w14:paraId="1D0ACE12" w14:textId="77777777" w:rsidR="0073649A" w:rsidRDefault="0073649A" w:rsidP="00135BE8">
            <w:pPr>
              <w:jc w:val="both"/>
            </w:pPr>
            <w:r>
              <w:t>W tym przypadku zaleca się wybranie postaci młodej, mężczyzny.</w:t>
            </w:r>
          </w:p>
          <w:p w14:paraId="6E192CDD" w14:textId="56DB12FE" w:rsidR="00F046A7" w:rsidRDefault="00F046A7" w:rsidP="00135BE8">
            <w:pPr>
              <w:jc w:val="both"/>
            </w:pPr>
            <w:r>
              <w:t>Mężczyzna ubrany jest w garnitur.</w:t>
            </w:r>
          </w:p>
          <w:p w14:paraId="42904382" w14:textId="77777777" w:rsidR="0073649A" w:rsidRDefault="0073649A" w:rsidP="00135BE8">
            <w:pPr>
              <w:jc w:val="both"/>
            </w:pPr>
          </w:p>
          <w:p w14:paraId="5A9B8CB3" w14:textId="75081FCF" w:rsidR="0073649A" w:rsidRDefault="0073649A" w:rsidP="00135BE8">
            <w:pPr>
              <w:jc w:val="both"/>
            </w:pPr>
          </w:p>
        </w:tc>
      </w:tr>
      <w:tr w:rsidR="00135BE8" w14:paraId="21056E53" w14:textId="77777777" w:rsidTr="00135BE8">
        <w:tc>
          <w:tcPr>
            <w:tcW w:w="2265" w:type="dxa"/>
          </w:tcPr>
          <w:p w14:paraId="249BF80D" w14:textId="5A2C9BA7" w:rsidR="00135BE8" w:rsidRDefault="00073C94" w:rsidP="00135BE8">
            <w:pPr>
              <w:jc w:val="both"/>
            </w:pPr>
            <w:r>
              <w:lastRenderedPageBreak/>
              <w:t xml:space="preserve">4. </w:t>
            </w:r>
          </w:p>
        </w:tc>
        <w:tc>
          <w:tcPr>
            <w:tcW w:w="2265" w:type="dxa"/>
          </w:tcPr>
          <w:p w14:paraId="0E87D73A" w14:textId="7FC9ACD5" w:rsidR="00135BE8" w:rsidRDefault="0073649A" w:rsidP="00135BE8">
            <w:pPr>
              <w:jc w:val="both"/>
            </w:pPr>
            <w:r>
              <w:t>Rozmowa z podwładnym</w:t>
            </w:r>
          </w:p>
        </w:tc>
        <w:tc>
          <w:tcPr>
            <w:tcW w:w="2266" w:type="dxa"/>
          </w:tcPr>
          <w:p w14:paraId="320D1D73" w14:textId="77777777" w:rsidR="00135BE8" w:rsidRDefault="0073649A" w:rsidP="00135BE8">
            <w:pPr>
              <w:jc w:val="both"/>
            </w:pPr>
            <w:r>
              <w:t xml:space="preserve">Scena dzieje się w biurze, w firmie. Udział w niej biorą dwie osoby. Na początku pojawia się wprowadzenie, potem odbiorca zostaje przeniesiony do właściwej akcji. </w:t>
            </w:r>
          </w:p>
          <w:p w14:paraId="3C2F8956" w14:textId="77777777" w:rsidR="0073649A" w:rsidRDefault="0073649A" w:rsidP="00135BE8">
            <w:pPr>
              <w:jc w:val="both"/>
            </w:pPr>
          </w:p>
          <w:p w14:paraId="06B489CD" w14:textId="77777777" w:rsidR="0073649A" w:rsidRDefault="0073649A" w:rsidP="00135BE8">
            <w:pPr>
              <w:jc w:val="both"/>
            </w:pPr>
            <w:r>
              <w:t>Wypowiedzi rozmówców pojawiają się w dymkach, poniżej wyświetlane są warianty odpowiedzi.</w:t>
            </w:r>
          </w:p>
          <w:p w14:paraId="3297CB1A" w14:textId="77777777" w:rsidR="0073649A" w:rsidRDefault="0073649A" w:rsidP="00135BE8">
            <w:pPr>
              <w:jc w:val="both"/>
            </w:pPr>
          </w:p>
          <w:p w14:paraId="2A4EDB53" w14:textId="77777777" w:rsidR="0073649A" w:rsidRDefault="0073649A" w:rsidP="00135BE8">
            <w:pPr>
              <w:jc w:val="both"/>
            </w:pPr>
            <w:r>
              <w:t xml:space="preserve">Należy zadbać, żeby tło nie rozpraszało odbiorcy – musi jasno wskazywać na fakt, że sytuacja ma miejsce w biurze, ale nie może zawierać wielu szczegółów, które rozpraszałyby odbiorcę. </w:t>
            </w:r>
          </w:p>
          <w:p w14:paraId="2E40CBCE" w14:textId="77777777" w:rsidR="00F046A7" w:rsidRDefault="00F046A7" w:rsidP="00135BE8">
            <w:pPr>
              <w:jc w:val="both"/>
            </w:pPr>
          </w:p>
          <w:p w14:paraId="0C589102" w14:textId="5ABF971F" w:rsidR="00F046A7" w:rsidRDefault="00F046A7" w:rsidP="00135BE8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</w:t>
            </w:r>
          </w:p>
        </w:tc>
        <w:tc>
          <w:tcPr>
            <w:tcW w:w="2266" w:type="dxa"/>
          </w:tcPr>
          <w:p w14:paraId="63756920" w14:textId="77777777" w:rsidR="00135BE8" w:rsidRDefault="0073649A" w:rsidP="00135BE8">
            <w:pPr>
              <w:jc w:val="both"/>
            </w:pPr>
            <w:r>
              <w:lastRenderedPageBreak/>
              <w:t xml:space="preserve">Żeby spełnić wymóg różnorodności wybieranych postaci, zaleca się, aby podwładnym była kobieta, ciemnej karnacji. Kobieta obrana jest w strój </w:t>
            </w:r>
            <w:r w:rsidR="00F046A7">
              <w:t>oficjalny (np. bluzka koszulowa, spódnica).</w:t>
            </w:r>
          </w:p>
          <w:p w14:paraId="3CBFB166" w14:textId="0AA47DA9" w:rsidR="00F046A7" w:rsidRDefault="00F046A7" w:rsidP="00135BE8">
            <w:pPr>
              <w:jc w:val="both"/>
            </w:pPr>
          </w:p>
        </w:tc>
      </w:tr>
      <w:tr w:rsidR="00135BE8" w14:paraId="5C06D83F" w14:textId="77777777" w:rsidTr="00135BE8">
        <w:tc>
          <w:tcPr>
            <w:tcW w:w="2265" w:type="dxa"/>
          </w:tcPr>
          <w:p w14:paraId="2FD33B20" w14:textId="7C5C3EF0" w:rsidR="00135BE8" w:rsidRDefault="00073C94" w:rsidP="00135BE8">
            <w:pPr>
              <w:jc w:val="both"/>
            </w:pPr>
            <w:r>
              <w:t xml:space="preserve">5. </w:t>
            </w:r>
          </w:p>
        </w:tc>
        <w:tc>
          <w:tcPr>
            <w:tcW w:w="2265" w:type="dxa"/>
          </w:tcPr>
          <w:p w14:paraId="5590021B" w14:textId="031560A0" w:rsidR="00135BE8" w:rsidRDefault="00F046A7" w:rsidP="00135BE8">
            <w:pPr>
              <w:jc w:val="both"/>
            </w:pPr>
            <w:r>
              <w:t>Rozmowa z partnerem biznesowym</w:t>
            </w:r>
          </w:p>
        </w:tc>
        <w:tc>
          <w:tcPr>
            <w:tcW w:w="2266" w:type="dxa"/>
          </w:tcPr>
          <w:p w14:paraId="66287DDD" w14:textId="77777777" w:rsidR="00135BE8" w:rsidRDefault="00F046A7" w:rsidP="00135BE8">
            <w:pPr>
              <w:jc w:val="both"/>
            </w:pPr>
            <w:r>
              <w:t>Wprowadzenie do sytuacji problemowej opisane w ramce na jednokolorowym tle.</w:t>
            </w:r>
          </w:p>
          <w:p w14:paraId="2E59A6C1" w14:textId="77777777" w:rsidR="00F046A7" w:rsidRDefault="00F046A7" w:rsidP="00135BE8">
            <w:pPr>
              <w:jc w:val="both"/>
            </w:pPr>
          </w:p>
          <w:p w14:paraId="138FF549" w14:textId="19BCC102" w:rsidR="00F046A7" w:rsidRDefault="00F046A7" w:rsidP="00135BE8">
            <w:pPr>
              <w:jc w:val="both"/>
            </w:pPr>
            <w:r>
              <w:t>Scena między dwiema osobami, partnerami biznesowymi. Scena dzieje się w Sali konferencyjnej.</w:t>
            </w:r>
          </w:p>
          <w:p w14:paraId="79452990" w14:textId="77777777" w:rsidR="00F046A7" w:rsidRDefault="00F046A7" w:rsidP="00135BE8">
            <w:pPr>
              <w:jc w:val="both"/>
            </w:pPr>
          </w:p>
          <w:p w14:paraId="74D61EBC" w14:textId="5A2E5234" w:rsidR="00F046A7" w:rsidRDefault="00F046A7" w:rsidP="00135BE8">
            <w:pPr>
              <w:jc w:val="both"/>
            </w:pPr>
            <w:r w:rsidRPr="00F046A7">
              <w:t>Należy zadbać, żeby tło nie rozpraszało odbiorcy – musi jasno wskazywać na fakt, że sytuacja ma miejsce w biurze, ale nie może zawierać wielu szczegółów, które rozpraszałyby odbiorcę.</w:t>
            </w:r>
          </w:p>
          <w:p w14:paraId="14C1BB1A" w14:textId="77777777" w:rsidR="00F046A7" w:rsidRDefault="00F046A7" w:rsidP="00135BE8">
            <w:pPr>
              <w:jc w:val="both"/>
            </w:pPr>
          </w:p>
          <w:p w14:paraId="67339628" w14:textId="77777777" w:rsidR="00F046A7" w:rsidRDefault="00F046A7" w:rsidP="00135BE8">
            <w:pPr>
              <w:jc w:val="both"/>
            </w:pPr>
            <w:r>
              <w:t>Wypowiedzi postaci pojawiają się w dymkach, poniżej zamieszczono warianty odpowiedzi.</w:t>
            </w:r>
          </w:p>
          <w:p w14:paraId="45FA1866" w14:textId="77777777" w:rsidR="00F046A7" w:rsidRDefault="00F046A7" w:rsidP="00135BE8">
            <w:pPr>
              <w:jc w:val="both"/>
            </w:pPr>
          </w:p>
          <w:p w14:paraId="10ADAA97" w14:textId="0CE845A0" w:rsidR="00F046A7" w:rsidRDefault="00F046A7" w:rsidP="00135BE8">
            <w:pPr>
              <w:jc w:val="both"/>
            </w:pPr>
            <w:r w:rsidRPr="00F046A7">
              <w:t>Jako informację zwrotną odbiorca otrzymuje wiadomość o liczbie otrzymanych punktów, informację merytoryczną, informację o nastroju rozmówcy na barometrze emocji.</w:t>
            </w:r>
          </w:p>
        </w:tc>
        <w:tc>
          <w:tcPr>
            <w:tcW w:w="2266" w:type="dxa"/>
          </w:tcPr>
          <w:p w14:paraId="71762218" w14:textId="293A3E31" w:rsidR="00135BE8" w:rsidRDefault="00F046A7" w:rsidP="00135BE8">
            <w:pPr>
              <w:jc w:val="both"/>
            </w:pPr>
            <w:r>
              <w:t xml:space="preserve">Zaleca się, aby partnera biznesowego przedstawić w sposób następujący: mężczyzna, młody, ubrany w garnitur. </w:t>
            </w:r>
          </w:p>
        </w:tc>
      </w:tr>
      <w:tr w:rsidR="00135BE8" w14:paraId="25979E77" w14:textId="77777777" w:rsidTr="00135BE8">
        <w:tc>
          <w:tcPr>
            <w:tcW w:w="2265" w:type="dxa"/>
          </w:tcPr>
          <w:p w14:paraId="0B03F62B" w14:textId="79E78541" w:rsidR="00135BE8" w:rsidRDefault="00073C94" w:rsidP="00135BE8">
            <w:pPr>
              <w:jc w:val="both"/>
            </w:pPr>
            <w:r>
              <w:t xml:space="preserve">6. </w:t>
            </w:r>
          </w:p>
        </w:tc>
        <w:tc>
          <w:tcPr>
            <w:tcW w:w="2265" w:type="dxa"/>
          </w:tcPr>
          <w:p w14:paraId="32078D37" w14:textId="3A709B05" w:rsidR="00135BE8" w:rsidRDefault="00F046A7" w:rsidP="00135BE8">
            <w:pPr>
              <w:jc w:val="both"/>
            </w:pPr>
            <w:r>
              <w:t>Spotkanie z szefem</w:t>
            </w:r>
          </w:p>
        </w:tc>
        <w:tc>
          <w:tcPr>
            <w:tcW w:w="2266" w:type="dxa"/>
          </w:tcPr>
          <w:p w14:paraId="1B6D9A31" w14:textId="77777777" w:rsidR="00F046A7" w:rsidRDefault="00F046A7" w:rsidP="00F046A7">
            <w:pPr>
              <w:jc w:val="both"/>
            </w:pPr>
            <w:r>
              <w:t>Wprowadzenie do sytuacji problemowej opisane w ramce na jednokolorowym tle.</w:t>
            </w:r>
          </w:p>
          <w:p w14:paraId="56C116D3" w14:textId="77777777" w:rsidR="00F046A7" w:rsidRDefault="00F046A7" w:rsidP="00F046A7">
            <w:pPr>
              <w:jc w:val="both"/>
            </w:pPr>
          </w:p>
          <w:p w14:paraId="2D1CE156" w14:textId="7CC32120" w:rsidR="00F046A7" w:rsidRDefault="00F046A7" w:rsidP="00F046A7">
            <w:pPr>
              <w:jc w:val="both"/>
            </w:pPr>
            <w:r>
              <w:t>Scena między dwiema osobami, szefem i podwładnym. Scena dzieje się w restauracji (podwładny jest tam umówiony z szefem na spotkanie).</w:t>
            </w:r>
          </w:p>
          <w:p w14:paraId="64DAB4AB" w14:textId="77777777" w:rsidR="00F046A7" w:rsidRDefault="00F046A7" w:rsidP="00F046A7">
            <w:pPr>
              <w:jc w:val="both"/>
            </w:pPr>
          </w:p>
          <w:p w14:paraId="47FD7B21" w14:textId="77777777" w:rsidR="00F046A7" w:rsidRDefault="00F046A7" w:rsidP="00F046A7">
            <w:pPr>
              <w:jc w:val="both"/>
            </w:pPr>
            <w:r>
              <w:t>Należy zadbać, żeby tło nie rozpraszało odbiorcy – musi jasno wskazywać na fakt, że sytuacja ma miejsce w biurze, ale nie może zawierać wielu szczegółów, które rozpraszałyby odbiorcę.</w:t>
            </w:r>
          </w:p>
          <w:p w14:paraId="6269877D" w14:textId="77777777" w:rsidR="00F046A7" w:rsidRDefault="00F046A7" w:rsidP="00F046A7">
            <w:pPr>
              <w:jc w:val="both"/>
            </w:pPr>
          </w:p>
          <w:p w14:paraId="057FB2D6" w14:textId="77777777" w:rsidR="00F046A7" w:rsidRDefault="00F046A7" w:rsidP="00F046A7">
            <w:pPr>
              <w:jc w:val="both"/>
            </w:pPr>
            <w:r>
              <w:t>Wypowiedzi postaci pojawiają się w dymkach, poniżej zamieszczono warianty odpowiedzi.</w:t>
            </w:r>
          </w:p>
          <w:p w14:paraId="0EFC68DA" w14:textId="77777777" w:rsidR="00F046A7" w:rsidRDefault="00F046A7" w:rsidP="00F046A7">
            <w:pPr>
              <w:jc w:val="both"/>
            </w:pPr>
          </w:p>
          <w:p w14:paraId="66C1364B" w14:textId="044F3403" w:rsidR="00135BE8" w:rsidRDefault="00F046A7" w:rsidP="00F046A7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</w:t>
            </w:r>
          </w:p>
        </w:tc>
        <w:tc>
          <w:tcPr>
            <w:tcW w:w="2266" w:type="dxa"/>
          </w:tcPr>
          <w:p w14:paraId="1D4CC7BF" w14:textId="71D5E1EB" w:rsidR="00135BE8" w:rsidRDefault="00F046A7" w:rsidP="00135BE8">
            <w:pPr>
              <w:jc w:val="both"/>
            </w:pPr>
            <w:r>
              <w:lastRenderedPageBreak/>
              <w:t xml:space="preserve">Postać szefa przedstawić jako starszego mężczyznę, ubranego w garnitur. </w:t>
            </w:r>
          </w:p>
        </w:tc>
      </w:tr>
      <w:tr w:rsidR="00135BE8" w14:paraId="10FF13C7" w14:textId="77777777" w:rsidTr="00135BE8">
        <w:tc>
          <w:tcPr>
            <w:tcW w:w="2265" w:type="dxa"/>
          </w:tcPr>
          <w:p w14:paraId="2F0F7DDB" w14:textId="41F0096C" w:rsidR="00135BE8" w:rsidRDefault="00073C94" w:rsidP="00135BE8">
            <w:pPr>
              <w:jc w:val="both"/>
            </w:pPr>
            <w:r>
              <w:t xml:space="preserve">7. </w:t>
            </w:r>
          </w:p>
        </w:tc>
        <w:tc>
          <w:tcPr>
            <w:tcW w:w="2265" w:type="dxa"/>
          </w:tcPr>
          <w:p w14:paraId="005C0411" w14:textId="3548F22D" w:rsidR="00135BE8" w:rsidRDefault="00F046A7" w:rsidP="00135BE8">
            <w:pPr>
              <w:jc w:val="both"/>
            </w:pPr>
            <w:r>
              <w:t>7 głównych zasad grzeczności językowej</w:t>
            </w:r>
          </w:p>
        </w:tc>
        <w:tc>
          <w:tcPr>
            <w:tcW w:w="2266" w:type="dxa"/>
          </w:tcPr>
          <w:p w14:paraId="4E44CF75" w14:textId="77777777" w:rsidR="00F046A7" w:rsidRDefault="00F046A7" w:rsidP="00135BE8">
            <w:pPr>
              <w:jc w:val="both"/>
            </w:pPr>
            <w:r>
              <w:t>Plansza informacyjna – wszystkie wiadomości muszą zostać podane w sposób czytelny.</w:t>
            </w:r>
          </w:p>
          <w:p w14:paraId="2A04BD15" w14:textId="77777777" w:rsidR="00F046A7" w:rsidRDefault="00F046A7" w:rsidP="00135BE8">
            <w:pPr>
              <w:jc w:val="both"/>
            </w:pPr>
          </w:p>
          <w:p w14:paraId="0D6C647C" w14:textId="4AD7225C" w:rsidR="00F046A7" w:rsidRDefault="00F046A7" w:rsidP="00135BE8">
            <w:pPr>
              <w:jc w:val="both"/>
            </w:pPr>
            <w:r>
              <w:t>Poszczególne zasady przedstawione są w osobnych blokach. Nagłówki zasad muszą być wyraźne zapisane, inną czcionką niż ich treść (np. inny kolor, inna wielkość czcionki).</w:t>
            </w:r>
          </w:p>
          <w:p w14:paraId="6514BAEB" w14:textId="399B1473" w:rsidR="00F046A7" w:rsidRDefault="00F046A7" w:rsidP="00135BE8">
            <w:pPr>
              <w:jc w:val="both"/>
            </w:pPr>
          </w:p>
        </w:tc>
        <w:tc>
          <w:tcPr>
            <w:tcW w:w="2266" w:type="dxa"/>
          </w:tcPr>
          <w:p w14:paraId="3DB6F2DD" w14:textId="77777777" w:rsidR="00135BE8" w:rsidRDefault="00F046A7" w:rsidP="00135BE8">
            <w:pPr>
              <w:jc w:val="both"/>
            </w:pPr>
            <w:r>
              <w:t xml:space="preserve">Zasady można przedstawić na dwóch, następujących po sobie planszach. Trzeba zadbać, że zawarte na planszy informacje, były czytelne. </w:t>
            </w:r>
          </w:p>
          <w:p w14:paraId="2E8FCE92" w14:textId="77777777" w:rsidR="00F046A7" w:rsidRDefault="00F046A7" w:rsidP="00135BE8">
            <w:pPr>
              <w:jc w:val="both"/>
            </w:pPr>
          </w:p>
          <w:p w14:paraId="241D960D" w14:textId="77777777" w:rsidR="00F046A7" w:rsidRDefault="00F046A7" w:rsidP="00135BE8">
            <w:pPr>
              <w:jc w:val="both"/>
            </w:pPr>
            <w:r>
              <w:t xml:space="preserve">Tło jednokolorowe albo przyciemnione – odbiorca musi skupić całą swoją uwagę na przekazywanych informacjach, które stanowią podsumowanie całego </w:t>
            </w:r>
            <w:r>
              <w:lastRenderedPageBreak/>
              <w:t>etapu.</w:t>
            </w:r>
          </w:p>
          <w:p w14:paraId="6753B2CB" w14:textId="19CB3785" w:rsidR="00F046A7" w:rsidRDefault="00F046A7" w:rsidP="00135BE8">
            <w:pPr>
              <w:jc w:val="both"/>
            </w:pPr>
          </w:p>
        </w:tc>
      </w:tr>
    </w:tbl>
    <w:p w14:paraId="12BBB6BB" w14:textId="77777777" w:rsidR="00135BE8" w:rsidRDefault="00135BE8" w:rsidP="00135BE8">
      <w:pPr>
        <w:jc w:val="both"/>
      </w:pPr>
    </w:p>
    <w:p w14:paraId="74514ABF" w14:textId="626BB0AA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>Etap</w:t>
      </w:r>
      <w:r w:rsidR="00135BE8" w:rsidRPr="0082752F">
        <w:rPr>
          <w:b/>
          <w:sz w:val="28"/>
        </w:rPr>
        <w:t xml:space="preserve"> 2. </w:t>
      </w:r>
      <w:r w:rsidR="00F046A7" w:rsidRPr="0082752F">
        <w:rPr>
          <w:b/>
          <w:sz w:val="28"/>
        </w:rPr>
        <w:t xml:space="preserve">Powitania i </w:t>
      </w:r>
      <w:r w:rsidR="00073C94" w:rsidRPr="0082752F">
        <w:rPr>
          <w:b/>
          <w:sz w:val="28"/>
        </w:rPr>
        <w:t>pożegnania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08EFEF76" w14:textId="77777777" w:rsidTr="00E44E3D">
        <w:tc>
          <w:tcPr>
            <w:tcW w:w="2265" w:type="dxa"/>
          </w:tcPr>
          <w:p w14:paraId="6DAD7E97" w14:textId="77777777" w:rsidR="00135BE8" w:rsidRDefault="00135BE8" w:rsidP="00E44E3D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33DE54C7" w14:textId="77777777" w:rsidR="00135BE8" w:rsidRDefault="00135BE8" w:rsidP="00E44E3D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73671BC0" w14:textId="77777777" w:rsidR="00135BE8" w:rsidRDefault="00135BE8" w:rsidP="00E44E3D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55A07D33" w14:textId="77777777" w:rsidR="00135BE8" w:rsidRDefault="00135BE8" w:rsidP="00E44E3D">
            <w:pPr>
              <w:jc w:val="both"/>
            </w:pPr>
            <w:r>
              <w:t>Uwagi dodatkowe</w:t>
            </w:r>
          </w:p>
        </w:tc>
      </w:tr>
      <w:tr w:rsidR="00135BE8" w14:paraId="6AAFB2C2" w14:textId="77777777" w:rsidTr="00E44E3D">
        <w:tc>
          <w:tcPr>
            <w:tcW w:w="2265" w:type="dxa"/>
          </w:tcPr>
          <w:p w14:paraId="77C244DA" w14:textId="43BCB151" w:rsidR="00135BE8" w:rsidRDefault="00135BE8" w:rsidP="00F046A7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72D847DE" w14:textId="202AB6A2" w:rsidR="00135BE8" w:rsidRDefault="00D76AA5" w:rsidP="00E44E3D">
            <w:pPr>
              <w:jc w:val="both"/>
            </w:pPr>
            <w:r>
              <w:t>Napisanie wiadomości e-mail do organizacji, z którą ma zostać rozpoczęta współpraca</w:t>
            </w:r>
          </w:p>
        </w:tc>
        <w:tc>
          <w:tcPr>
            <w:tcW w:w="2266" w:type="dxa"/>
          </w:tcPr>
          <w:p w14:paraId="324C6A53" w14:textId="77777777" w:rsidR="00135BE8" w:rsidRDefault="00D76AA5" w:rsidP="00E44E3D">
            <w:pPr>
              <w:jc w:val="both"/>
            </w:pPr>
            <w:r w:rsidRPr="00D76AA5">
              <w:t>Wprowadzenie do sytuacji problemowej opisane w ramce na jednokolorowym tle.</w:t>
            </w:r>
          </w:p>
          <w:p w14:paraId="3897B0DE" w14:textId="77777777" w:rsidR="00D76AA5" w:rsidRDefault="00D76AA5" w:rsidP="00E44E3D">
            <w:pPr>
              <w:jc w:val="both"/>
            </w:pPr>
          </w:p>
          <w:p w14:paraId="2E690FC3" w14:textId="77777777" w:rsidR="00D76AA5" w:rsidRDefault="00D76AA5" w:rsidP="00E44E3D">
            <w:pPr>
              <w:jc w:val="both"/>
            </w:pPr>
            <w:r>
              <w:t>W kolejnych planszach odbiorca wybiera jedną z podanych odpowiedzi.</w:t>
            </w:r>
          </w:p>
          <w:p w14:paraId="68F33E28" w14:textId="77777777" w:rsidR="00D76AA5" w:rsidRDefault="00D76AA5" w:rsidP="00E44E3D">
            <w:pPr>
              <w:jc w:val="both"/>
            </w:pPr>
          </w:p>
          <w:p w14:paraId="7FBBBB05" w14:textId="77777777" w:rsidR="00D76AA5" w:rsidRDefault="00D76AA5" w:rsidP="00E44E3D">
            <w:pPr>
              <w:jc w:val="both"/>
            </w:pPr>
            <w:r>
              <w:t>W tle osoba pisząca e-mail na laptopie.</w:t>
            </w:r>
          </w:p>
          <w:p w14:paraId="53944C39" w14:textId="77777777" w:rsidR="00D76AA5" w:rsidRDefault="00D76AA5" w:rsidP="00E44E3D">
            <w:pPr>
              <w:jc w:val="both"/>
            </w:pPr>
          </w:p>
          <w:p w14:paraId="7B3D057D" w14:textId="3C7BBD3B" w:rsidR="00D76AA5" w:rsidRDefault="00D76AA5" w:rsidP="00E44E3D">
            <w:pPr>
              <w:jc w:val="both"/>
            </w:pPr>
            <w:r w:rsidRPr="00D76AA5">
              <w:t>Jako informację zwrotną odbiorca otrzymuje wiadomość o liczbie otrzymanych punktów, informację merytoryczną, informację o nastroju rozmówcy na barometrze emocji.</w:t>
            </w:r>
            <w:r>
              <w:t xml:space="preserve"> Obok informacji zwrotnej w tle pojawia się postać rozmówcy. Na twarzy rozmówcy widoczne są emocje, jakie wzbudziła w nim odpowiedź udzielona przez odbiorcę.</w:t>
            </w:r>
          </w:p>
          <w:p w14:paraId="60029C23" w14:textId="77777777" w:rsidR="00D76AA5" w:rsidRDefault="00D76AA5" w:rsidP="00E44E3D">
            <w:pPr>
              <w:jc w:val="both"/>
            </w:pPr>
          </w:p>
          <w:p w14:paraId="6E4A0668" w14:textId="56A47F7D" w:rsidR="00D76AA5" w:rsidRDefault="00D76AA5" w:rsidP="00E44E3D">
            <w:pPr>
              <w:jc w:val="both"/>
            </w:pPr>
          </w:p>
        </w:tc>
        <w:tc>
          <w:tcPr>
            <w:tcW w:w="2266" w:type="dxa"/>
          </w:tcPr>
          <w:p w14:paraId="43919F65" w14:textId="77777777" w:rsidR="00D76AA5" w:rsidRDefault="00D76AA5" w:rsidP="00D76AA5">
            <w:pPr>
              <w:jc w:val="both"/>
            </w:pPr>
            <w:r>
              <w:t>Punkty przedstawiać w formie liczbowej, koło wybranej ikony, np. gwiazdy.</w:t>
            </w:r>
          </w:p>
          <w:p w14:paraId="449CAE5F" w14:textId="77777777" w:rsidR="00D76AA5" w:rsidRDefault="00D76AA5" w:rsidP="00D76AA5">
            <w:pPr>
              <w:jc w:val="both"/>
            </w:pPr>
          </w:p>
          <w:p w14:paraId="49DA53B2" w14:textId="77777777" w:rsidR="00D76AA5" w:rsidRDefault="00D76AA5" w:rsidP="00D76AA5">
            <w:pPr>
              <w:jc w:val="both"/>
            </w:pPr>
            <w:r>
              <w:t xml:space="preserve">Barometr emocji przedstawić jako kolorową skalę (od ciemnej czerwieni oznaczającej złość, po jasną zieleń oznaczającą zadowolenie). </w:t>
            </w:r>
          </w:p>
          <w:p w14:paraId="57C99DB1" w14:textId="77777777" w:rsidR="00D76AA5" w:rsidRDefault="00D76AA5" w:rsidP="00D76AA5">
            <w:pPr>
              <w:jc w:val="both"/>
            </w:pPr>
          </w:p>
          <w:p w14:paraId="72174C7C" w14:textId="77777777" w:rsidR="00135BE8" w:rsidRDefault="00D76AA5" w:rsidP="00D76AA5">
            <w:pPr>
              <w:jc w:val="both"/>
            </w:pPr>
            <w:r>
              <w:t>Sposób przedstawiania punktów i barometru emocji musi być jednolity w całym symulatorze. Powyższe uwagi należy zastosować we wszystkich miejscach, gdzie pojawiają się te elementy.</w:t>
            </w:r>
          </w:p>
          <w:p w14:paraId="02DE18E7" w14:textId="77777777" w:rsidR="00D76AA5" w:rsidRDefault="00D76AA5" w:rsidP="00D76AA5">
            <w:pPr>
              <w:jc w:val="both"/>
            </w:pPr>
          </w:p>
          <w:p w14:paraId="5DEB5DA5" w14:textId="77777777" w:rsidR="00D76AA5" w:rsidRDefault="00D76AA5" w:rsidP="00D76AA5">
            <w:pPr>
              <w:jc w:val="both"/>
            </w:pPr>
            <w:r>
              <w:t>Żeby zachować różnorodność pojawiających się postaci, należy rozmówcę (przedstawiciela organizacji) przedstawić jako młodą kobietą, z jasnymi włosami. Strój oficjalny (np. koszula).</w:t>
            </w:r>
          </w:p>
          <w:p w14:paraId="297476DB" w14:textId="77777777" w:rsidR="00D76AA5" w:rsidRDefault="00D76AA5" w:rsidP="00D76AA5">
            <w:pPr>
              <w:jc w:val="both"/>
            </w:pPr>
          </w:p>
          <w:p w14:paraId="28E4C03D" w14:textId="0EB882C2" w:rsidR="00D76AA5" w:rsidRDefault="00D76AA5" w:rsidP="00D76AA5">
            <w:pPr>
              <w:jc w:val="both"/>
            </w:pPr>
            <w:r w:rsidRPr="00D76AA5">
              <w:t xml:space="preserve">Postać rozmówcy pojawia się na jednolitym tle – w taki sposób, żeby podkreślić informację zwrotną, wyraz twarzy odbiorcy, liczbę </w:t>
            </w:r>
            <w:r w:rsidRPr="00D76AA5">
              <w:lastRenderedPageBreak/>
              <w:t>zdobytych punktów i barometr emocji.</w:t>
            </w:r>
          </w:p>
        </w:tc>
      </w:tr>
      <w:tr w:rsidR="00135BE8" w14:paraId="57F4F0CC" w14:textId="77777777" w:rsidTr="00E44E3D">
        <w:tc>
          <w:tcPr>
            <w:tcW w:w="2265" w:type="dxa"/>
          </w:tcPr>
          <w:p w14:paraId="7169AB11" w14:textId="41C20087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7DD4AF45" w14:textId="63307B6F" w:rsidR="00135BE8" w:rsidRDefault="00D76AA5" w:rsidP="00E44E3D">
            <w:pPr>
              <w:jc w:val="both"/>
            </w:pPr>
            <w:r>
              <w:t>Pisanie wiadomości e-mail do prezesa zaprzyjaźnionej firmy.</w:t>
            </w:r>
          </w:p>
        </w:tc>
        <w:tc>
          <w:tcPr>
            <w:tcW w:w="2266" w:type="dxa"/>
          </w:tcPr>
          <w:p w14:paraId="27381B08" w14:textId="77777777" w:rsidR="00D76AA5" w:rsidRDefault="00D76AA5" w:rsidP="00D76AA5">
            <w:pPr>
              <w:jc w:val="both"/>
            </w:pPr>
            <w:r>
              <w:t>Wprowadzenie do sytuacji problemowej opisane w ramce na jednokolorowym tle.</w:t>
            </w:r>
          </w:p>
          <w:p w14:paraId="2E71C977" w14:textId="77777777" w:rsidR="00D76AA5" w:rsidRDefault="00D76AA5" w:rsidP="00D76AA5">
            <w:pPr>
              <w:jc w:val="both"/>
            </w:pPr>
          </w:p>
          <w:p w14:paraId="5E4A9F9D" w14:textId="77777777" w:rsidR="00D76AA5" w:rsidRDefault="00D76AA5" w:rsidP="00D76AA5">
            <w:pPr>
              <w:jc w:val="both"/>
            </w:pPr>
            <w:r>
              <w:t>W kolejnych planszach odbiorca wybiera jedną z podanych odpowiedzi.</w:t>
            </w:r>
          </w:p>
          <w:p w14:paraId="6FDA2B84" w14:textId="77777777" w:rsidR="00D76AA5" w:rsidRDefault="00D76AA5" w:rsidP="00D76AA5">
            <w:pPr>
              <w:jc w:val="both"/>
            </w:pPr>
          </w:p>
          <w:p w14:paraId="1FC44CDC" w14:textId="77777777" w:rsidR="00D76AA5" w:rsidRDefault="00D76AA5" w:rsidP="00D76AA5">
            <w:pPr>
              <w:jc w:val="both"/>
            </w:pPr>
            <w:r>
              <w:t>W tle osoba pisząca e-mail na laptopie.</w:t>
            </w:r>
          </w:p>
          <w:p w14:paraId="48C54899" w14:textId="77777777" w:rsidR="00D76AA5" w:rsidRDefault="00D76AA5" w:rsidP="00D76AA5">
            <w:pPr>
              <w:jc w:val="both"/>
            </w:pPr>
          </w:p>
          <w:p w14:paraId="537EE3A8" w14:textId="77777777" w:rsidR="00D76AA5" w:rsidRDefault="00D76AA5" w:rsidP="00D76AA5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  <w:p w14:paraId="6354F342" w14:textId="77777777" w:rsidR="00135BE8" w:rsidRDefault="00135BE8" w:rsidP="00E44E3D">
            <w:pPr>
              <w:jc w:val="both"/>
            </w:pPr>
          </w:p>
        </w:tc>
        <w:tc>
          <w:tcPr>
            <w:tcW w:w="2266" w:type="dxa"/>
          </w:tcPr>
          <w:p w14:paraId="5EFCD8E3" w14:textId="77777777" w:rsidR="00135BE8" w:rsidRDefault="00D76AA5" w:rsidP="00E44E3D">
            <w:pPr>
              <w:jc w:val="both"/>
            </w:pPr>
            <w:r w:rsidRPr="00D76AA5">
              <w:t>Żeby zachować różnorodność pojawiających się postaci, należy rozmówcę (przedstawiciela organizacji) przedstawić jako</w:t>
            </w:r>
            <w:r>
              <w:t xml:space="preserve"> starszego mężczyznę w garniturze. Ważne jest, żeby na jego twarzy wyraźnie malowały się emocje (negatywne, neutralne, pozytywne).</w:t>
            </w:r>
          </w:p>
          <w:p w14:paraId="25196F08" w14:textId="77777777" w:rsidR="00D76AA5" w:rsidRDefault="00D76AA5" w:rsidP="00E44E3D">
            <w:pPr>
              <w:jc w:val="both"/>
            </w:pPr>
          </w:p>
          <w:p w14:paraId="4D051B4B" w14:textId="7EAA14C2" w:rsidR="00D76AA5" w:rsidRDefault="00D76AA5" w:rsidP="00E44E3D">
            <w:pPr>
              <w:jc w:val="both"/>
            </w:pPr>
            <w:r w:rsidRPr="00D76AA5">
              <w:t>Postać rozmówcy pojawia się na jednolitym tle – w taki sposób, żeby podkreślić informację zwrotną, wyraz twarzy odbiorcy, liczbę zdobytych punktów i barometr emocji.</w:t>
            </w:r>
          </w:p>
        </w:tc>
      </w:tr>
      <w:tr w:rsidR="00135BE8" w14:paraId="0E207EFF" w14:textId="77777777" w:rsidTr="00E44E3D">
        <w:tc>
          <w:tcPr>
            <w:tcW w:w="2265" w:type="dxa"/>
          </w:tcPr>
          <w:p w14:paraId="6AC6B92B" w14:textId="57780176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64BA9883" w14:textId="02591586" w:rsidR="00135BE8" w:rsidRDefault="00D76AA5" w:rsidP="00E44E3D">
            <w:pPr>
              <w:jc w:val="both"/>
            </w:pPr>
            <w:r>
              <w:t>Pisanie wiadomości e-mail do koleżanki z pracy.</w:t>
            </w:r>
          </w:p>
        </w:tc>
        <w:tc>
          <w:tcPr>
            <w:tcW w:w="2266" w:type="dxa"/>
          </w:tcPr>
          <w:p w14:paraId="1903872B" w14:textId="77777777" w:rsidR="00D76AA5" w:rsidRDefault="00D76AA5" w:rsidP="00D76AA5">
            <w:pPr>
              <w:jc w:val="both"/>
            </w:pPr>
            <w:r>
              <w:t>Wprowadzenie do sytuacji problemowej opisane w ramce na jednokolorowym tle.</w:t>
            </w:r>
          </w:p>
          <w:p w14:paraId="37653A4A" w14:textId="77777777" w:rsidR="00D76AA5" w:rsidRDefault="00D76AA5" w:rsidP="00D76AA5">
            <w:pPr>
              <w:jc w:val="both"/>
            </w:pPr>
          </w:p>
          <w:p w14:paraId="4179EF2A" w14:textId="77777777" w:rsidR="00D76AA5" w:rsidRDefault="00D76AA5" w:rsidP="00D76AA5">
            <w:pPr>
              <w:jc w:val="both"/>
            </w:pPr>
            <w:r>
              <w:t>W kolejnych planszach odbiorca wybiera jedną z podanych odpowiedzi.</w:t>
            </w:r>
          </w:p>
          <w:p w14:paraId="7DD906A1" w14:textId="77777777" w:rsidR="00D76AA5" w:rsidRDefault="00D76AA5" w:rsidP="00D76AA5">
            <w:pPr>
              <w:jc w:val="both"/>
            </w:pPr>
          </w:p>
          <w:p w14:paraId="09E04FAB" w14:textId="77777777" w:rsidR="00D76AA5" w:rsidRDefault="00D76AA5" w:rsidP="00D76AA5">
            <w:pPr>
              <w:jc w:val="both"/>
            </w:pPr>
            <w:r>
              <w:t>W tle osoba pisząca e-mail na laptopie.</w:t>
            </w:r>
          </w:p>
          <w:p w14:paraId="7D5D0C4A" w14:textId="77777777" w:rsidR="00D76AA5" w:rsidRDefault="00D76AA5" w:rsidP="00D76AA5">
            <w:pPr>
              <w:jc w:val="both"/>
            </w:pPr>
          </w:p>
          <w:p w14:paraId="6579B706" w14:textId="75AD636C" w:rsidR="00135BE8" w:rsidRDefault="00D76AA5" w:rsidP="00D76AA5">
            <w:pPr>
              <w:jc w:val="both"/>
            </w:pPr>
            <w:r>
              <w:t xml:space="preserve">Jako informację zwrotną odbiorca otrzymuje wiadomość o liczbie otrzymanych punktów, informację </w:t>
            </w:r>
            <w:r>
              <w:lastRenderedPageBreak/>
              <w:t>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3934159A" w14:textId="77777777" w:rsidR="00135BE8" w:rsidRDefault="00D76AA5" w:rsidP="00D76AA5">
            <w:pPr>
              <w:jc w:val="both"/>
            </w:pPr>
            <w:r w:rsidRPr="00D76AA5">
              <w:lastRenderedPageBreak/>
              <w:t>Żeby zachować różnorodność pojawiających się postaci, należy rozmówcę (</w:t>
            </w:r>
            <w:r>
              <w:t>przyjaciółkę</w:t>
            </w:r>
            <w:r w:rsidRPr="00D76AA5">
              <w:t>)</w:t>
            </w:r>
            <w:r>
              <w:t xml:space="preserve"> przedstawić jako młodą kobietę w ciemnych włosach. </w:t>
            </w:r>
          </w:p>
          <w:p w14:paraId="1E2D99A7" w14:textId="77777777" w:rsidR="00D76AA5" w:rsidRDefault="00D76AA5" w:rsidP="00D76AA5">
            <w:pPr>
              <w:jc w:val="both"/>
            </w:pPr>
          </w:p>
          <w:p w14:paraId="096F4E6E" w14:textId="7E0C618F" w:rsidR="00D76AA5" w:rsidRDefault="00D76AA5" w:rsidP="00D76AA5">
            <w:pPr>
              <w:jc w:val="both"/>
            </w:pPr>
            <w:r>
              <w:t xml:space="preserve">Postać rozmówcy pojawia się na jednolitym tle – w taki sposób, żeby podkreślić informację zwrotną, wyraz twarzy odbiorcy, liczbę zdobytych punktów i </w:t>
            </w:r>
            <w:r>
              <w:lastRenderedPageBreak/>
              <w:t xml:space="preserve">barometr emocji. </w:t>
            </w:r>
          </w:p>
        </w:tc>
      </w:tr>
      <w:tr w:rsidR="00135BE8" w14:paraId="233B43BE" w14:textId="77777777" w:rsidTr="00E44E3D">
        <w:tc>
          <w:tcPr>
            <w:tcW w:w="2265" w:type="dxa"/>
          </w:tcPr>
          <w:p w14:paraId="0FB4B67C" w14:textId="2058C41F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22C96F37" w14:textId="59EEA685" w:rsidR="00135BE8" w:rsidRDefault="00D76AA5" w:rsidP="00E44E3D">
            <w:pPr>
              <w:jc w:val="both"/>
            </w:pPr>
            <w:r>
              <w:t>Pisanie wiadomości e-mail do kontrahenta</w:t>
            </w:r>
          </w:p>
        </w:tc>
        <w:tc>
          <w:tcPr>
            <w:tcW w:w="2266" w:type="dxa"/>
          </w:tcPr>
          <w:p w14:paraId="5CFF0F3E" w14:textId="77777777" w:rsidR="00D76AA5" w:rsidRDefault="00D76AA5" w:rsidP="00D76AA5">
            <w:pPr>
              <w:jc w:val="both"/>
            </w:pPr>
            <w:r>
              <w:t>Wprowadzenie do sytuacji problemowej opisane w ramce na jednokolorowym tle.</w:t>
            </w:r>
          </w:p>
          <w:p w14:paraId="3FF897F6" w14:textId="77777777" w:rsidR="00D76AA5" w:rsidRDefault="00D76AA5" w:rsidP="00D76AA5">
            <w:pPr>
              <w:jc w:val="both"/>
            </w:pPr>
          </w:p>
          <w:p w14:paraId="3EEA9B6C" w14:textId="77777777" w:rsidR="00D76AA5" w:rsidRDefault="00D76AA5" w:rsidP="00D76AA5">
            <w:pPr>
              <w:jc w:val="both"/>
            </w:pPr>
            <w:r>
              <w:t>W kolejnych planszach odbiorca wybiera jedną z podanych odpowiedzi.</w:t>
            </w:r>
          </w:p>
          <w:p w14:paraId="49595D05" w14:textId="77777777" w:rsidR="00D76AA5" w:rsidRDefault="00D76AA5" w:rsidP="00D76AA5">
            <w:pPr>
              <w:jc w:val="both"/>
            </w:pPr>
          </w:p>
          <w:p w14:paraId="04525A0B" w14:textId="77777777" w:rsidR="00D76AA5" w:rsidRDefault="00D76AA5" w:rsidP="00D76AA5">
            <w:pPr>
              <w:jc w:val="both"/>
            </w:pPr>
            <w:r>
              <w:t>W tle osoba pisząca e-mail na laptopie.</w:t>
            </w:r>
          </w:p>
          <w:p w14:paraId="66550793" w14:textId="77777777" w:rsidR="00D76AA5" w:rsidRDefault="00D76AA5" w:rsidP="00D76AA5">
            <w:pPr>
              <w:jc w:val="both"/>
            </w:pPr>
          </w:p>
          <w:p w14:paraId="24BC655A" w14:textId="6710795A" w:rsidR="00135BE8" w:rsidRDefault="00D76AA5" w:rsidP="00D76AA5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0CB2A00D" w14:textId="18D149D1" w:rsidR="00D76AA5" w:rsidRDefault="00D76AA5" w:rsidP="00D76AA5">
            <w:pPr>
              <w:jc w:val="both"/>
            </w:pPr>
            <w:r>
              <w:t>Żeby zachować różnorodność pojawiających się postaci, należy rozmówcę (kontrahenta) przedstawić jako mężczyznę w średni wieku, w okularach.</w:t>
            </w:r>
          </w:p>
          <w:p w14:paraId="3BB2BB56" w14:textId="77777777" w:rsidR="00D76AA5" w:rsidRDefault="00D76AA5" w:rsidP="00D76AA5">
            <w:pPr>
              <w:jc w:val="both"/>
            </w:pPr>
          </w:p>
          <w:p w14:paraId="6A88F566" w14:textId="52C996F3" w:rsidR="00135BE8" w:rsidRDefault="00D76AA5" w:rsidP="00D76AA5">
            <w:pPr>
              <w:jc w:val="both"/>
            </w:pPr>
            <w:r>
              <w:t>Postać rozmówcy pojawia się na jednolitym tle – w taki sposób, żeby podkreślić informację zwrotną, wyraz twarzy odbiorcy, liczbę zdobytych punktów i barometr emocji.</w:t>
            </w:r>
          </w:p>
        </w:tc>
      </w:tr>
      <w:tr w:rsidR="00135BE8" w14:paraId="25E64F1E" w14:textId="77777777" w:rsidTr="00E44E3D">
        <w:tc>
          <w:tcPr>
            <w:tcW w:w="2265" w:type="dxa"/>
          </w:tcPr>
          <w:p w14:paraId="33A282E7" w14:textId="41F78CCD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7C849834" w14:textId="0C2CDDFF" w:rsidR="00135BE8" w:rsidRDefault="00D76AA5" w:rsidP="00E44E3D">
            <w:pPr>
              <w:jc w:val="both"/>
            </w:pPr>
            <w:r>
              <w:t xml:space="preserve">Pisanie wiadomości e-mail do przełożonego. </w:t>
            </w:r>
          </w:p>
        </w:tc>
        <w:tc>
          <w:tcPr>
            <w:tcW w:w="2266" w:type="dxa"/>
          </w:tcPr>
          <w:p w14:paraId="4708D770" w14:textId="77777777" w:rsidR="00D76AA5" w:rsidRDefault="00D76AA5" w:rsidP="00D76AA5">
            <w:pPr>
              <w:jc w:val="both"/>
            </w:pPr>
            <w:r>
              <w:t>Wprowadzenie do sytuacji problemowej opisane w ramce na jednokolorowym tle.</w:t>
            </w:r>
          </w:p>
          <w:p w14:paraId="393DC578" w14:textId="77777777" w:rsidR="00D76AA5" w:rsidRDefault="00D76AA5" w:rsidP="00D76AA5">
            <w:pPr>
              <w:jc w:val="both"/>
            </w:pPr>
          </w:p>
          <w:p w14:paraId="11CD6802" w14:textId="77777777" w:rsidR="00D76AA5" w:rsidRDefault="00D76AA5" w:rsidP="00D76AA5">
            <w:pPr>
              <w:jc w:val="both"/>
            </w:pPr>
            <w:r>
              <w:t>W kolejnych planszach odbiorca wybiera jedną z podanych odpowiedzi.</w:t>
            </w:r>
          </w:p>
          <w:p w14:paraId="101BDF49" w14:textId="77777777" w:rsidR="00D76AA5" w:rsidRDefault="00D76AA5" w:rsidP="00D76AA5">
            <w:pPr>
              <w:jc w:val="both"/>
            </w:pPr>
          </w:p>
          <w:p w14:paraId="18519CBC" w14:textId="77777777" w:rsidR="00D76AA5" w:rsidRDefault="00D76AA5" w:rsidP="00D76AA5">
            <w:pPr>
              <w:jc w:val="both"/>
            </w:pPr>
            <w:r>
              <w:t>W tle osoba pisząca e-mail na laptopie.</w:t>
            </w:r>
          </w:p>
          <w:p w14:paraId="0DF68808" w14:textId="77777777" w:rsidR="00D76AA5" w:rsidRDefault="00D76AA5" w:rsidP="00D76AA5">
            <w:pPr>
              <w:jc w:val="both"/>
            </w:pPr>
          </w:p>
          <w:p w14:paraId="05CFFD41" w14:textId="45CD4311" w:rsidR="00135BE8" w:rsidRDefault="00D76AA5" w:rsidP="00D76AA5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71872A9B" w14:textId="4E1BFEE6" w:rsidR="00D76AA5" w:rsidRDefault="00D76AA5" w:rsidP="00D76AA5">
            <w:pPr>
              <w:jc w:val="both"/>
            </w:pPr>
            <w:r>
              <w:lastRenderedPageBreak/>
              <w:t>Żeby zachować różnorodność pojawiających się postaci, należy rozmówcę (przełożonego) przedstawić jako młodego mężczyznę.</w:t>
            </w:r>
          </w:p>
          <w:p w14:paraId="697A7278" w14:textId="77777777" w:rsidR="00D76AA5" w:rsidRDefault="00D76AA5" w:rsidP="00D76AA5">
            <w:pPr>
              <w:jc w:val="both"/>
            </w:pPr>
          </w:p>
          <w:p w14:paraId="17334B8E" w14:textId="198650AB" w:rsidR="00135BE8" w:rsidRDefault="00D76AA5" w:rsidP="00D76AA5">
            <w:pPr>
              <w:jc w:val="both"/>
            </w:pPr>
            <w:r>
              <w:lastRenderedPageBreak/>
              <w:t>Postać rozmówcy pojawia się na jednolitym tle – w taki sposób, żeby podkreślić informację zwrotną, wyraz twarzy odbiorcy, liczbę zdobytych punktów i barometr emocji.</w:t>
            </w:r>
          </w:p>
        </w:tc>
      </w:tr>
      <w:tr w:rsidR="00135BE8" w14:paraId="0542E688" w14:textId="77777777" w:rsidTr="00E44E3D">
        <w:tc>
          <w:tcPr>
            <w:tcW w:w="2265" w:type="dxa"/>
          </w:tcPr>
          <w:p w14:paraId="0F760526" w14:textId="3B152EF1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3DB02EB7" w14:textId="0D7FB1BD" w:rsidR="00135BE8" w:rsidRDefault="00D76AA5" w:rsidP="00E44E3D">
            <w:pPr>
              <w:jc w:val="both"/>
            </w:pPr>
            <w:r>
              <w:t>Pożegnanie podczas rozmowy z szefem</w:t>
            </w:r>
          </w:p>
        </w:tc>
        <w:tc>
          <w:tcPr>
            <w:tcW w:w="2266" w:type="dxa"/>
          </w:tcPr>
          <w:p w14:paraId="4D1F9244" w14:textId="77777777" w:rsidR="00265DDF" w:rsidRDefault="00265DDF" w:rsidP="00265DDF">
            <w:pPr>
              <w:jc w:val="both"/>
            </w:pPr>
            <w:r>
              <w:t>Wprowadzenie do sytuacji problemowej opisane w ramce na jednokolorowym tle.</w:t>
            </w:r>
          </w:p>
          <w:p w14:paraId="4F3B2AA6" w14:textId="77777777" w:rsidR="00265DDF" w:rsidRDefault="00265DDF" w:rsidP="00265DDF">
            <w:pPr>
              <w:jc w:val="both"/>
            </w:pPr>
          </w:p>
          <w:p w14:paraId="2BDFFB05" w14:textId="77777777" w:rsidR="00265DDF" w:rsidRDefault="00265DDF" w:rsidP="00265DDF">
            <w:pPr>
              <w:jc w:val="both"/>
            </w:pPr>
            <w:r>
              <w:t>W kolejnych planszach odbiorca wybiera jedną z podanych odpowiedzi.</w:t>
            </w:r>
          </w:p>
          <w:p w14:paraId="4AADCB0E" w14:textId="77777777" w:rsidR="00265DDF" w:rsidRDefault="00265DDF" w:rsidP="00265DDF">
            <w:pPr>
              <w:jc w:val="both"/>
            </w:pPr>
          </w:p>
          <w:p w14:paraId="0853A292" w14:textId="77777777" w:rsidR="00265DDF" w:rsidRDefault="00265DDF" w:rsidP="00265DDF">
            <w:pPr>
              <w:jc w:val="both"/>
            </w:pPr>
            <w:r>
              <w:t>W tle osoba pisząca e-mail na laptopie.</w:t>
            </w:r>
          </w:p>
          <w:p w14:paraId="0B905D49" w14:textId="77777777" w:rsidR="00265DDF" w:rsidRDefault="00265DDF" w:rsidP="00265DDF">
            <w:pPr>
              <w:jc w:val="both"/>
            </w:pPr>
          </w:p>
          <w:p w14:paraId="2AFCE6E4" w14:textId="3C576D5F" w:rsidR="00135BE8" w:rsidRDefault="00265DDF" w:rsidP="00265DDF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50EC9BC7" w14:textId="0D9C1D14" w:rsidR="00265DDF" w:rsidRDefault="00265DDF" w:rsidP="00265DDF">
            <w:pPr>
              <w:jc w:val="both"/>
            </w:pPr>
            <w:r>
              <w:t>Żeby zachować różnorodność pojawiających się postaci, należy rozmówcę (przełożonego) przedstawić jako starszego mężczyznę.</w:t>
            </w:r>
          </w:p>
          <w:p w14:paraId="2021021A" w14:textId="77777777" w:rsidR="00265DDF" w:rsidRDefault="00265DDF" w:rsidP="00265DDF">
            <w:pPr>
              <w:jc w:val="both"/>
            </w:pPr>
          </w:p>
          <w:p w14:paraId="43328C73" w14:textId="2D5A6CFF" w:rsidR="00135BE8" w:rsidRDefault="00265DDF" w:rsidP="00265DDF">
            <w:pPr>
              <w:jc w:val="both"/>
            </w:pPr>
            <w:r>
              <w:t>Postać rozmówcy pojawia się na jednolitym tle – w taki sposób, żeby podkreślić informację zwrotną, wyraz twarzy odbiorcy, liczbę zdobytych punktów i barometr emocji.</w:t>
            </w:r>
          </w:p>
        </w:tc>
      </w:tr>
      <w:tr w:rsidR="00135BE8" w14:paraId="505447E3" w14:textId="77777777" w:rsidTr="00E44E3D">
        <w:tc>
          <w:tcPr>
            <w:tcW w:w="2265" w:type="dxa"/>
          </w:tcPr>
          <w:p w14:paraId="72929F35" w14:textId="1C509A8D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7DF2B01B" w14:textId="39144A81" w:rsidR="00135BE8" w:rsidRDefault="00265DDF" w:rsidP="00E44E3D">
            <w:pPr>
              <w:jc w:val="both"/>
            </w:pPr>
            <w:r>
              <w:t>Rozmowa z nowym partnerem biznesowym</w:t>
            </w:r>
          </w:p>
        </w:tc>
        <w:tc>
          <w:tcPr>
            <w:tcW w:w="2266" w:type="dxa"/>
          </w:tcPr>
          <w:p w14:paraId="4C50E8F8" w14:textId="77777777" w:rsidR="00265DDF" w:rsidRDefault="00265DDF" w:rsidP="00265DDF">
            <w:pPr>
              <w:jc w:val="both"/>
            </w:pPr>
            <w:r>
              <w:t>Wprowadzenie do sytuacji problemowej opisane w ramce na jednokolorowym tle.</w:t>
            </w:r>
          </w:p>
          <w:p w14:paraId="57063D9F" w14:textId="77777777" w:rsidR="00265DDF" w:rsidRDefault="00265DDF" w:rsidP="00265DDF">
            <w:pPr>
              <w:jc w:val="both"/>
            </w:pPr>
          </w:p>
          <w:p w14:paraId="2576DA33" w14:textId="77777777" w:rsidR="00265DDF" w:rsidRDefault="00265DDF" w:rsidP="00265DDF">
            <w:pPr>
              <w:jc w:val="both"/>
            </w:pPr>
            <w:r>
              <w:t>W kolejnych planszach odbiorca wybiera jedną z podanych odpowiedzi.</w:t>
            </w:r>
          </w:p>
          <w:p w14:paraId="5B9D9D68" w14:textId="77777777" w:rsidR="00265DDF" w:rsidRDefault="00265DDF" w:rsidP="00265DDF">
            <w:pPr>
              <w:jc w:val="both"/>
            </w:pPr>
          </w:p>
          <w:p w14:paraId="48AC988A" w14:textId="77777777" w:rsidR="00265DDF" w:rsidRDefault="00265DDF" w:rsidP="00265DDF">
            <w:pPr>
              <w:jc w:val="both"/>
            </w:pPr>
            <w:r>
              <w:t>W tle osoba pisząca e-mail na laptopie.</w:t>
            </w:r>
          </w:p>
          <w:p w14:paraId="2064C658" w14:textId="77777777" w:rsidR="00265DDF" w:rsidRDefault="00265DDF" w:rsidP="00265DDF">
            <w:pPr>
              <w:jc w:val="both"/>
            </w:pPr>
          </w:p>
          <w:p w14:paraId="625B05C0" w14:textId="5519DA23" w:rsidR="00135BE8" w:rsidRDefault="00265DDF" w:rsidP="00265DDF">
            <w:pPr>
              <w:jc w:val="both"/>
            </w:pPr>
            <w:r>
              <w:t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30BA632F" w14:textId="62FDBD4E" w:rsidR="00265DDF" w:rsidRDefault="00265DDF" w:rsidP="00265DDF">
            <w:pPr>
              <w:jc w:val="both"/>
            </w:pPr>
            <w:r>
              <w:t xml:space="preserve">Żeby zachować różnorodność pojawiających się postaci, należy rozmówcę (partnera biznesowego) przedstawić jako młodą kobietę, jasnej karnacji, włosy rude.  </w:t>
            </w:r>
          </w:p>
          <w:p w14:paraId="797BE19B" w14:textId="77777777" w:rsidR="00265DDF" w:rsidRDefault="00265DDF" w:rsidP="00265DDF">
            <w:pPr>
              <w:jc w:val="both"/>
            </w:pPr>
          </w:p>
          <w:p w14:paraId="58F88006" w14:textId="208AE7DA" w:rsidR="00135BE8" w:rsidRDefault="00265DDF" w:rsidP="00265DDF">
            <w:pPr>
              <w:jc w:val="both"/>
            </w:pPr>
            <w:r>
              <w:t>Postać rozmówcy pojawia się na jednolitym tle – w taki sposób, żeby podkreślić informację zwrotną, wyraz twarzy odbiorcy, liczbę zdobytych punktów i barometr emocji.</w:t>
            </w:r>
          </w:p>
        </w:tc>
      </w:tr>
      <w:tr w:rsidR="00135BE8" w14:paraId="14B656D0" w14:textId="77777777" w:rsidTr="00E44E3D">
        <w:tc>
          <w:tcPr>
            <w:tcW w:w="2265" w:type="dxa"/>
          </w:tcPr>
          <w:p w14:paraId="4C56A3E9" w14:textId="72070EB6" w:rsidR="00135BE8" w:rsidRDefault="00135BE8" w:rsidP="00073C94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265" w:type="dxa"/>
          </w:tcPr>
          <w:p w14:paraId="32DAF052" w14:textId="2B4CD3B7" w:rsidR="00135BE8" w:rsidRDefault="00265DDF" w:rsidP="00E44E3D">
            <w:pPr>
              <w:jc w:val="both"/>
            </w:pPr>
            <w:r>
              <w:t>Rozmowa telefoniczna z partnerem biznesowym</w:t>
            </w:r>
          </w:p>
        </w:tc>
        <w:tc>
          <w:tcPr>
            <w:tcW w:w="2266" w:type="dxa"/>
          </w:tcPr>
          <w:p w14:paraId="03B35EDE" w14:textId="77777777" w:rsidR="00265DDF" w:rsidRDefault="00265DDF" w:rsidP="00265DDF">
            <w:pPr>
              <w:jc w:val="both"/>
            </w:pPr>
            <w:r>
              <w:t>Wprowadzenie do sytuacji problemowej opisane w ramce na jednokolorowym tle.</w:t>
            </w:r>
          </w:p>
          <w:p w14:paraId="134B2B3D" w14:textId="77777777" w:rsidR="00265DDF" w:rsidRDefault="00265DDF" w:rsidP="00265DDF">
            <w:pPr>
              <w:jc w:val="both"/>
            </w:pPr>
          </w:p>
          <w:p w14:paraId="45C68CAA" w14:textId="77777777" w:rsidR="00265DDF" w:rsidRDefault="00265DDF" w:rsidP="00265DDF">
            <w:pPr>
              <w:jc w:val="both"/>
            </w:pPr>
            <w:r>
              <w:t>W kolejnych planszach odbiorca wybiera jedną z podanych odpowiedzi.</w:t>
            </w:r>
          </w:p>
          <w:p w14:paraId="6D0F36DD" w14:textId="77777777" w:rsidR="00265DDF" w:rsidRDefault="00265DDF" w:rsidP="00265DDF">
            <w:pPr>
              <w:jc w:val="both"/>
            </w:pPr>
          </w:p>
          <w:p w14:paraId="7BB8A5B5" w14:textId="16F48040" w:rsidR="00265DDF" w:rsidRDefault="00265DDF" w:rsidP="00265DDF">
            <w:pPr>
              <w:jc w:val="both"/>
            </w:pPr>
            <w:r>
              <w:t>W tle ręka osoby z telefonem komórkowym, wybierająca numer.</w:t>
            </w:r>
          </w:p>
          <w:p w14:paraId="75BA0078" w14:textId="77777777" w:rsidR="00265DDF" w:rsidRDefault="00265DDF" w:rsidP="00265DDF">
            <w:pPr>
              <w:jc w:val="both"/>
            </w:pPr>
          </w:p>
          <w:p w14:paraId="144248FE" w14:textId="7BB0F533" w:rsidR="00135BE8" w:rsidRDefault="00265DDF" w:rsidP="00265DDF">
            <w:pPr>
              <w:jc w:val="both"/>
            </w:pPr>
            <w:r>
              <w:t xml:space="preserve">Jako informację zwrotną odbiorca otrzymuje wiadomość o liczbie otrzymanych punktów, informację merytoryczną, informację o nastroju </w:t>
            </w:r>
            <w:r>
              <w:lastRenderedPageBreak/>
              <w:t>rozmówcy na barometrze emocji. Obok informacji zwrotnej w tle pojawia się postać rozmówcy. Na twarzy rozmówcy widoczne są emocje, jakie wzbudziła w nim odpowiedź udzielona przez odbiorcę.</w:t>
            </w:r>
          </w:p>
        </w:tc>
        <w:tc>
          <w:tcPr>
            <w:tcW w:w="2266" w:type="dxa"/>
          </w:tcPr>
          <w:p w14:paraId="77343D1C" w14:textId="418625EF" w:rsidR="00265DDF" w:rsidRDefault="00265DDF" w:rsidP="00265DDF">
            <w:pPr>
              <w:jc w:val="both"/>
            </w:pPr>
            <w:r>
              <w:lastRenderedPageBreak/>
              <w:t>Żeby zachować różnorodność pojawiających się postaci, należy rozmówcę (partnera biznesowego) przedstawić jako młodego mężczyznę, ze słuchawką przy uchu bądź ze słuchawkami.</w:t>
            </w:r>
          </w:p>
          <w:p w14:paraId="2A1947D2" w14:textId="77777777" w:rsidR="00265DDF" w:rsidRDefault="00265DDF" w:rsidP="00265DDF">
            <w:pPr>
              <w:jc w:val="both"/>
            </w:pPr>
          </w:p>
          <w:p w14:paraId="4DF6EB86" w14:textId="26E50574" w:rsidR="00135BE8" w:rsidRDefault="00265DDF" w:rsidP="00265DDF">
            <w:pPr>
              <w:jc w:val="both"/>
            </w:pPr>
            <w:r>
              <w:t>Postać rozmówcy pojawia się na jednolitym tle – w taki sposób, żeby podkreślić informację zwrotną, wyraz twarzy odbiorcy, liczbę zdobytych punktów i barometr emocji.</w:t>
            </w:r>
          </w:p>
        </w:tc>
      </w:tr>
    </w:tbl>
    <w:p w14:paraId="30C2BD63" w14:textId="77777777" w:rsidR="00135BE8" w:rsidRDefault="00135BE8" w:rsidP="00135BE8">
      <w:pPr>
        <w:jc w:val="both"/>
      </w:pPr>
    </w:p>
    <w:p w14:paraId="39E856DB" w14:textId="3CE8D823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>Etap</w:t>
      </w:r>
      <w:r w:rsidR="00135BE8" w:rsidRPr="0082752F">
        <w:rPr>
          <w:b/>
          <w:sz w:val="28"/>
        </w:rPr>
        <w:t xml:space="preserve"> 3. </w:t>
      </w:r>
      <w:r w:rsidR="00265DDF" w:rsidRPr="0082752F">
        <w:rPr>
          <w:b/>
          <w:sz w:val="28"/>
        </w:rPr>
        <w:t>Komunikacja na czatach i komunikatorach internetowych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6A5467E3" w14:textId="77777777" w:rsidTr="00E44E3D">
        <w:tc>
          <w:tcPr>
            <w:tcW w:w="2265" w:type="dxa"/>
          </w:tcPr>
          <w:p w14:paraId="2158EBDF" w14:textId="77777777" w:rsidR="00135BE8" w:rsidRDefault="00135BE8" w:rsidP="00E44E3D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6B5D9B75" w14:textId="77777777" w:rsidR="00135BE8" w:rsidRDefault="00135BE8" w:rsidP="00E44E3D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0121C25B" w14:textId="77777777" w:rsidR="00135BE8" w:rsidRDefault="00135BE8" w:rsidP="00E44E3D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0729D170" w14:textId="77777777" w:rsidR="00135BE8" w:rsidRDefault="00135BE8" w:rsidP="00E44E3D">
            <w:pPr>
              <w:jc w:val="both"/>
            </w:pPr>
            <w:r>
              <w:t>Uwagi dodatkowe</w:t>
            </w:r>
          </w:p>
        </w:tc>
      </w:tr>
      <w:tr w:rsidR="00135BE8" w14:paraId="5B9502B8" w14:textId="77777777" w:rsidTr="00E44E3D">
        <w:tc>
          <w:tcPr>
            <w:tcW w:w="2265" w:type="dxa"/>
          </w:tcPr>
          <w:p w14:paraId="43226FA1" w14:textId="5BBB234C" w:rsidR="00135BE8" w:rsidRDefault="00135BE8" w:rsidP="00073C9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2265" w:type="dxa"/>
          </w:tcPr>
          <w:p w14:paraId="1B2154E6" w14:textId="56D9E8D8" w:rsidR="00135BE8" w:rsidRDefault="00265DDF" w:rsidP="00E44E3D">
            <w:pPr>
              <w:jc w:val="both"/>
            </w:pPr>
            <w:r>
              <w:t>Rozmowa z klientem sklepu przez komunikator internetowy zaimplementowany na stronę WWW sklepu</w:t>
            </w:r>
          </w:p>
        </w:tc>
        <w:tc>
          <w:tcPr>
            <w:tcW w:w="2266" w:type="dxa"/>
          </w:tcPr>
          <w:p w14:paraId="12F4ED5B" w14:textId="77777777" w:rsidR="00265DDF" w:rsidRDefault="00265DDF" w:rsidP="00265DDF">
            <w:pPr>
              <w:jc w:val="both"/>
            </w:pPr>
            <w:r>
              <w:t>Wprowadzenie do sytuacji problemowej opisane w ramce na jednokolorowym tle.</w:t>
            </w:r>
          </w:p>
          <w:p w14:paraId="59428A48" w14:textId="77777777" w:rsidR="00265DDF" w:rsidRDefault="00265DDF" w:rsidP="00265DDF">
            <w:pPr>
              <w:jc w:val="both"/>
            </w:pPr>
          </w:p>
          <w:p w14:paraId="68BFDE45" w14:textId="77777777" w:rsidR="00265DDF" w:rsidRDefault="00265DDF" w:rsidP="00265DDF">
            <w:pPr>
              <w:jc w:val="both"/>
            </w:pPr>
            <w:r>
              <w:t>W kolejnych planszach odbiorca wybiera jedną z podanych odpowiedzi.</w:t>
            </w:r>
          </w:p>
          <w:p w14:paraId="23BEEF69" w14:textId="77777777" w:rsidR="00265DDF" w:rsidRDefault="00265DDF" w:rsidP="00265DDF">
            <w:pPr>
              <w:jc w:val="both"/>
            </w:pPr>
          </w:p>
          <w:p w14:paraId="6EF349A9" w14:textId="0F2AC032" w:rsidR="00265DDF" w:rsidRDefault="00265DDF" w:rsidP="00265DDF">
            <w:pPr>
              <w:jc w:val="both"/>
            </w:pPr>
            <w:r>
              <w:t>W tle pomieszczenie biurowe, z biurkiem, na którym leży włączony laptop</w:t>
            </w:r>
            <w:r w:rsidR="00381909">
              <w:t>.</w:t>
            </w:r>
          </w:p>
          <w:p w14:paraId="3BF081E7" w14:textId="77777777" w:rsidR="00381909" w:rsidRDefault="00381909" w:rsidP="00265DDF">
            <w:pPr>
              <w:jc w:val="both"/>
            </w:pPr>
          </w:p>
          <w:p w14:paraId="617B524F" w14:textId="60A25149" w:rsidR="00381909" w:rsidRDefault="00381909" w:rsidP="00265DDF">
            <w:pPr>
              <w:jc w:val="both"/>
            </w:pPr>
            <w:r>
              <w:t>Na górze pojawiają się kwestie klienta, wpisywane do komunikatora, na dole odpowiedzi do wyboru.</w:t>
            </w:r>
          </w:p>
          <w:p w14:paraId="065DD348" w14:textId="77777777" w:rsidR="00265DDF" w:rsidRDefault="00265DDF" w:rsidP="00265DDF">
            <w:pPr>
              <w:jc w:val="both"/>
            </w:pPr>
          </w:p>
          <w:p w14:paraId="68C2B420" w14:textId="587F206F" w:rsidR="00135BE8" w:rsidRDefault="00265DDF" w:rsidP="00265DDF">
            <w:pPr>
              <w:jc w:val="both"/>
            </w:pPr>
            <w:r>
              <w:t xml:space="preserve">Jako informację zwrotną odbiorca otrzymuje wiadomość o liczbie otrzymanych punktów, informację merytoryczną, informację o nastroju rozmówcy na barometrze emocji. Obok informacji zwrotnej w tle pojawia się postać rozmówcy. Na twarzy rozmówcy widoczne są emocje, jakie wzbudziła w nim </w:t>
            </w:r>
            <w:r>
              <w:lastRenderedPageBreak/>
              <w:t>odpowiedź udzielona przez odbiorcę.</w:t>
            </w:r>
          </w:p>
        </w:tc>
        <w:tc>
          <w:tcPr>
            <w:tcW w:w="2266" w:type="dxa"/>
          </w:tcPr>
          <w:p w14:paraId="663589D4" w14:textId="77777777" w:rsidR="00135BE8" w:rsidRDefault="00265DDF" w:rsidP="00E44E3D">
            <w:pPr>
              <w:jc w:val="both"/>
            </w:pPr>
            <w:r>
              <w:lastRenderedPageBreak/>
              <w:t>Postać rozmówcy – młoda kobieta, ubrana w nieoficjalny strój.</w:t>
            </w:r>
          </w:p>
          <w:p w14:paraId="1BE9E1D9" w14:textId="77777777" w:rsidR="00265DDF" w:rsidRDefault="00265DDF" w:rsidP="00E44E3D">
            <w:pPr>
              <w:jc w:val="both"/>
            </w:pPr>
          </w:p>
          <w:p w14:paraId="2D4F0347" w14:textId="77777777" w:rsidR="00265DDF" w:rsidRDefault="00265DDF" w:rsidP="00E44E3D">
            <w:pPr>
              <w:jc w:val="both"/>
            </w:pPr>
            <w:r w:rsidRPr="00265DDF">
              <w:t>Postać rozmówcy pojawia się na jednolitym tle – w taki sposób, żeby podkreślić informację zwrotną, wyraz twarzy odbiorcy, liczbę zdobytych punktów i barometr emocji.</w:t>
            </w:r>
          </w:p>
          <w:p w14:paraId="4B3D7EFA" w14:textId="77777777" w:rsidR="00381909" w:rsidRDefault="00381909" w:rsidP="00E44E3D">
            <w:pPr>
              <w:jc w:val="both"/>
            </w:pPr>
          </w:p>
          <w:p w14:paraId="75685E12" w14:textId="77777777" w:rsidR="00381909" w:rsidRDefault="00381909" w:rsidP="00381909">
            <w:pPr>
              <w:jc w:val="both"/>
            </w:pPr>
            <w:r>
              <w:t>Punkty przedstawiać w formie liczbowej, koło wybranej ikony, np. gwiazdy.</w:t>
            </w:r>
          </w:p>
          <w:p w14:paraId="3FEDD718" w14:textId="77777777" w:rsidR="00381909" w:rsidRDefault="00381909" w:rsidP="00381909">
            <w:pPr>
              <w:jc w:val="both"/>
            </w:pPr>
          </w:p>
          <w:p w14:paraId="2261859E" w14:textId="77777777" w:rsidR="00381909" w:rsidRDefault="00381909" w:rsidP="00381909">
            <w:pPr>
              <w:jc w:val="both"/>
            </w:pPr>
            <w:r>
              <w:t xml:space="preserve">Barometr emocji przedstawić jako kolorową skalę (od ciemnej czerwieni oznaczającej złość, po jasną zieleń oznaczającą zadowolenie). </w:t>
            </w:r>
          </w:p>
          <w:p w14:paraId="124FC655" w14:textId="77777777" w:rsidR="00381909" w:rsidRDefault="00381909" w:rsidP="00381909">
            <w:pPr>
              <w:jc w:val="both"/>
            </w:pPr>
          </w:p>
          <w:p w14:paraId="10850ECA" w14:textId="19786CBE" w:rsidR="00381909" w:rsidRDefault="00381909" w:rsidP="00381909">
            <w:pPr>
              <w:jc w:val="both"/>
            </w:pPr>
            <w:r>
              <w:t xml:space="preserve">Sposób przedstawiania punktów i barometru emocji musi być jednolity w całym symulatorze. Powyższe uwagi należy zastosować we wszystkich miejscach, </w:t>
            </w:r>
            <w:r>
              <w:lastRenderedPageBreak/>
              <w:t>gdzie pojawiają się te elementy.</w:t>
            </w:r>
          </w:p>
        </w:tc>
      </w:tr>
      <w:tr w:rsidR="00135BE8" w14:paraId="305C59BA" w14:textId="77777777" w:rsidTr="00E44E3D">
        <w:tc>
          <w:tcPr>
            <w:tcW w:w="2265" w:type="dxa"/>
          </w:tcPr>
          <w:p w14:paraId="7E96348A" w14:textId="278E1E40" w:rsidR="00135BE8" w:rsidRDefault="00135BE8" w:rsidP="00073C9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2265" w:type="dxa"/>
          </w:tcPr>
          <w:p w14:paraId="636AA152" w14:textId="0FECCA64" w:rsidR="00135BE8" w:rsidRDefault="00381909" w:rsidP="00E44E3D">
            <w:pPr>
              <w:jc w:val="both"/>
            </w:pPr>
            <w:r>
              <w:t>Podsumowanie – rozmowy na czatach i komunikatorach</w:t>
            </w:r>
          </w:p>
        </w:tc>
        <w:tc>
          <w:tcPr>
            <w:tcW w:w="2266" w:type="dxa"/>
          </w:tcPr>
          <w:p w14:paraId="42639B82" w14:textId="472CC96D" w:rsidR="00135BE8" w:rsidRDefault="00601A1A" w:rsidP="00E44E3D">
            <w:pPr>
              <w:jc w:val="both"/>
            </w:pPr>
            <w:r>
              <w:t xml:space="preserve">Plansza informacyjna na jednolitym, jasnym tle, zawierająca informacje podsumowujące wiadomości przekazane w tej części szkolenia. </w:t>
            </w:r>
          </w:p>
          <w:p w14:paraId="10E1F3EC" w14:textId="77777777" w:rsidR="00601A1A" w:rsidRDefault="00601A1A" w:rsidP="00E44E3D">
            <w:pPr>
              <w:jc w:val="both"/>
            </w:pPr>
          </w:p>
          <w:p w14:paraId="0CBBA521" w14:textId="040822D4" w:rsidR="00601A1A" w:rsidRDefault="00601A1A" w:rsidP="00E44E3D">
            <w:pPr>
              <w:jc w:val="both"/>
            </w:pPr>
            <w:r>
              <w:t>Podsumowanie zrealizować jako listę numerowaną.</w:t>
            </w:r>
          </w:p>
        </w:tc>
        <w:tc>
          <w:tcPr>
            <w:tcW w:w="2266" w:type="dxa"/>
          </w:tcPr>
          <w:p w14:paraId="15BA8A67" w14:textId="1C382D19" w:rsidR="00135BE8" w:rsidRDefault="00601A1A" w:rsidP="00E44E3D">
            <w:pPr>
              <w:jc w:val="both"/>
            </w:pPr>
            <w:r>
              <w:t>Poszczególne punkty wyświetlają się po kolei, jeden po drugim, aż powstanie cała lista.</w:t>
            </w:r>
          </w:p>
        </w:tc>
      </w:tr>
    </w:tbl>
    <w:p w14:paraId="2DED9597" w14:textId="77777777" w:rsidR="00135BE8" w:rsidRDefault="00135BE8" w:rsidP="00135BE8">
      <w:pPr>
        <w:jc w:val="both"/>
      </w:pPr>
    </w:p>
    <w:p w14:paraId="0E907F4D" w14:textId="1547DF87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>Etap 4.</w:t>
      </w:r>
      <w:r w:rsidR="00601A1A" w:rsidRPr="0082752F">
        <w:rPr>
          <w:b/>
          <w:sz w:val="28"/>
        </w:rPr>
        <w:t xml:space="preserve"> Grzeczność językowa w negocjacjach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6129C340" w14:textId="77777777" w:rsidTr="00E44E3D">
        <w:tc>
          <w:tcPr>
            <w:tcW w:w="2265" w:type="dxa"/>
          </w:tcPr>
          <w:p w14:paraId="58705E59" w14:textId="77777777" w:rsidR="00135BE8" w:rsidRDefault="00135BE8" w:rsidP="00E44E3D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69E07111" w14:textId="77777777" w:rsidR="00135BE8" w:rsidRDefault="00135BE8" w:rsidP="00E44E3D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625E993A" w14:textId="77777777" w:rsidR="00135BE8" w:rsidRDefault="00135BE8" w:rsidP="00E44E3D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6229302B" w14:textId="77777777" w:rsidR="00135BE8" w:rsidRDefault="00135BE8" w:rsidP="00E44E3D">
            <w:pPr>
              <w:jc w:val="both"/>
            </w:pPr>
            <w:r>
              <w:t>Uwagi dodatkowe</w:t>
            </w:r>
          </w:p>
        </w:tc>
      </w:tr>
      <w:tr w:rsidR="00135BE8" w14:paraId="40685784" w14:textId="77777777" w:rsidTr="00E44E3D">
        <w:tc>
          <w:tcPr>
            <w:tcW w:w="2265" w:type="dxa"/>
          </w:tcPr>
          <w:p w14:paraId="1A346217" w14:textId="2E89E2A1" w:rsidR="00135BE8" w:rsidRDefault="00135BE8" w:rsidP="00073C94">
            <w:pPr>
              <w:pStyle w:val="Akapitzlist"/>
              <w:numPr>
                <w:ilvl w:val="0"/>
                <w:numId w:val="3"/>
              </w:numPr>
              <w:jc w:val="both"/>
            </w:pPr>
          </w:p>
        </w:tc>
        <w:tc>
          <w:tcPr>
            <w:tcW w:w="2265" w:type="dxa"/>
          </w:tcPr>
          <w:p w14:paraId="66A3DF26" w14:textId="03BDBBFA" w:rsidR="00135BE8" w:rsidRDefault="00601A1A" w:rsidP="00E44E3D">
            <w:pPr>
              <w:jc w:val="both"/>
            </w:pPr>
            <w:r>
              <w:t>Jak odmawiać skutecznie i grzecznie?</w:t>
            </w:r>
          </w:p>
        </w:tc>
        <w:tc>
          <w:tcPr>
            <w:tcW w:w="2266" w:type="dxa"/>
          </w:tcPr>
          <w:p w14:paraId="20E123DD" w14:textId="77777777" w:rsidR="00135BE8" w:rsidRDefault="00601A1A" w:rsidP="00E44E3D">
            <w:pPr>
              <w:jc w:val="both"/>
            </w:pPr>
            <w:r>
              <w:t>Informacja wprowadzająca w sytuację problemową ukazana na jednolitym tle, napisana czytelnymi literami, odpowiednio duża czcionka.</w:t>
            </w:r>
          </w:p>
          <w:p w14:paraId="7073E645" w14:textId="77777777" w:rsidR="00601A1A" w:rsidRDefault="00601A1A" w:rsidP="00E44E3D">
            <w:pPr>
              <w:jc w:val="both"/>
            </w:pPr>
          </w:p>
          <w:p w14:paraId="41DDE5A1" w14:textId="034F26B0" w:rsidR="00601A1A" w:rsidRDefault="00601A1A" w:rsidP="00E44E3D">
            <w:pPr>
              <w:jc w:val="both"/>
            </w:pPr>
            <w:r>
              <w:t>Scenka: Rozmowa dwóch osób, pracownika i managera. Odbiorca wciela się w pracownika. W tle widoczna sylwetka szefa i biuro.  Wypowiedzi szefa wyświetlają się w dymku. Odpowiedzi do wyboru przed odbiorcę na dole ekranu.</w:t>
            </w:r>
          </w:p>
          <w:p w14:paraId="78BF3A03" w14:textId="77777777" w:rsidR="00601A1A" w:rsidRDefault="00601A1A" w:rsidP="00E44E3D">
            <w:pPr>
              <w:jc w:val="both"/>
            </w:pPr>
          </w:p>
          <w:p w14:paraId="37B4A9FE" w14:textId="03073262" w:rsidR="00601A1A" w:rsidRDefault="00601A1A" w:rsidP="00E44E3D">
            <w:pPr>
              <w:jc w:val="both"/>
            </w:pPr>
            <w:r>
              <w:t xml:space="preserve">Jako informację zwrotną odbiorca otrzymuje wiadomość o liczbie zdobytych punktów, informację merytoryczną (wskazówkę) oraz obserwuje zachowanie postaci (zmiana </w:t>
            </w:r>
            <w:r>
              <w:lastRenderedPageBreak/>
              <w:t>wyrazu twarzy, gestykulacja).</w:t>
            </w:r>
          </w:p>
        </w:tc>
        <w:tc>
          <w:tcPr>
            <w:tcW w:w="2266" w:type="dxa"/>
          </w:tcPr>
          <w:p w14:paraId="07C3CD3D" w14:textId="77777777" w:rsidR="00135BE8" w:rsidRDefault="00601A1A" w:rsidP="00E44E3D">
            <w:pPr>
              <w:jc w:val="both"/>
            </w:pPr>
            <w:r>
              <w:lastRenderedPageBreak/>
              <w:t>Tło scenek nie może rozpraszać odbiorcy. Nie może zawierać zbyt wielu elementów, może być rozmyte albo przyciemnione.</w:t>
            </w:r>
          </w:p>
          <w:p w14:paraId="479AEB57" w14:textId="77777777" w:rsidR="00601A1A" w:rsidRDefault="00601A1A" w:rsidP="00E44E3D">
            <w:pPr>
              <w:jc w:val="both"/>
            </w:pPr>
          </w:p>
          <w:p w14:paraId="3630F9EB" w14:textId="77777777" w:rsidR="00601A1A" w:rsidRDefault="00601A1A" w:rsidP="00E44E3D">
            <w:pPr>
              <w:jc w:val="both"/>
            </w:pPr>
            <w:r>
              <w:t xml:space="preserve">Postać szefa: starszy mężczyzna w okularach. </w:t>
            </w:r>
          </w:p>
          <w:p w14:paraId="172070E6" w14:textId="77777777" w:rsidR="00601A1A" w:rsidRDefault="00601A1A" w:rsidP="00E44E3D">
            <w:pPr>
              <w:jc w:val="both"/>
            </w:pPr>
          </w:p>
          <w:p w14:paraId="7D11C6E9" w14:textId="299F46BD" w:rsidR="00601A1A" w:rsidRDefault="00601A1A" w:rsidP="00E44E3D">
            <w:pPr>
              <w:jc w:val="both"/>
            </w:pPr>
            <w:r>
              <w:t>Na górze ekranu po jednej stronie umieścić informację o liczbie zdobytych punktów, obok ikony, np. gwiazdy. Po drugiej stronie znajduje się barometr emocji – w sposób czytelny, w jakim nastroju jest rozmówca. Barometr emocji to skala, od ciemnej czerwieni do jasnego zielonego, pokazująca emocje partnera rozmowy.</w:t>
            </w:r>
          </w:p>
          <w:p w14:paraId="20FE766A" w14:textId="77777777" w:rsidR="00601A1A" w:rsidRDefault="00601A1A" w:rsidP="00E44E3D">
            <w:pPr>
              <w:jc w:val="both"/>
            </w:pPr>
          </w:p>
          <w:p w14:paraId="28EA5269" w14:textId="0313EB48" w:rsidR="00601A1A" w:rsidRDefault="00601A1A" w:rsidP="00E44E3D">
            <w:pPr>
              <w:jc w:val="both"/>
            </w:pPr>
            <w:r>
              <w:t xml:space="preserve">Wyraz twarzy rozmówcy i jego gestykulacja muszą jasno wskazywać, w </w:t>
            </w:r>
            <w:r>
              <w:lastRenderedPageBreak/>
              <w:t>jakim jest nastroju w związku z udzieloną przez odbiorcę odpowiedzią.</w:t>
            </w:r>
          </w:p>
        </w:tc>
      </w:tr>
      <w:tr w:rsidR="00135BE8" w14:paraId="689E58DF" w14:textId="77777777" w:rsidTr="00E44E3D">
        <w:tc>
          <w:tcPr>
            <w:tcW w:w="2265" w:type="dxa"/>
          </w:tcPr>
          <w:p w14:paraId="7DF246D4" w14:textId="33DEF108" w:rsidR="00135BE8" w:rsidRDefault="00135BE8" w:rsidP="00073C94">
            <w:pPr>
              <w:pStyle w:val="Akapitzlist"/>
              <w:numPr>
                <w:ilvl w:val="0"/>
                <w:numId w:val="3"/>
              </w:numPr>
              <w:jc w:val="both"/>
            </w:pPr>
          </w:p>
        </w:tc>
        <w:tc>
          <w:tcPr>
            <w:tcW w:w="2265" w:type="dxa"/>
          </w:tcPr>
          <w:p w14:paraId="52943816" w14:textId="33D0E1EB" w:rsidR="00135BE8" w:rsidRDefault="002A5C8F" w:rsidP="00E44E3D">
            <w:pPr>
              <w:jc w:val="both"/>
            </w:pPr>
            <w:r>
              <w:t>Podsumowanie informacji</w:t>
            </w:r>
          </w:p>
        </w:tc>
        <w:tc>
          <w:tcPr>
            <w:tcW w:w="2266" w:type="dxa"/>
          </w:tcPr>
          <w:p w14:paraId="7D0E3ABF" w14:textId="77777777" w:rsidR="00135BE8" w:rsidRDefault="002A5C8F" w:rsidP="00E44E3D">
            <w:pPr>
              <w:jc w:val="both"/>
            </w:pPr>
            <w:r>
              <w:t xml:space="preserve">Plansza z podsumowaniem najważniejszych kwestii dotyczących odmawiania i negocjowania. </w:t>
            </w:r>
          </w:p>
          <w:p w14:paraId="25F0B27D" w14:textId="77777777" w:rsidR="002A5C8F" w:rsidRDefault="002A5C8F" w:rsidP="00E44E3D">
            <w:pPr>
              <w:jc w:val="both"/>
            </w:pPr>
          </w:p>
          <w:p w14:paraId="1B38949D" w14:textId="1DFC3E0D" w:rsidR="002A5C8F" w:rsidRDefault="002A5C8F" w:rsidP="00E44E3D">
            <w:pPr>
              <w:jc w:val="both"/>
            </w:pPr>
            <w:r>
              <w:t>Informacje podane na jednolitym tle, zaakcentowane i czytelne.</w:t>
            </w:r>
          </w:p>
        </w:tc>
        <w:tc>
          <w:tcPr>
            <w:tcW w:w="2266" w:type="dxa"/>
          </w:tcPr>
          <w:p w14:paraId="64A9FEBC" w14:textId="6A7F74AE" w:rsidR="00135BE8" w:rsidRDefault="002A5C8F" w:rsidP="00E44E3D">
            <w:pPr>
              <w:jc w:val="both"/>
            </w:pPr>
            <w:r>
              <w:t>Najważniejsze informacje wypunktowane.</w:t>
            </w:r>
          </w:p>
        </w:tc>
      </w:tr>
    </w:tbl>
    <w:p w14:paraId="5281CDDD" w14:textId="77777777" w:rsidR="00135BE8" w:rsidRDefault="00135BE8" w:rsidP="00135BE8">
      <w:pPr>
        <w:jc w:val="both"/>
      </w:pPr>
    </w:p>
    <w:p w14:paraId="58C37DF0" w14:textId="4525F41A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>Etap</w:t>
      </w:r>
      <w:r w:rsidR="00135BE8" w:rsidRPr="0082752F">
        <w:rPr>
          <w:b/>
          <w:sz w:val="28"/>
        </w:rPr>
        <w:t xml:space="preserve"> 5. </w:t>
      </w:r>
      <w:r w:rsidR="002A5C8F" w:rsidRPr="0082752F">
        <w:rPr>
          <w:b/>
          <w:sz w:val="28"/>
        </w:rPr>
        <w:t>Poprawność językowa w mowie i w piśmie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716DF7A2" w14:textId="77777777" w:rsidTr="00E44E3D">
        <w:tc>
          <w:tcPr>
            <w:tcW w:w="2265" w:type="dxa"/>
          </w:tcPr>
          <w:p w14:paraId="5EC3342E" w14:textId="77777777" w:rsidR="00135BE8" w:rsidRDefault="00135BE8" w:rsidP="00E44E3D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01B5BA4E" w14:textId="77777777" w:rsidR="00135BE8" w:rsidRDefault="00135BE8" w:rsidP="00E44E3D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33B903E6" w14:textId="77777777" w:rsidR="00135BE8" w:rsidRDefault="00135BE8" w:rsidP="00E44E3D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5BD765EC" w14:textId="77777777" w:rsidR="00135BE8" w:rsidRDefault="00135BE8" w:rsidP="00E44E3D">
            <w:pPr>
              <w:jc w:val="both"/>
            </w:pPr>
            <w:r>
              <w:t>Uwagi dodatkowe</w:t>
            </w:r>
          </w:p>
        </w:tc>
      </w:tr>
      <w:tr w:rsidR="00135BE8" w14:paraId="5969117E" w14:textId="77777777" w:rsidTr="00E44E3D">
        <w:tc>
          <w:tcPr>
            <w:tcW w:w="2265" w:type="dxa"/>
          </w:tcPr>
          <w:p w14:paraId="22C1E715" w14:textId="791E00FE" w:rsidR="00135BE8" w:rsidRDefault="00135BE8" w:rsidP="00073C94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265" w:type="dxa"/>
          </w:tcPr>
          <w:p w14:paraId="03CAD365" w14:textId="36AC1BEA" w:rsidR="00135BE8" w:rsidRDefault="002A5C8F" w:rsidP="00E44E3D">
            <w:pPr>
              <w:jc w:val="both"/>
            </w:pPr>
            <w:r>
              <w:t>Rozmowa w biurze</w:t>
            </w:r>
          </w:p>
        </w:tc>
        <w:tc>
          <w:tcPr>
            <w:tcW w:w="2266" w:type="dxa"/>
          </w:tcPr>
          <w:p w14:paraId="1EE471D1" w14:textId="77777777" w:rsidR="00135BE8" w:rsidRDefault="002A5C8F" w:rsidP="00E44E3D">
            <w:pPr>
              <w:jc w:val="both"/>
            </w:pPr>
            <w:r>
              <w:t>Scena w biurze – w tle widać pomieszczenie biurowe. Na górze ekranu pojawiają się zadania do wypełnienia, na dole odpowiedzi do wyboru.</w:t>
            </w:r>
          </w:p>
          <w:p w14:paraId="3EFD18E9" w14:textId="77777777" w:rsidR="002A5C8F" w:rsidRDefault="002A5C8F" w:rsidP="00E44E3D">
            <w:pPr>
              <w:jc w:val="both"/>
            </w:pPr>
          </w:p>
          <w:p w14:paraId="4BC79E49" w14:textId="30ADF057" w:rsidR="002A5C8F" w:rsidRDefault="002A5C8F" w:rsidP="00E44E3D">
            <w:pPr>
              <w:jc w:val="both"/>
            </w:pPr>
            <w:r w:rsidRPr="002A5C8F">
              <w:t>Jako informację zwrotną odbiorca otrzymuje wiadomość o liczbie zdobytych punktów, informację merytoryczną (wskazówkę) oraz obserwuje zachowanie postaci (zmiana wyrazu twarzy, gestykulacja).</w:t>
            </w:r>
          </w:p>
          <w:p w14:paraId="171C771A" w14:textId="5CCC2641" w:rsidR="002A5C8F" w:rsidRDefault="002A5C8F" w:rsidP="00E44E3D">
            <w:pPr>
              <w:jc w:val="both"/>
            </w:pPr>
          </w:p>
        </w:tc>
        <w:tc>
          <w:tcPr>
            <w:tcW w:w="2266" w:type="dxa"/>
          </w:tcPr>
          <w:p w14:paraId="35476F43" w14:textId="3F277281" w:rsidR="00135BE8" w:rsidRDefault="002A5C8F" w:rsidP="00E44E3D">
            <w:pPr>
              <w:jc w:val="both"/>
            </w:pPr>
            <w:r>
              <w:t>Tło sceny nie może zawierać zbyt wielu szczegółów, bo to rozprasza odbiorcę i odciąga jego uwagę od informacji merytorycznych i zadań.</w:t>
            </w:r>
          </w:p>
          <w:p w14:paraId="39AAA3E1" w14:textId="77777777" w:rsidR="002A5C8F" w:rsidRDefault="002A5C8F" w:rsidP="00E44E3D">
            <w:pPr>
              <w:jc w:val="both"/>
            </w:pPr>
          </w:p>
          <w:p w14:paraId="67608F7C" w14:textId="3AE971F7" w:rsidR="002A5C8F" w:rsidRDefault="002A5C8F" w:rsidP="00E44E3D">
            <w:pPr>
              <w:jc w:val="both"/>
            </w:pPr>
            <w:r>
              <w:t>W informacji zwrotnej pojawia się postać. Jest to młody mężczyzna, ubrany w strój biurowy.</w:t>
            </w:r>
          </w:p>
          <w:p w14:paraId="28C5ED0C" w14:textId="77777777" w:rsidR="002A5C8F" w:rsidRDefault="002A5C8F" w:rsidP="00E44E3D">
            <w:pPr>
              <w:jc w:val="both"/>
            </w:pPr>
          </w:p>
          <w:p w14:paraId="4C23A772" w14:textId="77777777" w:rsidR="002A5C8F" w:rsidRDefault="002A5C8F" w:rsidP="00E44E3D">
            <w:pPr>
              <w:jc w:val="both"/>
            </w:pPr>
            <w:r w:rsidRPr="002A5C8F">
              <w:t>Wyraz twarzy rozmówcy i jego gestykulacja muszą jasno wskazywać, w jakim jest nastroju w związku z udzieloną przez odbiorcę odpowiedzią.</w:t>
            </w:r>
          </w:p>
          <w:p w14:paraId="5BE691E0" w14:textId="77777777" w:rsidR="002A5C8F" w:rsidRDefault="002A5C8F" w:rsidP="00E44E3D">
            <w:pPr>
              <w:jc w:val="both"/>
            </w:pPr>
          </w:p>
          <w:p w14:paraId="37773344" w14:textId="73209CA2" w:rsidR="002A5C8F" w:rsidRDefault="002A5C8F" w:rsidP="002A5C8F">
            <w:r w:rsidRPr="002A5C8F">
              <w:t xml:space="preserve">Na górze ekranu po jednej stronie umieścić informację o liczbie zdobytych punktów, obok ikony, np. gwiazdy. Po drugiej stronie znajduje się barometr </w:t>
            </w:r>
            <w:r w:rsidRPr="002A5C8F">
              <w:lastRenderedPageBreak/>
              <w:t>emocji – w sposób czytelny, w jakim nastroju jest rozmówca. Barometr emocji to skala, od ciemnej czerwieni do jasnego zielonego, poka</w:t>
            </w:r>
            <w:r>
              <w:t>zująca emocje partnera rozmowy.</w:t>
            </w:r>
          </w:p>
          <w:p w14:paraId="0EDBA233" w14:textId="77777777" w:rsidR="002A5C8F" w:rsidRDefault="002A5C8F" w:rsidP="00E44E3D">
            <w:pPr>
              <w:jc w:val="both"/>
            </w:pPr>
          </w:p>
          <w:p w14:paraId="3A11D6C5" w14:textId="09A7FAF1" w:rsidR="002A5C8F" w:rsidRDefault="002A5C8F" w:rsidP="00E44E3D">
            <w:pPr>
              <w:jc w:val="both"/>
            </w:pPr>
          </w:p>
        </w:tc>
      </w:tr>
    </w:tbl>
    <w:p w14:paraId="06CC0B93" w14:textId="77777777" w:rsidR="00135BE8" w:rsidRDefault="00135BE8" w:rsidP="00135BE8">
      <w:pPr>
        <w:jc w:val="both"/>
      </w:pPr>
    </w:p>
    <w:p w14:paraId="5CE4C51E" w14:textId="5C127005" w:rsidR="00135BE8" w:rsidRPr="0082752F" w:rsidRDefault="00A60206" w:rsidP="00135BE8">
      <w:pPr>
        <w:jc w:val="both"/>
        <w:rPr>
          <w:b/>
          <w:sz w:val="28"/>
        </w:rPr>
      </w:pPr>
      <w:r w:rsidRPr="0082752F">
        <w:rPr>
          <w:b/>
          <w:sz w:val="28"/>
        </w:rPr>
        <w:t>Etap</w:t>
      </w:r>
      <w:r w:rsidR="00135BE8" w:rsidRPr="0082752F">
        <w:rPr>
          <w:b/>
          <w:sz w:val="28"/>
        </w:rPr>
        <w:t xml:space="preserve"> 6. </w:t>
      </w:r>
      <w:r w:rsidR="002A5C8F" w:rsidRPr="0082752F">
        <w:rPr>
          <w:b/>
          <w:sz w:val="28"/>
        </w:rPr>
        <w:t>Poprawność językowa w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BE8" w14:paraId="39767A46" w14:textId="77777777" w:rsidTr="00E44E3D">
        <w:tc>
          <w:tcPr>
            <w:tcW w:w="2265" w:type="dxa"/>
          </w:tcPr>
          <w:p w14:paraId="4F6AEB03" w14:textId="77777777" w:rsidR="00135BE8" w:rsidRDefault="00135BE8" w:rsidP="00E44E3D">
            <w:pPr>
              <w:jc w:val="both"/>
            </w:pPr>
            <w:r>
              <w:t>Lp.</w:t>
            </w:r>
          </w:p>
        </w:tc>
        <w:tc>
          <w:tcPr>
            <w:tcW w:w="2265" w:type="dxa"/>
          </w:tcPr>
          <w:p w14:paraId="53C6A722" w14:textId="77777777" w:rsidR="00135BE8" w:rsidRDefault="00135BE8" w:rsidP="00E44E3D">
            <w:pPr>
              <w:jc w:val="both"/>
            </w:pPr>
            <w:r>
              <w:t>Nazwa sceny</w:t>
            </w:r>
          </w:p>
        </w:tc>
        <w:tc>
          <w:tcPr>
            <w:tcW w:w="2266" w:type="dxa"/>
          </w:tcPr>
          <w:p w14:paraId="0706A36A" w14:textId="77777777" w:rsidR="00135BE8" w:rsidRDefault="00135BE8" w:rsidP="00E44E3D">
            <w:pPr>
              <w:jc w:val="both"/>
            </w:pPr>
            <w:r>
              <w:t>Wytyczne</w:t>
            </w:r>
          </w:p>
        </w:tc>
        <w:tc>
          <w:tcPr>
            <w:tcW w:w="2266" w:type="dxa"/>
          </w:tcPr>
          <w:p w14:paraId="24B7C7BE" w14:textId="77777777" w:rsidR="00135BE8" w:rsidRDefault="00135BE8" w:rsidP="00E44E3D">
            <w:pPr>
              <w:jc w:val="both"/>
            </w:pPr>
            <w:r>
              <w:t>Uwagi dodatkowe</w:t>
            </w:r>
          </w:p>
        </w:tc>
      </w:tr>
      <w:tr w:rsidR="00135BE8" w14:paraId="3F92591F" w14:textId="77777777" w:rsidTr="00E44E3D">
        <w:tc>
          <w:tcPr>
            <w:tcW w:w="2265" w:type="dxa"/>
          </w:tcPr>
          <w:p w14:paraId="113D9664" w14:textId="7403CD14" w:rsidR="00135BE8" w:rsidRDefault="00135BE8" w:rsidP="0082752F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2265" w:type="dxa"/>
          </w:tcPr>
          <w:p w14:paraId="02BF2E55" w14:textId="6A9F8B3A" w:rsidR="00135BE8" w:rsidRDefault="00073C94" w:rsidP="00E44E3D">
            <w:pPr>
              <w:jc w:val="both"/>
            </w:pPr>
            <w:r>
              <w:t>Przedstawienie sytuacji – wyjaśnienie problemu.</w:t>
            </w:r>
          </w:p>
        </w:tc>
        <w:tc>
          <w:tcPr>
            <w:tcW w:w="2266" w:type="dxa"/>
          </w:tcPr>
          <w:p w14:paraId="7B612899" w14:textId="4200340E" w:rsidR="00135BE8" w:rsidRDefault="002A5C8F" w:rsidP="002A5C8F">
            <w:pPr>
              <w:jc w:val="both"/>
            </w:pPr>
            <w:r>
              <w:t xml:space="preserve">Scena: młody mężczyzna w garniturze, z zatroskaną miną, martwi się, bo w jego firmie pojawił się problem. Stoi po lewej stronie. Jako tło – gabinet. W dymku obok niego pojawia się myśl: „Potrzebujemy pomocy zewnętrznego specjalisty”. Obok, po prawej stronie, na wyróżnionym tle (ciemne, prawie czarne tło, biała czcionka) pojawia się wyjaśnienie sytuacji problemowej. </w:t>
            </w:r>
          </w:p>
        </w:tc>
        <w:tc>
          <w:tcPr>
            <w:tcW w:w="2266" w:type="dxa"/>
          </w:tcPr>
          <w:p w14:paraId="595F7EDA" w14:textId="45D01594" w:rsidR="00135BE8" w:rsidRDefault="002A5C8F" w:rsidP="00E44E3D">
            <w:pPr>
              <w:jc w:val="both"/>
            </w:pPr>
            <w:r>
              <w:t xml:space="preserve">Tło nie może rozpraszać odbiorcy. Musi być schematyczne i nie zawierać wielu szczegółów. </w:t>
            </w:r>
          </w:p>
        </w:tc>
      </w:tr>
      <w:tr w:rsidR="00135BE8" w14:paraId="096394A4" w14:textId="77777777" w:rsidTr="00E44E3D">
        <w:tc>
          <w:tcPr>
            <w:tcW w:w="2265" w:type="dxa"/>
          </w:tcPr>
          <w:p w14:paraId="6C71D1A0" w14:textId="7E529C2A" w:rsidR="00135BE8" w:rsidRDefault="00135BE8" w:rsidP="0082752F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2265" w:type="dxa"/>
          </w:tcPr>
          <w:p w14:paraId="6583DF62" w14:textId="2B1A379C" w:rsidR="00135BE8" w:rsidRDefault="00073C94" w:rsidP="00E44E3D">
            <w:pPr>
              <w:jc w:val="both"/>
            </w:pPr>
            <w:r w:rsidRPr="00073C94">
              <w:t>Pisanie wiadomości e-mail do partnera biznesowego</w:t>
            </w:r>
            <w:r>
              <w:t xml:space="preserve"> - zadanie</w:t>
            </w:r>
          </w:p>
        </w:tc>
        <w:tc>
          <w:tcPr>
            <w:tcW w:w="2266" w:type="dxa"/>
          </w:tcPr>
          <w:p w14:paraId="05AD2902" w14:textId="0F91FCBE" w:rsidR="00135BE8" w:rsidRDefault="00073C94" w:rsidP="00E44E3D">
            <w:pPr>
              <w:jc w:val="both"/>
            </w:pPr>
            <w:r>
              <w:t xml:space="preserve">Informacje (instrukcje do zadania) pojawiają się na jasnym tle, czcionka ciemna. </w:t>
            </w:r>
          </w:p>
          <w:p w14:paraId="120D794D" w14:textId="77777777" w:rsidR="00073C94" w:rsidRDefault="00073C94" w:rsidP="00E44E3D">
            <w:pPr>
              <w:jc w:val="both"/>
            </w:pPr>
            <w:r>
              <w:t xml:space="preserve"> W tle komputer stojący na biurku, włączony.</w:t>
            </w:r>
          </w:p>
          <w:p w14:paraId="74F9B3E2" w14:textId="77777777" w:rsidR="00073C94" w:rsidRDefault="00073C94" w:rsidP="00E44E3D">
            <w:pPr>
              <w:jc w:val="both"/>
            </w:pPr>
          </w:p>
          <w:p w14:paraId="0F1DA0F9" w14:textId="27D41E0F" w:rsidR="00073C94" w:rsidRDefault="00073C94" w:rsidP="00E44E3D">
            <w:pPr>
              <w:jc w:val="both"/>
            </w:pPr>
          </w:p>
        </w:tc>
        <w:tc>
          <w:tcPr>
            <w:tcW w:w="2266" w:type="dxa"/>
          </w:tcPr>
          <w:p w14:paraId="7EB53949" w14:textId="77777777" w:rsidR="00135BE8" w:rsidRDefault="00135BE8" w:rsidP="00E44E3D">
            <w:pPr>
              <w:jc w:val="both"/>
            </w:pPr>
          </w:p>
        </w:tc>
      </w:tr>
      <w:tr w:rsidR="00135BE8" w14:paraId="649B7DF9" w14:textId="77777777" w:rsidTr="00E44E3D">
        <w:tc>
          <w:tcPr>
            <w:tcW w:w="2265" w:type="dxa"/>
          </w:tcPr>
          <w:p w14:paraId="4C4A1971" w14:textId="1B5C1FC7" w:rsidR="00135BE8" w:rsidRDefault="00135BE8" w:rsidP="0082752F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2265" w:type="dxa"/>
          </w:tcPr>
          <w:p w14:paraId="51BED0ED" w14:textId="6E99CFF3" w:rsidR="00135BE8" w:rsidRDefault="00073C94" w:rsidP="00E44E3D">
            <w:pPr>
              <w:jc w:val="both"/>
            </w:pPr>
            <w:r>
              <w:t>Pisanie wiadomości e-mail</w:t>
            </w:r>
          </w:p>
        </w:tc>
        <w:tc>
          <w:tcPr>
            <w:tcW w:w="2266" w:type="dxa"/>
          </w:tcPr>
          <w:p w14:paraId="2554613A" w14:textId="77777777" w:rsidR="00135BE8" w:rsidRDefault="00073C94" w:rsidP="00E44E3D">
            <w:pPr>
              <w:jc w:val="both"/>
            </w:pPr>
            <w:r>
              <w:t>Na białym tle czarną czcionką sukcesywnie zapisywana jest wiadomość e-mail do partnera biznesowego.</w:t>
            </w:r>
          </w:p>
          <w:p w14:paraId="1DFD2B96" w14:textId="77777777" w:rsidR="00073C94" w:rsidRDefault="00073C94" w:rsidP="00E44E3D">
            <w:pPr>
              <w:jc w:val="both"/>
            </w:pPr>
          </w:p>
          <w:p w14:paraId="147DE16D" w14:textId="77777777" w:rsidR="00073C94" w:rsidRDefault="00073C94" w:rsidP="00E44E3D">
            <w:pPr>
              <w:jc w:val="both"/>
            </w:pPr>
            <w:r>
              <w:lastRenderedPageBreak/>
              <w:t>Na dole pojawiają się odpowiedzi do wyboru.</w:t>
            </w:r>
          </w:p>
          <w:p w14:paraId="2B0C7FBF" w14:textId="77777777" w:rsidR="00073C94" w:rsidRDefault="00073C94" w:rsidP="00E44E3D">
            <w:pPr>
              <w:jc w:val="both"/>
            </w:pPr>
          </w:p>
          <w:p w14:paraId="3B62FB33" w14:textId="77777777" w:rsidR="00073C94" w:rsidRDefault="00073C94" w:rsidP="00E44E3D">
            <w:pPr>
              <w:jc w:val="both"/>
            </w:pPr>
            <w:r>
              <w:t>Całość przypomina widok skrzynki e-mail.</w:t>
            </w:r>
          </w:p>
          <w:p w14:paraId="5F4BB78E" w14:textId="77777777" w:rsidR="00073C94" w:rsidRDefault="00073C94" w:rsidP="00E44E3D">
            <w:pPr>
              <w:jc w:val="both"/>
            </w:pPr>
          </w:p>
          <w:p w14:paraId="2061FBE0" w14:textId="76CDAF3B" w:rsidR="00073C94" w:rsidRDefault="00073C94" w:rsidP="00E44E3D">
            <w:pPr>
              <w:jc w:val="both"/>
            </w:pPr>
            <w:r>
              <w:t>Jako informację zwrotną odbiorca otrzymuje przydatną wskazówkę, liczbę zdobytych punktów oraz informację o nastroju odbiorcy (postać zmienia wyraz twarzy, gestykuluje).</w:t>
            </w:r>
          </w:p>
        </w:tc>
        <w:tc>
          <w:tcPr>
            <w:tcW w:w="2266" w:type="dxa"/>
          </w:tcPr>
          <w:p w14:paraId="4BC852CF" w14:textId="77777777" w:rsidR="00135BE8" w:rsidRDefault="00073C94" w:rsidP="00E44E3D">
            <w:pPr>
              <w:jc w:val="both"/>
            </w:pPr>
            <w:r>
              <w:lastRenderedPageBreak/>
              <w:t xml:space="preserve">Miejsca, które muszą zostać uzupełnione przez odbiorcę, oznaczać jako [….]. </w:t>
            </w:r>
          </w:p>
          <w:p w14:paraId="5F1DAA16" w14:textId="77777777" w:rsidR="00073C94" w:rsidRDefault="00073C94" w:rsidP="00E44E3D">
            <w:pPr>
              <w:jc w:val="both"/>
            </w:pPr>
          </w:p>
          <w:p w14:paraId="185873F5" w14:textId="77777777" w:rsidR="00073C94" w:rsidRDefault="00073C94" w:rsidP="00E44E3D">
            <w:pPr>
              <w:jc w:val="both"/>
            </w:pPr>
            <w:r>
              <w:t xml:space="preserve">Po jednej stronie, na górze ekranu, umieścić </w:t>
            </w:r>
            <w:r>
              <w:lastRenderedPageBreak/>
              <w:t>liczbę zdobytych punktów obok ikony, np. gwiazdy. Po drugiej stronie znajduje się barometr emocji (na skali przedstawiono nastrój rozmówcy, skala zmienia kolor od ciemnej czerwieni do jasnego zielonego).</w:t>
            </w:r>
          </w:p>
          <w:p w14:paraId="08649627" w14:textId="77777777" w:rsidR="00073C94" w:rsidRDefault="00073C94" w:rsidP="00E44E3D">
            <w:pPr>
              <w:jc w:val="both"/>
            </w:pPr>
          </w:p>
          <w:p w14:paraId="30D15250" w14:textId="77777777" w:rsidR="00073C94" w:rsidRDefault="00073C94" w:rsidP="00E44E3D">
            <w:pPr>
              <w:jc w:val="both"/>
            </w:pPr>
            <w:r>
              <w:t>Postać rozmówcy musi jasno wskazywać na jego emocje – chodzi o wyraz twarzy, odpowiednie gesty.</w:t>
            </w:r>
          </w:p>
          <w:p w14:paraId="2F1EAC9E" w14:textId="77777777" w:rsidR="00073C94" w:rsidRDefault="00073C94" w:rsidP="00E44E3D">
            <w:pPr>
              <w:jc w:val="both"/>
            </w:pPr>
          </w:p>
          <w:p w14:paraId="6A0889CD" w14:textId="46D0F0BB" w:rsidR="00073C94" w:rsidRDefault="00073C94" w:rsidP="00E44E3D">
            <w:pPr>
              <w:jc w:val="both"/>
            </w:pPr>
            <w:r>
              <w:t xml:space="preserve">Informacja zwrotna przedstawiona na jednolitym tle. </w:t>
            </w:r>
          </w:p>
        </w:tc>
      </w:tr>
    </w:tbl>
    <w:p w14:paraId="0D76FAB8" w14:textId="77777777" w:rsidR="00135BE8" w:rsidRDefault="00135BE8" w:rsidP="00135BE8">
      <w:pPr>
        <w:jc w:val="both"/>
      </w:pPr>
    </w:p>
    <w:p w14:paraId="78C777DE" w14:textId="46102467" w:rsidR="00135BE8" w:rsidRDefault="00135BE8" w:rsidP="00135BE8">
      <w:pPr>
        <w:jc w:val="both"/>
      </w:pPr>
    </w:p>
    <w:p w14:paraId="3877AC5C" w14:textId="77777777" w:rsidR="00135BE8" w:rsidRDefault="00135BE8" w:rsidP="00135BE8">
      <w:pPr>
        <w:jc w:val="both"/>
      </w:pPr>
    </w:p>
    <w:p w14:paraId="3E42E109" w14:textId="26BFE89E" w:rsidR="00135BE8" w:rsidRDefault="00135BE8" w:rsidP="00135BE8">
      <w:pPr>
        <w:jc w:val="both"/>
      </w:pPr>
    </w:p>
    <w:p w14:paraId="2B4BC0C7" w14:textId="77777777" w:rsidR="00135BE8" w:rsidRDefault="00135BE8" w:rsidP="00135BE8">
      <w:pPr>
        <w:jc w:val="both"/>
      </w:pPr>
    </w:p>
    <w:sectPr w:rsidR="0013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BB52" w14:textId="77777777" w:rsidR="00420F3B" w:rsidRDefault="00420F3B" w:rsidP="00F046A7">
      <w:pPr>
        <w:spacing w:after="0" w:line="240" w:lineRule="auto"/>
      </w:pPr>
      <w:r>
        <w:separator/>
      </w:r>
    </w:p>
  </w:endnote>
  <w:endnote w:type="continuationSeparator" w:id="0">
    <w:p w14:paraId="3B8A7520" w14:textId="77777777" w:rsidR="00420F3B" w:rsidRDefault="00420F3B" w:rsidP="00F0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442D2" w14:textId="77777777" w:rsidR="00420F3B" w:rsidRDefault="00420F3B" w:rsidP="00F046A7">
      <w:pPr>
        <w:spacing w:after="0" w:line="240" w:lineRule="auto"/>
      </w:pPr>
      <w:r>
        <w:separator/>
      </w:r>
    </w:p>
  </w:footnote>
  <w:footnote w:type="continuationSeparator" w:id="0">
    <w:p w14:paraId="561B216A" w14:textId="77777777" w:rsidR="00420F3B" w:rsidRDefault="00420F3B" w:rsidP="00F0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4DF5"/>
    <w:multiLevelType w:val="hybridMultilevel"/>
    <w:tmpl w:val="027A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826"/>
    <w:multiLevelType w:val="hybridMultilevel"/>
    <w:tmpl w:val="84902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34F1"/>
    <w:multiLevelType w:val="hybridMultilevel"/>
    <w:tmpl w:val="4FBE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26BB"/>
    <w:multiLevelType w:val="hybridMultilevel"/>
    <w:tmpl w:val="D7E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6472"/>
    <w:multiLevelType w:val="hybridMultilevel"/>
    <w:tmpl w:val="EBFA9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31"/>
    <w:rsid w:val="00061809"/>
    <w:rsid w:val="00073C94"/>
    <w:rsid w:val="00135BE8"/>
    <w:rsid w:val="00265DDF"/>
    <w:rsid w:val="002A5C8F"/>
    <w:rsid w:val="002E4531"/>
    <w:rsid w:val="002E6DA2"/>
    <w:rsid w:val="00381909"/>
    <w:rsid w:val="00420F3B"/>
    <w:rsid w:val="00601A1A"/>
    <w:rsid w:val="0073649A"/>
    <w:rsid w:val="00765AF1"/>
    <w:rsid w:val="0082752F"/>
    <w:rsid w:val="00A60206"/>
    <w:rsid w:val="00D76AA5"/>
    <w:rsid w:val="00F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CD04"/>
  <w15:docId w15:val="{EF13C666-6742-4D91-84D9-4A97B435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6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6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2870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Korekta Natalia Witek-Dąbrowska</dc:creator>
  <cp:lastModifiedBy>Korekta Natalia Witek-Dąbrowska</cp:lastModifiedBy>
  <cp:revision>2</cp:revision>
  <dcterms:created xsi:type="dcterms:W3CDTF">2018-02-13T11:56:00Z</dcterms:created>
  <dcterms:modified xsi:type="dcterms:W3CDTF">2018-02-13T11:56:00Z</dcterms:modified>
</cp:coreProperties>
</file>