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"/>
        <w:bidi w:val="0"/>
      </w:pPr>
      <w:r>
        <w:rPr>
          <w:rtl w:val="0"/>
        </w:rPr>
        <w:t>&lt;!DOCTYPE html&gt;</w:t>
      </w:r>
    </w:p>
    <w:p>
      <w:pPr>
        <w:pStyle w:val="Treść"/>
        <w:bidi w:val="0"/>
      </w:pPr>
      <w:r>
        <w:rPr>
          <w:rtl w:val="0"/>
        </w:rPr>
        <w:t>&lt;html class="avada-html-layout-wide" lang="pl-PL" prefix="og: http://ogp.me/ns# fb: http://ogp.me/ns/fb#"&gt;</w:t>
      </w:r>
    </w:p>
    <w:p>
      <w:pPr>
        <w:pStyle w:val="Treść"/>
        <w:bidi w:val="0"/>
      </w:pPr>
      <w:r>
        <w:rPr>
          <w:rtl w:val="0"/>
        </w:rPr>
        <w:t>&lt;head&gt;</w:t>
      </w:r>
    </w:p>
    <w:p>
      <w:pPr>
        <w:pStyle w:val="Treść"/>
        <w:bidi w:val="0"/>
      </w:pPr>
      <w:r>
        <w:rPr>
          <w:rtl w:val="0"/>
        </w:rPr>
        <w:tab/>
        <w:t>&lt;meta http-equiv="X-UA-Compatible" content="IE=edge" /&gt;</w:t>
      </w:r>
    </w:p>
    <w:p>
      <w:pPr>
        <w:pStyle w:val="Treść"/>
        <w:bidi w:val="0"/>
      </w:pPr>
      <w:r>
        <w:rPr>
          <w:rtl w:val="0"/>
        </w:rPr>
        <w:tab/>
        <w:t>&lt;meta http-equiv="Content-Type" content="text/html; charset=utf-8"/&gt;</w:t>
      </w:r>
    </w:p>
    <w:p>
      <w:pPr>
        <w:pStyle w:val="Treść"/>
        <w:bidi w:val="0"/>
      </w:pPr>
      <w:r>
        <w:rPr>
          <w:rtl w:val="0"/>
          <w:lang w:val="en-US"/>
        </w:rPr>
        <w:tab/>
        <w:t>&lt;meta name="viewport" content="width=device-width, initial-scale=1" /&gt;</w:t>
      </w:r>
    </w:p>
    <w:p>
      <w:pPr>
        <w:pStyle w:val="Treść"/>
        <w:bidi w:val="0"/>
      </w:pPr>
      <w:r>
        <w:rPr>
          <w:rtl w:val="0"/>
        </w:rPr>
        <w:tab/>
        <w:t>&lt;title&gt;InnLab &amp;#8211; Przestrze</w:t>
      </w:r>
      <w:r>
        <w:rPr>
          <w:rtl w:val="0"/>
        </w:rPr>
        <w:t xml:space="preserve">ń </w:t>
      </w:r>
      <w:r>
        <w:rPr>
          <w:rtl w:val="0"/>
        </w:rPr>
        <w:t>innowacji edukacyjnych.&lt;/title&gt;</w:t>
      </w:r>
    </w:p>
    <w:p>
      <w:pPr>
        <w:pStyle w:val="Treść"/>
        <w:bidi w:val="0"/>
      </w:pPr>
      <w:r>
        <w:rPr>
          <w:rtl w:val="0"/>
        </w:rPr>
        <w:t>&lt;link rel='dns-prefetch' href='//fonts.googleapis.com' /&gt;</w:t>
      </w:r>
    </w:p>
    <w:p>
      <w:pPr>
        <w:pStyle w:val="Treść"/>
        <w:bidi w:val="0"/>
      </w:pPr>
      <w:r>
        <w:rPr>
          <w:rtl w:val="0"/>
        </w:rPr>
        <w:t>&lt;link rel='dns-prefetch' href='//s.w.org' /&gt;</w:t>
      </w:r>
    </w:p>
    <w:p>
      <w:pPr>
        <w:pStyle w:val="Treść"/>
        <w:bidi w:val="0"/>
      </w:pPr>
      <w:r>
        <w:rPr>
          <w:rtl w:val="0"/>
        </w:rPr>
        <w:t>&lt;link rel="alternate" type="application/rss+xml" title="InnLab - Przestrze</w:t>
      </w:r>
      <w:r>
        <w:rPr>
          <w:rtl w:val="0"/>
        </w:rPr>
        <w:t xml:space="preserve">ń </w:t>
      </w:r>
      <w:r>
        <w:rPr>
          <w:rtl w:val="0"/>
        </w:rPr>
        <w:t>innowacji edukacyjnych. &amp;raquo; Kana</w:t>
      </w:r>
      <w:r>
        <w:rPr>
          <w:rtl w:val="0"/>
        </w:rPr>
        <w:t xml:space="preserve">ł </w:t>
      </w:r>
      <w:r>
        <w:rPr>
          <w:rtl w:val="0"/>
        </w:rPr>
        <w:t>z wpisami" href="https://innlab.pl/feed/" /&gt;</w:t>
      </w:r>
    </w:p>
    <w:p>
      <w:pPr>
        <w:pStyle w:val="Treść"/>
        <w:bidi w:val="0"/>
      </w:pPr>
      <w:r>
        <w:rPr>
          <w:rtl w:val="0"/>
        </w:rPr>
        <w:t>&lt;link rel="alternate" type="application/rss+xml" title="InnLab - Przestrze</w:t>
      </w:r>
      <w:r>
        <w:rPr>
          <w:rtl w:val="0"/>
        </w:rPr>
        <w:t xml:space="preserve">ń </w:t>
      </w:r>
      <w:r>
        <w:rPr>
          <w:rtl w:val="0"/>
        </w:rPr>
        <w:t>innowacji edukacyjnych. &amp;raquo; Kana</w:t>
      </w:r>
      <w:r>
        <w:rPr>
          <w:rtl w:val="0"/>
        </w:rPr>
        <w:t xml:space="preserve">ł </w:t>
      </w:r>
      <w:r>
        <w:rPr>
          <w:rtl w:val="0"/>
        </w:rPr>
        <w:t>z komentarzami" href="https://innlab.pl/comments/feed/" /&gt;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&lt;link rel="shortcut icon" href="https://innlab.pl/wp-content/uploads/2019/01/solution-2.png" type="image/x-icon" /&gt;</w:t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tab/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>&lt;meta property="og:title" content="Strona g</w:t>
      </w:r>
      <w:r>
        <w:rPr>
          <w:rtl w:val="0"/>
        </w:rPr>
        <w:t>łó</w:t>
      </w:r>
      <w:r>
        <w:rPr>
          <w:rtl w:val="0"/>
        </w:rPr>
        <w:t>wna"/&gt;</w:t>
      </w:r>
    </w:p>
    <w:p>
      <w:pPr>
        <w:pStyle w:val="Treść"/>
        <w:bidi w:val="0"/>
      </w:pPr>
      <w:r>
        <w:rPr>
          <w:rtl w:val="0"/>
        </w:rPr>
        <w:tab/>
        <w:tab/>
        <w:t>&lt;meta property="og:type" content="article"/&gt;</w:t>
      </w:r>
    </w:p>
    <w:p>
      <w:pPr>
        <w:pStyle w:val="Treść"/>
        <w:bidi w:val="0"/>
      </w:pPr>
      <w:r>
        <w:rPr>
          <w:rtl w:val="0"/>
        </w:rPr>
        <w:tab/>
        <w:tab/>
        <w:t>&lt;meta property="og:url" content="https://innlab.pl/"/&gt;</w:t>
      </w:r>
    </w:p>
    <w:p>
      <w:pPr>
        <w:pStyle w:val="Treść"/>
        <w:bidi w:val="0"/>
      </w:pPr>
      <w:r>
        <w:rPr>
          <w:rtl w:val="0"/>
        </w:rPr>
        <w:tab/>
        <w:tab/>
        <w:t>&lt;meta property="og:site_name" content="InnLab - Przestrze</w:t>
      </w:r>
      <w:r>
        <w:rPr>
          <w:rtl w:val="0"/>
        </w:rPr>
        <w:t xml:space="preserve">ń </w:t>
      </w:r>
      <w:r>
        <w:rPr>
          <w:rtl w:val="0"/>
        </w:rPr>
        <w:t>innowacji edukacyjnych."/&gt;</w:t>
      </w:r>
    </w:p>
    <w:p>
      <w:pPr>
        <w:pStyle w:val="Treść"/>
        <w:bidi w:val="0"/>
      </w:pPr>
      <w:r>
        <w:rPr>
          <w:rtl w:val="0"/>
        </w:rPr>
        <w:tab/>
        <w:tab/>
        <w:t xml:space="preserve">&lt;meta property="og:description" content="Czym jest InnLab?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fr-FR"/>
        </w:rPr>
        <w:t>InnLab</w:t>
      </w:r>
      <w:r>
        <w:rPr>
          <w:rtl w:val="0"/>
        </w:rPr>
        <w:t xml:space="preserve">  </w:t>
      </w:r>
      <w:r>
        <w:rPr>
          <w:rtl w:val="0"/>
        </w:rPr>
        <w:t>jest przestrzeni</w:t>
      </w:r>
      <w:r>
        <w:rPr>
          <w:rtl w:val="0"/>
        </w:rPr>
        <w:t xml:space="preserve">ą </w:t>
      </w:r>
      <w:r>
        <w:rPr>
          <w:rtl w:val="0"/>
        </w:rPr>
        <w:t>dotycz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innowacji edukacyjnych, powsta</w:t>
      </w:r>
      <w:r>
        <w:rPr>
          <w:rtl w:val="0"/>
        </w:rPr>
        <w:t xml:space="preserve">łą </w:t>
      </w:r>
      <w:r>
        <w:rPr>
          <w:rtl w:val="0"/>
        </w:rPr>
        <w:t xml:space="preserve">w ramach projektu realizowanego przez Wschodni Klaster Innowacji. </w:t>
      </w:r>
      <w:r>
        <w:rPr>
          <w:rtl w:val="0"/>
          <w:lang w:val="de-DE"/>
        </w:rPr>
        <w:t xml:space="preserve">   </w:t>
      </w:r>
      <w:r>
        <w:rPr>
          <w:rtl w:val="0"/>
        </w:rPr>
        <w:t xml:space="preserve">O projekcie Kontakt   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Wschodni Klaster Innowacji     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3 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 xml:space="preserve">Zrealizowane inicjatywy </w:t>
      </w:r>
    </w:p>
    <w:p>
      <w:pPr>
        <w:pStyle w:val="Treść"/>
        <w:bidi w:val="0"/>
      </w:pPr>
      <w:r>
        <w:rPr>
          <w:rtl w:val="0"/>
        </w:rPr>
        <w:t>Zrealizowano dla :</w:t>
      </w:r>
      <w:r>
        <w:rPr>
          <w:rtl w:val="0"/>
        </w:rPr>
        <w:t> </w:t>
      </w:r>
      <w:r>
        <w:rPr>
          <w:rtl w:val="0"/>
        </w:rPr>
        <w:t>Klaster Lubelska Medycyna, Urz</w:t>
      </w:r>
      <w:r>
        <w:rPr>
          <w:rtl w:val="0"/>
        </w:rPr>
        <w:t>ą</w:t>
      </w:r>
      <w:r>
        <w:rPr>
          <w:rtl w:val="0"/>
        </w:rPr>
        <w:t>d Miasta"/&gt;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>&lt;meta property="og:image" content="https://innlab.pl/wp-content/uploads/2019/02/logo-wieksze-2-e1549709615749.png"/&gt;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>&lt;script type="text/javascript"&gt;</w:t>
      </w:r>
    </w:p>
    <w:p>
      <w:pPr>
        <w:pStyle w:val="Treść"/>
        <w:bidi w:val="0"/>
      </w:pPr>
      <w:r>
        <w:rPr>
          <w:rtl w:val="0"/>
        </w:rPr>
        <w:tab/>
        <w:tab/>
        <w:tab/>
        <w:t>window._wpemojiSettings = {"baseUrl":"https:\/\/s.w.org\/images\/core\/emoji\/11\/72x72\/","ext":".png","svgUrl":"https:\/\/s.w.org\/images\/core\/emoji\/11\/svg\/","svgExt":".svg","source":{"concatemoji":"https:\/\/innlab.pl\/wp-includes\/js\/wp-emoji-release.min.js?ver=5.0.4"}};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>!function(a,b,c){function d(a,b){var c=String.fromCharCode;l.clearRect(0,0,k.width,k.height),l.fillText(c.apply(this,a),0,0);var d=k.toDataURL();l.clearRect(0,0,k.width,k.height),l.fillText(c.apply(this,b),0,0);var e=k.toDataURL();return d===e}function e(a){var b;if(!l||!l.fillText)return!1;switch(l.textBaseline="top",l.font="600 32px Arial",a){case"flag":return!(b=d([55356,56826,55356,56819],[55356,56826,8203,55356,56819]))&amp;&amp;(b=d([55356,57332,56128,56423,56128,56418,56128,56421,56128,56430,56128,56423,56128,56447],[55356,57332,8203,56128,56423,8203,56128,56418,8203,56128,56421,8203,56128,56430,8203,56128,56423,8203,56128,56447]),!b);case"emoji":return b=d([55358,56760,9792,65039],[55358,56760,8203,9792,65039]),!b}return!1}function f(a){var c=b.createElement("script");c.src=a,c.defer=c.type="text/javascript",b.getElementsByTagName("head")[0].appendChild(c)}var g,h,i,j,k=b.createElement("canvas"),l=k.getContext&amp;&amp;k.getContext("2d");for(j=Array("flag","emoji"),c.supports={everything:!0,everythingExceptFlag:!0},i=0;i&lt;j.length;i++)c.supports[j[i]]=e(j[i]),c.supports.everything=c.supports.everything&amp;&amp;c.supports[j[i]],"flag"!==j[i]&amp;&amp;(c.supports.everythingExceptFlag=c.supports.everythingExceptFlag&amp;&amp;c.supports[j[i]]);c.supports.everythingExceptFlag=c.supports.everythingExceptFlag&amp;&amp;!c.supports.flag,c.DOMReady=!1,c.readyCallback=function(){c.DOMReady=!0},c.supports.everything||(h=function(){c.readyCallback()},b.addEventListener?(b.addEventListener("DOMContentLoaded",h,!1),a.addEventListener("load",h,!1)):(a.attachEvent("onload",h),b.attachEvent("onreadystatechange",function(){"complete"===b.readyState&amp;&amp;c.readyCallback()})),g=c.source||{},g.concatemoji?f(g.concatemoji):g.wpemoji&amp;&amp;g.twemoji&amp;&amp;(f(g.twemoji),f(g.wpemoji)))}(window,document,window._wpemojiSettings);</w:t>
      </w:r>
    </w:p>
    <w:p>
      <w:pPr>
        <w:pStyle w:val="Treść"/>
        <w:bidi w:val="0"/>
      </w:pPr>
      <w:r>
        <w:rPr>
          <w:rtl w:val="0"/>
        </w:rPr>
        <w:tab/>
        <w:tab/>
        <w:t>&lt;/script&gt;</w:t>
      </w:r>
    </w:p>
    <w:p>
      <w:pPr>
        <w:pStyle w:val="Treść"/>
        <w:bidi w:val="0"/>
      </w:pPr>
      <w:r>
        <w:rPr>
          <w:rtl w:val="0"/>
        </w:rPr>
        <w:tab/>
        <w:tab/>
        <w:t>&lt;style type="text/css"&gt;</w:t>
      </w:r>
    </w:p>
    <w:p>
      <w:pPr>
        <w:pStyle w:val="Treść"/>
        <w:bidi w:val="0"/>
      </w:pPr>
      <w:r>
        <w:rPr>
          <w:rtl w:val="0"/>
          <w:lang w:val="en-US"/>
        </w:rPr>
        <w:t>img.wp-smiley,</w:t>
      </w:r>
    </w:p>
    <w:p>
      <w:pPr>
        <w:pStyle w:val="Treść"/>
        <w:bidi w:val="0"/>
      </w:pPr>
      <w:r>
        <w:rPr>
          <w:rtl w:val="0"/>
        </w:rPr>
        <w:t>img.emoji {</w:t>
      </w:r>
    </w:p>
    <w:p>
      <w:pPr>
        <w:pStyle w:val="Treść"/>
        <w:bidi w:val="0"/>
      </w:pPr>
      <w:r>
        <w:rPr>
          <w:rtl w:val="0"/>
          <w:lang w:val="en-US"/>
        </w:rPr>
        <w:tab/>
        <w:t>display: inline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>border: none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>box-shadow: none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>height: 1em !important;</w:t>
      </w:r>
    </w:p>
    <w:p>
      <w:pPr>
        <w:pStyle w:val="Treść"/>
        <w:bidi w:val="0"/>
      </w:pPr>
      <w:r>
        <w:rPr>
          <w:rtl w:val="0"/>
          <w:lang w:val="fr-FR"/>
        </w:rPr>
        <w:tab/>
        <w:t>width: 1em !important;</w:t>
      </w:r>
    </w:p>
    <w:p>
      <w:pPr>
        <w:pStyle w:val="Treść"/>
        <w:bidi w:val="0"/>
      </w:pPr>
      <w:r>
        <w:rPr>
          <w:rtl w:val="0"/>
          <w:lang w:val="fr-FR"/>
        </w:rPr>
        <w:tab/>
        <w:t>margin: 0 .07em !important;</w:t>
      </w:r>
    </w:p>
    <w:p>
      <w:pPr>
        <w:pStyle w:val="Treść"/>
        <w:bidi w:val="0"/>
      </w:pPr>
      <w:r>
        <w:rPr>
          <w:rtl w:val="0"/>
        </w:rPr>
        <w:tab/>
        <w:t>vertical-align: -0.1em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>background: none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>padding: 0 !important;</w:t>
      </w:r>
    </w:p>
    <w:p>
      <w:pPr>
        <w:pStyle w:val="Treść"/>
        <w:bidi w:val="0"/>
      </w:pPr>
      <w:r>
        <w:rPr>
          <w:rtl w:val="0"/>
        </w:rPr>
        <w:t>}</w:t>
      </w:r>
    </w:p>
    <w:p>
      <w:pPr>
        <w:pStyle w:val="Treść"/>
        <w:bidi w:val="0"/>
      </w:pPr>
      <w:r>
        <w:rPr>
          <w:rtl w:val="0"/>
        </w:rPr>
        <w:t>&lt;/style&gt;</w:t>
      </w:r>
    </w:p>
    <w:p>
      <w:pPr>
        <w:pStyle w:val="Treść"/>
        <w:bidi w:val="0"/>
      </w:pPr>
      <w:r>
        <w:rPr>
          <w:rtl w:val="0"/>
        </w:rPr>
        <w:t>&lt;link rel='stylesheet' id='contact-form-7-css'  href='https://innlab.pl/wp-content/plugins/contact-form-7/includes/css/styles.css?ver=5.1.1' type='text/css' media='all' /&gt;</w:t>
      </w:r>
    </w:p>
    <w:p>
      <w:pPr>
        <w:pStyle w:val="Treść"/>
        <w:bidi w:val="0"/>
      </w:pPr>
      <w:r>
        <w:rPr>
          <w:rtl w:val="0"/>
          <w:lang w:val="en-US"/>
        </w:rPr>
        <w:t>&lt;link rel='stylesheet' id='dlm-frontend-css'  href='https://innlab.pl/wp-content/plugins/download-monitor/assets/css/frontend.css?ver=4.2.1' type='text/css' media='all' /&gt;</w:t>
      </w:r>
    </w:p>
    <w:p>
      <w:pPr>
        <w:pStyle w:val="Treść"/>
        <w:bidi w:val="0"/>
      </w:pPr>
      <w:r>
        <w:rPr>
          <w:rtl w:val="0"/>
        </w:rPr>
        <w:t>&lt;link rel='stylesheet' id='tt-easy-google-fonts-css'  href='https://fonts.googleapis.com/css?family=Poppins%3A200&amp;#038;subset=latin-ext&amp;#038;ver=5.0.4' type='text/css' media='all' /&gt;</w:t>
      </w:r>
    </w:p>
    <w:p>
      <w:pPr>
        <w:pStyle w:val="Treść"/>
        <w:bidi w:val="0"/>
      </w:pPr>
      <w:r>
        <w:rPr>
          <w:rtl w:val="0"/>
          <w:lang w:val="en-US"/>
        </w:rPr>
        <w:t>&lt;link rel='stylesheet' id='avada-stylesheet-css'  href='https://innlab.pl/wp-content/themes/Avada/assets/css/style.min.css?ver=5.8' type='text/css' media='all' /&gt;</w:t>
      </w:r>
    </w:p>
    <w:p>
      <w:pPr>
        <w:pStyle w:val="Treść"/>
        <w:bidi w:val="0"/>
      </w:pPr>
      <w:r>
        <w:rPr>
          <w:rtl w:val="0"/>
        </w:rPr>
        <w:t>&lt;!--[if IE]&gt;</w:t>
      </w:r>
    </w:p>
    <w:p>
      <w:pPr>
        <w:pStyle w:val="Treść"/>
        <w:bidi w:val="0"/>
      </w:pPr>
      <w:r>
        <w:rPr>
          <w:rtl w:val="0"/>
        </w:rPr>
        <w:t>&lt;link rel='stylesheet' id='avada-IE-css'  href='https://innlab.pl/wp-content/themes/Avada/assets/css/ie.min.css?ver=5.8' type='text/css' media='all' /&gt;</w:t>
      </w:r>
    </w:p>
    <w:p>
      <w:pPr>
        <w:pStyle w:val="Treść"/>
        <w:bidi w:val="0"/>
      </w:pPr>
      <w:r>
        <w:rPr>
          <w:rtl w:val="0"/>
        </w:rPr>
        <w:t>&lt;![endif]--&gt;</w:t>
      </w:r>
    </w:p>
    <w:p>
      <w:pPr>
        <w:pStyle w:val="Treść"/>
        <w:bidi w:val="0"/>
      </w:pPr>
      <w:r>
        <w:rPr>
          <w:rtl w:val="0"/>
        </w:rPr>
        <w:t>&lt;link rel='stylesheet' id='fusion-dynamic-css-css'  href='https://innlab.pl/wp-content/uploads/fusion-styles/8f8271d49bdd16f92a9c965c69e6e1d7.min.css?ver=5.0.4' type='text/css' media='all' /&gt;</w:t>
      </w:r>
    </w:p>
    <w:p>
      <w:pPr>
        <w:pStyle w:val="Treść"/>
        <w:bidi w:val="0"/>
      </w:pPr>
      <w:r>
        <w:rPr>
          <w:rtl w:val="0"/>
        </w:rPr>
        <w:t>&lt;script&gt;if (document.location.protocol != "https:") {document.location = document.URL.replace(/^http:/i, "https:");}&lt;/script&gt;&lt;script type='text/javascript' src='https://innlab.pl/wp-includes/js/jquery/jquery.js?ver=1.12.4'&gt;&lt;/script&gt;</w:t>
      </w:r>
    </w:p>
    <w:p>
      <w:pPr>
        <w:pStyle w:val="Treść"/>
        <w:bidi w:val="0"/>
      </w:pPr>
      <w:r>
        <w:rPr>
          <w:rtl w:val="0"/>
        </w:rPr>
        <w:t>&lt;script type='text/javascript' src='https://innlab.pl/wp-includes/js/jquery/jquery-migrate.min.js?ver=1.4.1'&gt;&lt;/script&gt;</w:t>
      </w:r>
    </w:p>
    <w:p>
      <w:pPr>
        <w:pStyle w:val="Treść"/>
        <w:bidi w:val="0"/>
      </w:pPr>
      <w:r>
        <w:rPr>
          <w:rtl w:val="0"/>
        </w:rPr>
        <w:t>&lt;link rel='https://api.w.org/' href='https://innlab.pl/wp-json/' /&gt;</w:t>
      </w:r>
    </w:p>
    <w:p>
      <w:pPr>
        <w:pStyle w:val="Treść"/>
        <w:bidi w:val="0"/>
      </w:pPr>
      <w:r>
        <w:rPr>
          <w:rtl w:val="0"/>
        </w:rPr>
        <w:t>&lt;link rel="EditURI" type="application/rsd+xml" title="RSD" href="https://innlab.pl/xmlrpc.php?rsd" /&gt;</w:t>
      </w:r>
    </w:p>
    <w:p>
      <w:pPr>
        <w:pStyle w:val="Treść"/>
        <w:bidi w:val="0"/>
      </w:pPr>
      <w:r>
        <w:rPr>
          <w:rtl w:val="0"/>
          <w:lang w:val="en-US"/>
        </w:rPr>
        <w:t xml:space="preserve">&lt;link rel="wlwmanifest" type="application/wlwmanifest+xml" href="https://innlab.pl/wp-includes/wlwmanifest.xml" /&gt; </w:t>
      </w:r>
    </w:p>
    <w:p>
      <w:pPr>
        <w:pStyle w:val="Treść"/>
        <w:bidi w:val="0"/>
      </w:pPr>
      <w:r>
        <w:rPr>
          <w:rtl w:val="0"/>
        </w:rPr>
        <w:t>&lt;meta name="generator" content="WordPress 5.0.4" /&gt;</w:t>
      </w:r>
    </w:p>
    <w:p>
      <w:pPr>
        <w:pStyle w:val="Treść"/>
        <w:bidi w:val="0"/>
      </w:pPr>
      <w:r>
        <w:rPr>
          <w:rtl w:val="0"/>
        </w:rPr>
        <w:t>&lt;link rel="canonical" href="https://innlab.pl/" /&gt;</w:t>
      </w:r>
    </w:p>
    <w:p>
      <w:pPr>
        <w:pStyle w:val="Treść"/>
        <w:bidi w:val="0"/>
      </w:pPr>
      <w:r>
        <w:rPr>
          <w:rtl w:val="0"/>
        </w:rPr>
        <w:t>&lt;link rel='shortlink' href='https://innlab.pl/' /&gt;</w:t>
      </w:r>
    </w:p>
    <w:p>
      <w:pPr>
        <w:pStyle w:val="Treść"/>
        <w:bidi w:val="0"/>
      </w:pPr>
      <w:r>
        <w:rPr>
          <w:rtl w:val="0"/>
        </w:rPr>
        <w:t>&lt;link rel="alternate" type="application/json+oembed" href="https://innlab.pl/wp-json/oembed/1.0/embed?url=https%3A%2F%2Finnlab.pl%2F" /&gt;</w:t>
      </w:r>
    </w:p>
    <w:p>
      <w:pPr>
        <w:pStyle w:val="Treść"/>
        <w:bidi w:val="0"/>
      </w:pPr>
      <w:r>
        <w:rPr>
          <w:rtl w:val="0"/>
        </w:rPr>
        <w:t>&lt;link rel="alternate" type="text/xml+oembed" href="https://innlab.pl/wp-json/oembed/1.0/embed?url=https%3A%2F%2Finnlab.pl%2F&amp;#038;format=xml" /&gt;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>&lt;style type="text/css"&gt;.recentcomments a{display:inline !important;padding:0 !important;margin:0 !important;}&lt;/style&gt;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>&lt;style id="tt-easy-google-font-styles" type="text/css"&gt;p { font-family: 'Poppins'; font-style: normal; font-weight: 200; }</w:t>
      </w:r>
    </w:p>
    <w:p>
      <w:pPr>
        <w:pStyle w:val="Treść"/>
        <w:bidi w:val="0"/>
      </w:pPr>
      <w:r>
        <w:rPr>
          <w:rtl w:val="0"/>
          <w:lang w:val="ru-RU"/>
        </w:rPr>
        <w:t>h1 { }</w:t>
      </w:r>
    </w:p>
    <w:p>
      <w:pPr>
        <w:pStyle w:val="Treść"/>
        <w:bidi w:val="0"/>
      </w:pPr>
      <w:r>
        <w:rPr>
          <w:rtl w:val="0"/>
        </w:rPr>
        <w:t>h2 { }</w:t>
      </w:r>
    </w:p>
    <w:p>
      <w:pPr>
        <w:pStyle w:val="Treść"/>
        <w:bidi w:val="0"/>
      </w:pPr>
      <w:r>
        <w:rPr>
          <w:rtl w:val="0"/>
        </w:rPr>
        <w:t>h3 { }</w:t>
      </w:r>
    </w:p>
    <w:p>
      <w:pPr>
        <w:pStyle w:val="Treść"/>
        <w:bidi w:val="0"/>
      </w:pPr>
      <w:r>
        <w:rPr>
          <w:rtl w:val="0"/>
        </w:rPr>
        <w:t>h4 { }</w:t>
      </w:r>
    </w:p>
    <w:p>
      <w:pPr>
        <w:pStyle w:val="Treść"/>
        <w:bidi w:val="0"/>
      </w:pPr>
      <w:r>
        <w:rPr>
          <w:rtl w:val="0"/>
        </w:rPr>
        <w:t>h5 { }</w:t>
      </w:r>
    </w:p>
    <w:p>
      <w:pPr>
        <w:pStyle w:val="Treść"/>
        <w:bidi w:val="0"/>
      </w:pPr>
      <w:r>
        <w:rPr>
          <w:rtl w:val="0"/>
        </w:rPr>
        <w:t>h6 { }</w:t>
      </w:r>
    </w:p>
    <w:p>
      <w:pPr>
        <w:pStyle w:val="Treść"/>
        <w:bidi w:val="0"/>
      </w:pPr>
      <w:r>
        <w:rPr>
          <w:rtl w:val="0"/>
        </w:rPr>
        <w:t>&lt;/style&gt;</w:t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rPr>
          <w:rtl w:val="0"/>
        </w:rPr>
        <w:tab/>
        <w:t>&lt;script type="text/javascript"&gt;</w:t>
      </w:r>
    </w:p>
    <w:p>
      <w:pPr>
        <w:pStyle w:val="Treść"/>
        <w:bidi w:val="0"/>
      </w:pPr>
      <w:r>
        <w:rPr>
          <w:rtl w:val="0"/>
          <w:lang w:val="pt-PT"/>
        </w:rPr>
        <w:tab/>
        <w:tab/>
        <w:t>var doc = document.documentElement;</w:t>
      </w:r>
    </w:p>
    <w:p>
      <w:pPr>
        <w:pStyle w:val="Treść"/>
        <w:bidi w:val="0"/>
      </w:pPr>
      <w:r>
        <w:rPr>
          <w:rtl w:val="0"/>
          <w:lang w:val="nl-NL"/>
        </w:rPr>
        <w:tab/>
        <w:tab/>
        <w:t>doc.setAttribute('data-useragent', navigator.userAgent);</w:t>
      </w:r>
    </w:p>
    <w:p>
      <w:pPr>
        <w:pStyle w:val="Treść"/>
        <w:bidi w:val="0"/>
      </w:pPr>
      <w:r>
        <w:rPr>
          <w:rtl w:val="0"/>
        </w:rPr>
        <w:tab/>
        <w:t>&lt;/script&gt;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>&lt;/head&gt;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en-US"/>
        </w:rPr>
        <w:t>&lt;body data-rsssl=1 class="home page-template page-template-100-width page-template-100-width-php page page-id-7 fusion-image-hovers fusion-body ltr fusion-sticky-header no-tablet-sticky-header no-mobile-sticky-header no-mobile-slidingbar no-mobile-totop fusion-disable-outline layout-wide-mode fusion-top-header menu-text-align-center mobile-menu-design-flyout fusion-show-pagination-text fusion-header-layout-v1 avada-responsive avada-footer-fx-none fusion-search-form-clean fusion-avatar-square"&gt;</w:t>
      </w:r>
    </w:p>
    <w:p>
      <w:pPr>
        <w:pStyle w:val="Treść"/>
        <w:bidi w:val="0"/>
      </w:pPr>
      <w:r>
        <w:rPr>
          <w:rtl w:val="0"/>
          <w:lang w:val="en-US"/>
        </w:rPr>
        <w:tab/>
        <w:t>&lt;a class="skip-link screen-reader-text" href="#content"&gt;Skip to content&lt;/a&gt;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&lt;div id="wrapper" class=""&gt;</w:t>
      </w:r>
    </w:p>
    <w:p>
      <w:pPr>
        <w:pStyle w:val="Treść"/>
        <w:bidi w:val="0"/>
      </w:pPr>
      <w:r>
        <w:rPr>
          <w:rtl w:val="0"/>
        </w:rPr>
        <w:tab/>
        <w:tab/>
        <w:t>&lt;div id="home" style="position:relative;top:-1px;"&gt;&lt;/div&gt;</w:t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>&lt;header class="fusion-header-wrapper fusion-header-shadow"&gt;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&lt;div class="fusion-header-v1 fusion-logo-left fusion-sticky-menu- fusion-sticky-logo-1 fusion-mobile-logo-1  fusion-mobile-menu-design-flyout fusion-header-has-flyout-menu"&gt;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class="fusion-header-sticky-height"&gt;&lt;/div&gt;</w:t>
      </w:r>
    </w:p>
    <w:p>
      <w:pPr>
        <w:pStyle w:val="Treść"/>
        <w:bidi w:val="0"/>
      </w:pPr>
      <w:r>
        <w:rPr>
          <w:rtl w:val="0"/>
        </w:rPr>
        <w:t>&lt;div class="fusion-header"&gt;</w:t>
      </w:r>
    </w:p>
    <w:p>
      <w:pPr>
        <w:pStyle w:val="Treść"/>
        <w:bidi w:val="0"/>
      </w:pPr>
      <w:r>
        <w:rPr>
          <w:rtl w:val="0"/>
        </w:rPr>
        <w:tab/>
        <w:t>&lt;div class="fusion-row"&gt;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&lt;div class="fusion-header-has-flyout-menu-content"&gt;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&lt;div class="fusion-logo-background"&gt;&lt;div class="fusion-logo" data-margin-top="31px" data-margin-bottom="31px" data-margin-left="36px" data-margin-right="36px"&gt;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&lt;a class="fusion-logo-link"  href="https://innlab.pl/" 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&lt;!-- standard logo --&gt;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&lt;img src="https://innlab.pl/wp-content/uploads/2019/02/logo-wieksze-2-e1549709615749.png" srcset="https://innlab.pl/wp-content/uploads/2019/02/logo-wieksze-2-e1549709615749.png 1x" width="122" height="45" alt="InnLab &amp;#8211; Przestrze</w:t>
      </w:r>
      <w:r>
        <w:rPr>
          <w:rtl w:val="0"/>
        </w:rPr>
        <w:t xml:space="preserve">ń </w:t>
      </w:r>
      <w:r>
        <w:rPr>
          <w:rtl w:val="0"/>
        </w:rPr>
        <w:t>innowacji edukacyjnych. Logo" retina_logo_url="" class="fusion-standard-logo" /&gt;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>&lt;!-- mobile logo --&gt;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&lt;img src="https://innlab.pl/wp-content/uploads/2019/02/logo-sticky.png" srcset="https://innlab.pl/wp-content/uploads/2019/02/logo-sticky.png 1x" width="102" height="40" alt="InnLab &amp;#8211; Przestrze</w:t>
      </w:r>
      <w:r>
        <w:rPr>
          <w:rtl w:val="0"/>
        </w:rPr>
        <w:t xml:space="preserve">ń </w:t>
      </w:r>
      <w:r>
        <w:rPr>
          <w:rtl w:val="0"/>
        </w:rPr>
        <w:t>innowacji edukacyjnych. Logo" retina_logo_url="" class="fusion-mobile-logo" /&gt;</w:t>
      </w:r>
    </w:p>
    <w:p>
      <w:pPr>
        <w:pStyle w:val="Treść"/>
        <w:bidi w:val="0"/>
      </w:pPr>
      <w:r>
        <w:tab/>
        <w:tab/>
        <w:tab/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ab/>
        <w:tab/>
        <w:tab/>
        <w:tab/>
        <w:t>&lt;!-- sticky header logo --&gt;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&lt;img src="https://innlab.pl/wp-content/uploads/2019/02/sticky-logo-e1549709630913.png" srcset="https://innlab.pl/wp-content/uploads/2019/02/sticky-logo-e1549709630913.png 1x" width="122" height="45" alt="InnLab &amp;#8211; Przestrze</w:t>
      </w:r>
      <w:r>
        <w:rPr>
          <w:rtl w:val="0"/>
        </w:rPr>
        <w:t xml:space="preserve">ń </w:t>
      </w:r>
      <w:r>
        <w:rPr>
          <w:rtl w:val="0"/>
        </w:rPr>
        <w:t>innowacji edukacyjnych. Logo" retina_logo_url="" class="fusion-sticky-logo" /&gt;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&lt;/a&gt;</w:t>
      </w:r>
    </w:p>
    <w:p>
      <w:pPr>
        <w:pStyle w:val="Treść"/>
        <w:bidi w:val="0"/>
      </w:pPr>
      <w:r>
        <w:rPr>
          <w:rtl w:val="0"/>
        </w:rPr>
        <w:tab/>
        <w:tab/>
        <w:t>&lt;/div&gt;&lt;/div&gt;</w:t>
        <w:tab/>
        <w:tab/>
        <w:t>&lt;nav class="fusion-main-menu" aria-label="Main Menu"&gt;&lt;ul id="menu-menu-innlab" class="fusion-menu"&gt;&lt;li  id="menu-item-26"  class="menu-item menu-item-type-post_type menu-item-object-page menu-item-home current-menu-item page_item page-item-7 current_page_item menu-item-26"  data-item-id="26"&gt;&lt;a  href="https://innlab.pl/" class="fusion-bar-highlight"&gt;&lt;span class="menu-text"&gt;Strona g</w:t>
      </w:r>
      <w:r>
        <w:rPr>
          <w:rtl w:val="0"/>
        </w:rPr>
        <w:t>łó</w:t>
      </w:r>
      <w:r>
        <w:rPr>
          <w:rtl w:val="0"/>
        </w:rPr>
        <w:t>wna&lt;/span&gt;&lt;/a&gt;&lt;/li&gt;&lt;li  id="menu-item-25"  class="menu-item menu-item-type-post_type menu-item-object-page menu-item-25"  data-item-id="25"&gt;&lt;a  href="https://innlab.pl/o-projekcie/" class="fusion-bar-highlight"&gt;&lt;span class="menu-text"&gt;O projekcie&lt;/span&gt;&lt;/a&gt;&lt;/li&gt;&lt;li  id="menu-item-22"  class="menu-item menu-item-type-post_type menu-item-object-page menu-item-22"  data-item-id="22"&gt;&lt;a  href="https://innlab.pl/innowacje-w-edukacji/" class="fusion-bar-highlight"&gt;&lt;span class="menu-text"&gt;Innowacje w edukacji&lt;/span&gt;&lt;/a&gt;&lt;/li&gt;&lt;li  id="menu-item-24"  class="menu-item menu-item-type-post_type menu-item-object-page menu-item-24"  data-item-id="24"&gt;&lt;a  href="https://innlab.pl/realizator-projektu/" class="fusion-bar-highlight"&gt;&lt;span class="menu-text"&gt;Realizator projektu&lt;/span&gt;&lt;/a&gt;&lt;/li&gt;&lt;li  id="menu-item-819"  class="menu-item menu-item-type-post_type menu-item-object-page menu-item-819"  data-item-id="819"&gt;&lt;a  href="https://innlab.pl/produkty-projektu/" class="fusion-bar-highlight"&gt;&lt;span class="menu-text"&gt;Produkty projektu&lt;/span&gt;&lt;/a&gt;&lt;/li&gt;&lt;li  id="menu-item-21"  class="menu-item menu-item-type-post_type menu-item-object-page menu-item-21"  data-item-id="21"&gt;&lt;a  href="https://innlab.pl/kontakt/" class="fusion-bar-highlight"&gt;&lt;span class="menu-text"&gt;Kontakt&lt;/span&gt;&lt;/a&gt;&lt;/li&gt;&lt;/ul&gt;&lt;/nav&gt;&lt;div class="fusion-flyout-menu-icons fusion-flyout-mobile-menu-icons"&gt;</w:t>
      </w:r>
    </w:p>
    <w:p>
      <w:pPr>
        <w:pStyle w:val="Treść"/>
        <w:bidi w:val="0"/>
      </w:pPr>
    </w:p>
    <w:p>
      <w:pPr>
        <w:pStyle w:val="Treść"/>
        <w:bidi w:val="0"/>
      </w:pPr>
      <w:r>
        <w:tab/>
      </w:r>
    </w:p>
    <w:p>
      <w:pPr>
        <w:pStyle w:val="Treść"/>
        <w:bidi w:val="0"/>
      </w:pPr>
      <w:r>
        <w:tab/>
      </w:r>
    </w:p>
    <w:p>
      <w:pPr>
        <w:pStyle w:val="Treść"/>
        <w:bidi w:val="0"/>
      </w:pPr>
      <w:r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&lt;a class="fusion-flyout-menu-toggle" aria-hidden="true" aria-label="Toggle Menu" href="#"&gt;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&lt;div class="fusion-toggle-icon-line"&gt;&lt;/div&gt;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&lt;div class="fusion-toggle-icon-line"&gt;&lt;/div&gt;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&lt;div class="fusion-toggle-icon-line"&gt;&lt;/div&gt;</w:t>
      </w:r>
    </w:p>
    <w:p>
      <w:pPr>
        <w:pStyle w:val="Treść"/>
        <w:bidi w:val="0"/>
      </w:pPr>
      <w:r>
        <w:rPr>
          <w:rtl w:val="0"/>
        </w:rPr>
        <w:tab/>
        <w:tab/>
        <w:t>&lt;/a&gt;</w:t>
      </w:r>
    </w:p>
    <w:p>
      <w:pPr>
        <w:pStyle w:val="Treść"/>
        <w:bidi w:val="0"/>
      </w:pPr>
      <w:r>
        <w:rPr>
          <w:rtl w:val="0"/>
        </w:rPr>
        <w:tab/>
        <w:t>&lt;/div&gt;</w:t>
      </w:r>
    </w:p>
    <w:p>
      <w:pPr>
        <w:pStyle w:val="Treść"/>
        <w:bidi w:val="0"/>
      </w:pP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&lt;div class="fusion-flyout-menu-bg"&gt;&lt;/div&gt;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&lt;nav class="fusion-mobile-nav-holder fusion-flyout-menu fusion-flyout-mobile-menu" aria-label="Main Menu Mobile"&gt;&lt;/nav&gt;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&lt;div class="fusion-clearfix"&gt;&lt;/div&gt;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&lt;/header&gt;</w:t>
      </w:r>
    </w:p>
    <w:p>
      <w:pPr>
        <w:pStyle w:val="Treść"/>
        <w:bidi w:val="0"/>
      </w:pPr>
      <w:r>
        <w:tab/>
        <w:tab/>
        <w:tab/>
        <w:tab/>
        <w:tab/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>&lt;div id="sliders-container"&gt;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>&lt;div id="fusion-slider-12" class="fusion-slider-container fusion-slider-7 full-width-slider-container" style="height:600px;max-width:100%;"&gt;</w:t>
      </w:r>
    </w:p>
    <w:p>
      <w:pPr>
        <w:pStyle w:val="Treść"/>
        <w:bidi w:val="0"/>
      </w:pPr>
      <w:r>
        <w:rPr>
          <w:rtl w:val="0"/>
          <w:lang w:val="en-US"/>
        </w:rPr>
        <w:tab/>
        <w:t>&lt;style type="text/css" scoped="scoped"&gt;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>#fusion-slider-12 .flex-direction-nav a {width:63px;height:63px;line-height:63px;font-size:25px;}</w:t>
        <w:tab/>
        <w:t>&lt;/style&gt;</w:t>
      </w:r>
    </w:p>
    <w:p>
      <w:pPr>
        <w:pStyle w:val="Treść"/>
        <w:bidi w:val="0"/>
      </w:pPr>
      <w:r>
        <w:rPr>
          <w:rtl w:val="0"/>
        </w:rPr>
        <w:tab/>
        <w:t>&lt;div class="fusion-slider-loading"&gt;Loading...&lt;/div&gt;</w:t>
      </w:r>
    </w:p>
    <w:p>
      <w:pPr>
        <w:pStyle w:val="Treść"/>
        <w:bidi w:val="0"/>
      </w:pPr>
      <w:r>
        <w:rPr>
          <w:rtl w:val="0"/>
          <w:lang w:val="pt-PT"/>
        </w:rPr>
        <w:tab/>
        <w:t>&lt;div class="tfs-slider flexslider main-flex full-width-slider" style="max-width:100%;" data-slider_width="100%" data-slider_height="600px" data-slider_content_width="" data-full_screen="0" data-slider_indicator="" data-slider_indicator_color="#ffffff" data-parallax="0" data-nav_arrows="1" data-nav_box_width="63px" data-nav_box_height="63px" data-nav_arrow_size="25px" data-autoplay="1" data-loop="0" data-orderby="date" data-order="DESC" data-animation="fade" data-slideshow_speed="7000" data-animation_speed="600" data-typo_sensitivity="1" data-typo_factor="1.5" data-slider_id="12" &gt;</w:t>
      </w:r>
    </w:p>
    <w:p>
      <w:pPr>
        <w:pStyle w:val="Treść"/>
        <w:bidi w:val="0"/>
      </w:pPr>
      <w:r>
        <w:rPr>
          <w:rtl w:val="0"/>
        </w:rPr>
        <w:tab/>
        <w:tab/>
        <w:t>&lt;ul class="slides" style="max-width:100%;"&gt;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&lt;li data-mute="yes" data-loop="yes" data-autoplay="yes"&gt;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class="slide-content-container slide-content-left" style="display: none;"&gt;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&lt;div class="slide-content" style=""&gt;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class="buttons" 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class="background background-image" style="background-image: url(https://innlab.pl/wp-content/uploads/2019/02/iStock-678860582.jpg);max-width:100%;height:600px;filter: progid:DXImageTransform.Microsoft.AlphaImageLoader(src='https://innlab.pl/wp-content/uploads/2019/02/iStock-678860582.jpg', sizingMethod='scale');-ms-filter:'progid:DXImageTransform.Microsoft.AlphaImageLoader(src='https://innlab.pl/wp-content/uploads/2019/02/iStock-678860582.jpg', sizingMethod='scale')';" data-imgwidth="2048"&gt;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&lt;/li&gt;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&lt;/ul&gt;</w:t>
      </w:r>
    </w:p>
    <w:p>
      <w:pPr>
        <w:pStyle w:val="Treść"/>
        <w:bidi w:val="0"/>
      </w:pPr>
      <w:r>
        <w:rPr>
          <w:rtl w:val="0"/>
        </w:rPr>
        <w:tab/>
        <w:t>&lt;/div&gt;</w:t>
      </w:r>
    </w:p>
    <w:p>
      <w:pPr>
        <w:pStyle w:val="Treść"/>
        <w:bidi w:val="0"/>
      </w:pPr>
      <w:r>
        <w:rPr>
          <w:rtl w:val="0"/>
        </w:rPr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>&lt;/div&gt;</w:t>
      </w:r>
    </w:p>
    <w:p>
      <w:pPr>
        <w:pStyle w:val="Treść"/>
        <w:bidi w:val="0"/>
      </w:pPr>
      <w:r>
        <w:tab/>
        <w:tab/>
        <w:tab/>
        <w:tab/>
      </w:r>
    </w:p>
    <w:p>
      <w:pPr>
        <w:pStyle w:val="Treść"/>
        <w:bidi w:val="0"/>
      </w:pPr>
      <w:r>
        <w:tab/>
        <w:tab/>
      </w:r>
    </w:p>
    <w:p>
      <w:pPr>
        <w:pStyle w:val="Treść"/>
        <w:bidi w:val="0"/>
      </w:pPr>
      <w:r>
        <w:tab/>
        <w:tab/>
        <w:tab/>
        <w:tab/>
        <w:tab/>
        <w:tab/>
        <w:tab/>
        <w:tab/>
        <w:tab/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&lt;main id="main" role="main" class="clearfix width-100" style="padding-left:30px;padding-right:30px"&gt;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&lt;div class="fusion-row" style="max-width:100%;"&gt;</w:t>
      </w:r>
    </w:p>
    <w:p>
      <w:pPr>
        <w:pStyle w:val="Treść"/>
        <w:bidi w:val="0"/>
      </w:pPr>
      <w:r>
        <w:rPr>
          <w:rtl w:val="0"/>
        </w:rPr>
        <w:t>&lt;section id="content" class="full-width"&gt;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&lt;div id="post-7" class="post-7 page type-page status-publish hentry"&gt;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&lt;span class="entry-title rich-snippet-hidden"&gt;Strona g</w:t>
      </w:r>
      <w:r>
        <w:rPr>
          <w:rtl w:val="0"/>
        </w:rPr>
        <w:t>łó</w:t>
      </w:r>
      <w:r>
        <w:rPr>
          <w:rtl w:val="0"/>
        </w:rPr>
        <w:t>wna&lt;/span&gt;&lt;span class="vcard rich-snippet-hidden"&gt;&lt;span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 rich-snippet-hidden"&gt;2019-02-11T19:18:59+00:00&lt;/span&gt;</w:t>
        <w:tab/>
        <w:tab/>
        <w:tab/>
        <w:tab/>
        <w:tab/>
        <w:tab/>
        <w:t>&lt;div class="post-content"&gt;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&lt;div class="fusion-fullwidth fullwidth-box nonhundred-percent-fullwidth non-hundred-percent-height-scrolling fusion-equal-height-columns"  style='background-color: rgba(255,255,255,0);background-position: center center;background-repeat: no-repeat;padding-top:8%;padding-right:30px;padding-bottom:0px;padding-left:30px;'&gt;&lt;div class="fusion-builder-row fusion-row "&gt;&lt;div  data-animationType=fadeInLeft data-animationDuration=0.8 data-animationOffset=100% class="fusion-layout-column fusion_builder_column fusion_builder_column_1_2  fusion-one-half fusion-column-first fusion-animated 1_2"  style='margin-top:25px;margin-bottom:25px;width:50%;width:calc(50% - ( ( 4% ) * 0.5 ) );margin-right: 4%;'&gt;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class="imageframe-align-center"&gt;&lt;span style="-webkit-box-shadow: 0 0 6px rgba(27,32,50,0.3);box-shadow: 0 0 6px rgba(27,32,50,0.3);" class="fusion-imageframe imageframe-glow imageframe-1 hover-type-zoomin"&gt;&lt;img src="https://innlab.pl/wp-content/uploads/2019/02/art-artist-artistic-316465-800x533.jpg" width="800" height="533" alt="" title="art-artist-artistic-316465" class="img-responsive wp-image-1038" srcset="https://innlab.pl/wp-content/uploads/2019/02/art-artist-artistic-316465-200x133.jpg 200w, https://innlab.pl/wp-content/uploads/2019/02/art-artist-artistic-316465-400x267.jpg 400w, https://innlab.pl/wp-content/uploads/2019/02/art-artist-artistic-316465-600x400.jpg 600w, https://innlab.pl/wp-content/uploads/2019/02/art-artist-artistic-316465-800x533.jpg 800w, https://innlab.pl/wp-content/uploads/2019/02/art-artist-artistic-316465-1200x800.jpg 1200w" sizes="(max-width: 1000px) 100vw, 600px" /&gt;&lt;/span&gt;&lt;/div&gt;&lt;div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data-animationType=fadeInRight data-animationDuration=0.8 data-animationOffset=100% class="fusion-layout-column fusion_builder_column fusion_builder_column_2_5  fusion-two-fifth fusion-column-last fusion-animated 2_5"  style='margin-top:25px;margin-bottom:25px;width:40%;width:calc(40% - ( ( 4% ) * 0.4 )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&lt;div class="fusion-title title fusion-sep-none fusion-title-size-two" style="margin-top:20px;margin-bottom:20px;"&gt;&lt;h2 class="title-heading-left"&gt;Czym jest InnLab?&lt;/h2&gt;&lt;/div&gt;&lt;div class="fusion-text"&gt;&lt;p&gt;&lt;span style="font-size: 22px; line-height: 1.6em; letter-spacing: -1px;"&gt;InnLab</w:t>
      </w:r>
      <w:r>
        <w:rPr>
          <w:rtl w:val="0"/>
        </w:rPr>
        <w:t xml:space="preserve">  </w:t>
      </w:r>
      <w:r>
        <w:rPr>
          <w:rtl w:val="0"/>
        </w:rPr>
        <w:t>jest przestrzeni</w:t>
      </w:r>
      <w:r>
        <w:rPr>
          <w:rtl w:val="0"/>
        </w:rPr>
        <w:t xml:space="preserve">ą </w:t>
      </w:r>
      <w:r>
        <w:rPr>
          <w:rtl w:val="0"/>
        </w:rPr>
        <w:t>dotycz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innowacji edukacyjnych, powsta</w:t>
      </w:r>
      <w:r>
        <w:rPr>
          <w:rtl w:val="0"/>
        </w:rPr>
        <w:t xml:space="preserve">łą </w:t>
      </w:r>
      <w:r>
        <w:rPr>
          <w:rtl w:val="0"/>
        </w:rPr>
        <w:t xml:space="preserve">w ramach projektu realizowanego przez Wschodni Klaster Innowacji. </w:t>
      </w:r>
      <w:r>
        <w:rPr>
          <w:rtl w:val="0"/>
        </w:rPr>
        <w:t> </w:t>
      </w:r>
      <w:r>
        <w:rPr>
          <w:rtl w:val="0"/>
        </w:rPr>
        <w:t>&lt;/span&gt;&lt;/p&gt;</w:t>
      </w:r>
    </w:p>
    <w:p>
      <w:pPr>
        <w:pStyle w:val="Treść"/>
        <w:bidi w:val="0"/>
      </w:pPr>
      <w:r>
        <w:rPr>
          <w:rtl w:val="0"/>
          <w:lang w:val="en-US"/>
        </w:rPr>
        <w:t>&lt;/div&gt;&lt;div class="fusion-sep-clear"&gt;&lt;/div&gt;&lt;div class="fusion-separator fusion-full-width-sep sep-none" style="margin-left: auto;margin-right: auto;margin-top:10px;"&gt;&lt;/div&gt;&lt;div class="fusion-button-wrapper"&gt;&lt;style type="text/css" scoped="scoped"&gt;.fusion-button.button-1 .fusion-button-text, .fusion-button.button-1 i {color:#ffffff;}.fusion-button.button-1 {border-width:0px;border-color:#ffffff;}.fusion-button.button-1 .fusion-button-icon-divider{border-color:#ffffff;}.fusion-button.button-1:hover .fusion-button-text, .fusion-button.button-1:hover i,.fusion-button.button-1:focus .fusion-button-text, .fusion-button.button-1:focus i,.fusion-button.button-1:active .fusion-button-text, .fusion-button.button-1:active{color:#ffffff;}.fusion-button.button-1:hover, .fusion-button.button-1:focus, .fusion-button.button-1:active{border-width:0px;border-color:#ffffff;}.fusion-button.button-1:hover .fusion-button-icon-divider, .fusion-button.button-1:hover .fusion-button-icon-divider, .fusion-button.button-1:active .fusion-button-icon-divider{border-color:#ffffff;}.fusion-button.button-1{width:auto;}&lt;/style&gt;&lt;a class="fusion-button button-flat fusion-button-round button-large button-default button-1" target="_blank" rel="noopener noreferrer" href="https://innlab.pl/o-projekcie/"&gt;&lt;span class="fusion-button-text"&gt;O projekcie&lt;/span&gt;&lt;/a&gt;&lt;/div&gt;&lt;div class="fusion-button-wrapper"&gt;&lt;style type="text/css" scoped="scoped"&gt;.fusion-button.button-2 .fusion-button-text, .fusion-button.button-2 i {color:#5c6770;}.fusion-button.button-2 {border-width:0px;border-color:#5c6770;}.fusion-button.button-2 .fusion-button-icon-divider{border-color:#5c6770;}.fusion-button.button-2:hover .fusion-button-text, .fusion-button.button-2:hover i,.fusion-button.button-2:focus .fusion-button-text, .fusion-button.button-2:focus i,.fusion-button.button-2:active .fusion-button-text, .fusion-button.button-2:active{color:#4d39e9;}.fusion-button.button-2:hover, .fusion-button.button-2:focus, .fusion-button.button-2:active{border-width:0px;border-color:#4d39e9;}.fusion-button.button-2:hover .fusion-button-icon-divider, .fusion-button.button-2:hover .fusion-button-icon-divider, .fusion-button.button-2:active .fusion-button-icon-divider{border-color:#4d39e9;}.fusion-button.button-2{background: rgba(255,255,255,0);}.fusion-button.button-2:hover,.button-2:focus,.fusion-button.button-2:active{background: rgba(255,255,255,0);}.fusion-button.button-2 .fusion-button-text {text-transform:none;}.fusion-button.button-2{width:auto;}&lt;/style&gt;&lt;a class="fusion-button button-flat fusion-button-round button-large button-custom button-2" target="_self" href="https://innlab.pl/kontakt"&gt;&lt;i class="fa-file-alt far button-icon-left"&gt;&lt;/i&gt;&lt;span class="fusion-button-text"&gt;Kontakt&lt;/span&gt;&lt;/a&gt;&lt;/div&gt;&lt;div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&lt;/div&gt;&lt;/div&gt;&lt;/div&gt;&lt;div class="fusion-fullwidth fullwidth-box nonhundred-percent-fullwidth non-hundred-percent-height-scrolling"  style='background-color: rgba(255,255,255,0);background-position: center center;background-repeat: no-repeat;padding-top:15px;padding-right:30px;padding-bottom:50px;padding-left:30px;'&gt;&lt;div class="fusion-builder-row fusion-row "&gt;&lt;div  class="fusion-layout-column fusion_builder_column fusion_builder_column_1_1  fusion-one-full fusion-column-first fusion-column-last 1_1"  style='margin-top:25px;margin-bottom:25px;'&gt;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&lt;div class="fusion-title title fusion-sep-none fusion-title-center fusion-title-size-two" style="margin-top:20px;margin-bottom:20px;"&gt;&lt;h2 class="title-heading-center" style="color:#ffffff;"&gt;&lt;span style="color: #4d39e9;"&gt;Wschodni Klaster Innowacji&lt;/span&gt;&lt;/h2&gt;&lt;/div&gt;&lt;div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&lt;/div&gt;&lt;/div&gt;&lt;/div&gt;&lt;div class="fusion-fullwidth fullwidth-box fusion-parallax-none nonhundred-percent-fullwidth non-hundred-percent-height-scrolling"  style='background-color: #1b2032;background-image: url("https://innlab.pl/wp-content/uploads/2019/02/iStock-844638728.jpg");background-position: center center;background-repeat: no-repeat;padding-top:400px;padding-right:30px;padding-bottom:200px;padding-left:30px;margin-bottom: -10%;-webkit-background-size:cover;-moz-background-size:cover;-o-background-size:cover;background-size:cover;'&gt;&lt;div class="fusion-builder-row fusion-row "&gt;&lt;/div&gt;&lt;/div&gt;&lt;div class="fusion-fullwidth fullwidth-box nonhundred-percent-fullwidth non-hundred-percent-height-scrolling"  style='background-color: rgba(255,255,255,0);background-position: center center;background-repeat: no-repeat;padding-top:0px;padding-right:30px;padding-bottom:0px;padding-left:30px;'&gt;&lt;div class="fusion-builder-row fusion-row "&gt;&lt;div  data-animationType=fadeIn data-animationDuration=0.8 data-animationOffset=100% class="fusion-layout-column fusion_builder_column fusion_builder_column_1_2  fusion-one-half fusion-column-first fusion-blend-mode fusion-column-inner-bg-wrapper fusion-animated fusion-column-hover-type-liftup 1_2"  style='margin-top:0px;margin-bottom:0px;width:50%;width:calc(50% - ( ( 4px ) * 0.5 ) );margin-right: 4px;'&gt;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&lt;div class="fusion-column-wrapper" style="padding: 10% 16% 10% 16%;"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class="fusion-title title fusion-sep-none fusion-title-center fusion-title-size-three" style="font-size:110px;margin-top:20px;margin-bottom:0px;"&gt;&lt;h3 class="title-heading-center" style="font-size:1em;letter-spacing:-2px;color:#4d39e9;"&gt;3&lt;/h3&gt;&lt;/div&gt;&lt;div class="fusion-title title fusion-sep-none fusion-title-center fusion-title-size-four" style="margin-top:0px;margin-bottom:10px;"&gt;&lt;h4 class="title-heading-center"&gt;Zrealizowane inicjatywy&lt;/h4&gt;&lt;/div&gt;&lt;div class="fusion-text"&gt;&lt;p style="text-align: center;"&gt;Zrealizowano dla :</w:t>
      </w:r>
      <w:r>
        <w:rPr>
          <w:rtl w:val="0"/>
        </w:rPr>
        <w:t> </w:t>
      </w:r>
      <w:r>
        <w:rPr>
          <w:rtl w:val="0"/>
        </w:rPr>
        <w:t>Klaster Lubelska Medycyna, Urz</w:t>
      </w:r>
      <w:r>
        <w:rPr>
          <w:rtl w:val="0"/>
        </w:rPr>
        <w:t>ą</w:t>
      </w:r>
      <w:r>
        <w:rPr>
          <w:rtl w:val="0"/>
        </w:rPr>
        <w:t>d Miasta Lublin, Lubelski Instytut Designu&lt;/p&gt;</w:t>
      </w:r>
    </w:p>
    <w:p>
      <w:pPr>
        <w:pStyle w:val="Treść"/>
        <w:bidi w:val="0"/>
      </w:pPr>
      <w:r>
        <w:rPr>
          <w:rtl w:val="0"/>
        </w:rPr>
        <w:t>&lt;/div&gt;&lt;div class="fusion-clearfix"&gt;&lt;/div&gt;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&lt;span class="fusion-column-inner-bg hover-type-liftup"&gt;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&lt;a  aria-label=""&gt;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&lt;span class="fusion-column-inner-bg-image"  style="background-color:#ffffff;background-position:left top;background-repeat:no-repeat;-webkit-background-size:cover;-moz-background-size:cover;-o-background-size:cover;background-size:cover;"&gt;&lt;/span&gt;&lt;/a&gt;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&lt;/span&gt;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 data-animationDuration=0.8 data-animationOffset=100% class="fusion-layout-column fusion_builder_column fusion_builder_column_1_2  fusion-one-half fusion-column-last fusion-blend-mode fusion-column-inner-bg-wrapper fusion-animated fusion-column-hover-type-liftup 1_2"  style='margin-top:0px;margin-bottom:0px;width:50%;width:calc(50% - ( ( 4px ) * 0.5 ) );'&gt;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&lt;div class="fusion-column-wrapper" style="padding: 10% 16% 10% 16%;"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class="fusion-title title fusion-sep-none fusion-title-center fusion-title-size-three" style="font-size:110px;margin-top:20px;margin-bottom:0px;"&gt;&lt;h3 class="title-heading-center" style="font-size:1em;letter-spacing:-2px;color:#4d39e9;"&gt;3&lt;/h3&gt;&lt;/div&gt;&lt;div class="fusion-title title fusion-sep-none fusion-title-center fusion-title-size-four" style="margin-top:0px;margin-bottom:10px;"&gt;&lt;h4 class="title-heading-center"&gt;M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>owe zespo</w:t>
      </w:r>
      <w:r>
        <w:rPr>
          <w:rtl w:val="0"/>
        </w:rPr>
        <w:t>ł</w:t>
      </w:r>
      <w:r>
        <w:rPr>
          <w:rtl w:val="0"/>
        </w:rPr>
        <w:t>y zadaniowe&lt;/h4&gt;&lt;/div&gt;&lt;div class="fusion-text"&gt;&lt;p style="text-align: center;"&gt;</w:t>
      </w:r>
      <w:r>
        <w:rPr>
          <w:rtl w:val="0"/>
        </w:rPr>
        <w:t> </w:t>
      </w:r>
      <w:r>
        <w:rPr>
          <w:rtl w:val="0"/>
        </w:rPr>
        <w:t>Realizuj</w:t>
      </w:r>
      <w:r>
        <w:rPr>
          <w:rtl w:val="0"/>
        </w:rPr>
        <w:t>ą</w:t>
      </w:r>
      <w:r>
        <w:rPr>
          <w:rtl w:val="0"/>
        </w:rPr>
        <w:t>ce zadania wymagaj</w:t>
      </w:r>
      <w:r>
        <w:rPr>
          <w:rtl w:val="0"/>
        </w:rPr>
        <w:t>ą</w:t>
      </w:r>
      <w:r>
        <w:rPr>
          <w:rtl w:val="0"/>
        </w:rPr>
        <w:t>ce kreatywno</w:t>
      </w:r>
      <w:r>
        <w:rPr>
          <w:rtl w:val="0"/>
        </w:rPr>
        <w:t>ś</w:t>
      </w:r>
      <w:r>
        <w:rPr>
          <w:rtl w:val="0"/>
        </w:rPr>
        <w:t>ci, i pracy w grupie&lt;/p&gt;</w:t>
      </w:r>
    </w:p>
    <w:p>
      <w:pPr>
        <w:pStyle w:val="Treść"/>
        <w:bidi w:val="0"/>
      </w:pPr>
      <w:r>
        <w:rPr>
          <w:rtl w:val="0"/>
        </w:rPr>
        <w:t>&lt;/div&gt;&lt;div class="fusion-clearfix"&gt;&lt;/div&gt;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&lt;span class="fusion-column-inner-bg hover-type-liftup"&gt;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&lt;a  aria-label=""&gt;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&lt;span class="fusion-column-inner-bg-image"  style="background-color:#ffffff;background-position:left top;background-repeat:no-repeat;-webkit-background-size:cover;-moz-background-size:cover;-o-background-size:cover;background-size:cover;"&gt;&lt;/span&gt;&lt;/a&gt;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&lt;/span&gt;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&lt;/div&gt;&lt;/div&gt;&lt;/div&gt;&lt;div id="howitworks"&gt;&lt;div class="fusion-bg-parallax"  data-bg-align="center center" data-direction="down" data-mute="false" data-opacity="100" data-velocity="-0.3" data-mobile-enabled="false" data-break_parents="0" data-bg-image="https://innlab.pl/wp-content/uploads/2019/01/purble-background.png" data-bg-repeat="false" data-bg-height="" data-bg-width=""&gt;&lt;/div&gt;&lt;div class="fusion-fullwidth fullwidth-box fusion-parallax-down nonhundred-percent-fullwidth non-hundred-percent-height-scrolling"  style='background-color: #4d39e9;background-image: url("https://innlab.pl/wp-content/uploads/2019/01/purble-background.png");background-position: center center;background-repeat: no-repeat;padding-top:8%;padding-right:30px;padding-bottom:7%;padding-left:30px;-webkit-background-size:cover;-moz-background-size:cover;-o-background-size:cover;background-size:cover;background-attachment:down;'&gt;&lt;div class="fusion-builder-row fusion-row "&gt;&lt;div  data-animationType=fadeInLeft data-animationDuration=0.8 data-animationOffset=100% class="fusion-layout-column fusion_builder_column fusion_builder_column_2_5  fusion-two-fifth fusion-column-first fusion-animated 2_5"  style='margin-top:25px;margin-bottom:25px;width:40%;width:calc(40% - ( ( 10% ) * 0.4 ) );margin-right: 10%;'&gt;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class="fusion-title title fusion-sep-none fusion-title-size-two" style="margin-top:0px;margin-bottom:0px;"&gt;&lt;h2 class="title-heading-left" style="color:#ffffff;"&gt;Etapy projektu&lt;/h2&gt;&lt;/div&gt;&lt;div class="fusion-sep-clear"&gt;&lt;/div&gt;&lt;div class="fusion-separator fusion-no-small-visibility fusion-no-medium-visibility fusion-full-width-sep sep-none" style="margin-left: auto;margin-right: auto;margin-top:20px;"&gt;&lt;/div&gt;&lt;div class="fusion-text"&gt;&lt;p&gt;&lt;span style="font-size: 24px; line-height: 1.6em; letter-spacing: -1px; color: #ffffff;"&gt;Zobacz w jakich etapach realizujemy nasz projekt.&lt;/span&gt;&lt;/p&gt;</w:t>
      </w:r>
    </w:p>
    <w:p>
      <w:pPr>
        <w:pStyle w:val="Treść"/>
        <w:bidi w:val="0"/>
      </w:pPr>
      <w:r>
        <w:rPr>
          <w:rtl w:val="0"/>
        </w:rPr>
        <w:t>&lt;/div&gt;&lt;div class="fusion-sep-clear"&gt;&lt;/div&gt;&lt;div class="fusion-separator fusion-no-small-visibility fusion-no-medium-visibility fusion-full-width-sep sep-none" style="margin-left: auto;margin-right: auto;margin-top:20px;"&gt;&lt;/div&gt;&lt;div class="imageframe-align-center"&gt;&lt;span class="fusion-imageframe imageframe-none imageframe-2 hover-type-none"&gt;&lt;img src="https://innlab.pl/wp-content/uploads/2019/01/how-it-works.jpg" width="" height="" alt="" title="how-it-works" class="img-responsive wp-image-661"/&gt;&lt;/span&gt;&lt;/div&gt;&lt;div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data-animationType=fadeInLeft data-animationDuration=0.8 data-animationOffset=100% class="fusion-layout-column fusion_builder_column fusion_builder_column_1_2  fusion-one-half fusion-column-last fusion-animated 1_2"  style='margin-top:30px;margin-bottom:10px;width:50%;width:calc(50% - ( ( 10% ) * 0.5 )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class="fusion-content-boxes content-boxes columns row fusion-columns-1 fusion-columns-total-4 fusion-content-boxes-1 content-boxes-icon-on-side content-left fusion-delayed-animation" data-animation-delay="800" data-animationOffset="100%" style="margin-top:0px;margin-bottom:0px;"&gt;&lt;style type="text/css" scoped="scoped"&gt;.fusion-content-boxes-1 .heading .content-box-heading {color:#ffffff;}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 .heading .content-box-heading,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 .heading .heading-link .content-box-heading,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 .heading .content-box-heading,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 .heading .heading-link .content-box-heading,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.link-area-link-icon-hover.link-area-box .fusion-read-more,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.link-area-link-icon-hover.link-area-box .fusion-read-more::after,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.link-area-link-icon-hover.link-area-box .fusion-read-more::before,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.fusion-read-more:hover:after,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.fusion-read-more:hover:before,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.fusion-read-more:hover,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.link-area-box-hover.link-area-box .fusion-read-more,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.link-area-box-hover.link-area-box .fusion-read-more::after,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.link-area-box-hover.link-area-box .fusion-read-more::before,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.fusion-content-boxes-1 .fusion-content-box-hover .link-area-link-icon-hover .icon .circle-no,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.heading .heading-link:hover .content-box-heading {</w:t>
      </w:r>
    </w:p>
    <w:p>
      <w:pPr>
        <w:pStyle w:val="Treść"/>
        <w:bidi w:val="0"/>
      </w:pPr>
      <w:r>
        <w:rPr>
          <w:rtl w:val="0"/>
          <w:lang w:val="it-IT"/>
        </w:rPr>
        <w:tab/>
        <w:tab/>
        <w:tab/>
        <w:tab/>
        <w:tab/>
        <w:tab/>
        <w:t>color: #ffffff;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}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 .icon .circle-no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color: #ffffff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}.fusion-content-boxes-1 .fusion-content-box-hover .link-area-box.link-area-box-hover .fusion-content-box-button {background: #422fd3;color: #ffffff;}.fusion-content-boxes-1 .fusion-content-box-hover .link-area-box.link-area-box-hover .fusion-content-box-button .fusion-button-text {color: #ffffff;}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.link-area-link-icon-hover .heading .icon &gt; span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background-color: #ffffff !important;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}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.fusion-content-boxes-1 .fusion-content-box-hover .link-area-box-hover .heading .icon &gt; span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border-color: #ffffff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}&lt;/style&gt;&lt;div class="fusion-column content-box-column content-box-column content-box-column-1 col-lg-12 col-md-12 col-sm-12 fusion-content-box-hover "&gt;&lt;div class="col content-wrapper link-area-link-icon icon-hover-animation-slide fusion-animated" style="background-color:rgba(255,255,255,0);" data-animationType="fadeInLeft" data-animationDuration="0.3" data-animationOffset="100%"&gt;&lt;div class="heading heading-with-icon icon-left"&gt;&lt;div class="icon" style="-webkit-animation-duration: 800ms;animation-duration: 800ms;"&gt;&lt;i style="background-color:transparent;border-color:transparent;height:auto;width: 24px;line-height:normal;color:#ffffff;font-size:24px;" class="fontawesome-icon fa-user-plus fas circle-no"&gt;&lt;/i&gt;&lt;/div&gt;&lt;h2 class="content-box-heading" style="font-size:24px;line-height:29px;padding-left:44px;"&gt;1. Rekrutacja instytucji&lt;/h2&gt;&lt;/div&gt;&lt;div class="fusion-clearfix"&gt;&lt;/div&gt;&lt;div class="content-container" style="padding-left:44px;color:rgba(255,255,255,0.7);"&gt;</w:t>
      </w:r>
    </w:p>
    <w:p>
      <w:pPr>
        <w:pStyle w:val="Treść"/>
        <w:bidi w:val="0"/>
      </w:pPr>
      <w:r>
        <w:rPr>
          <w:rtl w:val="0"/>
        </w:rPr>
        <w:t>&lt;p&gt;Rekrutacja Instytucji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cych (Zleceniodawc</w:t>
      </w:r>
      <w:r>
        <w:rPr>
          <w:rtl w:val="0"/>
          <w:lang w:val="es-ES_tradnl"/>
        </w:rPr>
        <w:t>ó</w:t>
      </w:r>
      <w:r>
        <w:rPr>
          <w:rtl w:val="0"/>
        </w:rPr>
        <w:t>w Zada</w:t>
      </w:r>
      <w:r>
        <w:rPr>
          <w:rtl w:val="0"/>
        </w:rPr>
        <w:t>ń</w:t>
      </w:r>
      <w:r>
        <w:rPr>
          <w:rtl w:val="0"/>
        </w:rPr>
        <w:t>).&lt;/p&gt;</w:t>
      </w:r>
    </w:p>
    <w:p>
      <w:pPr>
        <w:pStyle w:val="Treść"/>
        <w:bidi w:val="0"/>
      </w:pPr>
      <w:r>
        <w:rPr>
          <w:rtl w:val="0"/>
          <w:lang w:val="en-US"/>
        </w:rPr>
        <w:t>&lt;/div&gt;&lt;/div&gt;&lt;/div&gt;&lt;div class="fusion-column content-box-column content-box-column content-box-column-2 col-lg-12 col-md-12 col-sm-12 fusion-content-box-hover "&gt;&lt;div class="col content-wrapper link-area-link-icon icon-hover-animation-slide fusion-animated" style="background-color:rgba(255,255,255,0);" data-animationType="fadeInLeft" data-animationDuration="0.3" data-animationOffset="100%"&gt;&lt;div class="heading heading-with-icon icon-left"&gt;&lt;div class="icon" style="-webkit-animation-duration: 800ms;animation-duration: 800ms;"&gt;&lt;i style="background-color:transparent;border-color:transparent;height:auto;width: 24px;line-height:normal;color:#ffffff;font-size:24px;" class="fontawesome-icon fa-fingerprint fas circle-no"&gt;&lt;/i&gt;&lt;/div&gt;&lt;h2 class="content-box-heading" style="font-size:24px;line-height:29px;padding-left:44px;"&gt;2. Rekrutacja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>y&lt;/h2&gt;&lt;/div&gt;&lt;div class="fusion-clearfix"&gt;&lt;/div&gt;&lt;div class="content-container" style="padding-left:44px;color:rgba(255,255,255,0.7);"&gt;</w:t>
      </w:r>
    </w:p>
    <w:p>
      <w:pPr>
        <w:pStyle w:val="Treść"/>
        <w:bidi w:val="0"/>
      </w:pPr>
      <w:r>
        <w:rPr>
          <w:rtl w:val="0"/>
        </w:rPr>
        <w:t>&lt;p&gt;Rekrutacja m</w:t>
      </w:r>
      <w:r>
        <w:rPr>
          <w:rtl w:val="0"/>
        </w:rPr>
        <w:t>ł</w:t>
      </w:r>
      <w:r>
        <w:rPr>
          <w:rtl w:val="0"/>
        </w:rPr>
        <w:t>odzie</w:t>
      </w:r>
      <w:r>
        <w:rPr>
          <w:rtl w:val="0"/>
        </w:rPr>
        <w:t>ż</w:t>
      </w:r>
      <w:r>
        <w:rPr>
          <w:rtl w:val="0"/>
        </w:rPr>
        <w:t>y- uczestnik</w:t>
      </w:r>
      <w:r>
        <w:rPr>
          <w:rtl w:val="0"/>
          <w:lang w:val="es-ES_tradnl"/>
        </w:rPr>
        <w:t>ó</w:t>
      </w:r>
      <w:r>
        <w:rPr>
          <w:rtl w:val="0"/>
        </w:rPr>
        <w:t>w projektu, pod k</w:t>
      </w:r>
      <w:r>
        <w:rPr>
          <w:rtl w:val="0"/>
        </w:rPr>
        <w:t>ą</w:t>
      </w:r>
      <w:r>
        <w:rPr>
          <w:rtl w:val="0"/>
        </w:rPr>
        <w:t>tem konkretnych zada</w:t>
      </w:r>
      <w:r>
        <w:rPr>
          <w:rtl w:val="0"/>
        </w:rPr>
        <w:t>ń</w:t>
      </w:r>
      <w:r>
        <w:rPr>
          <w:rtl w:val="0"/>
        </w:rPr>
        <w:t>.&lt;/p&gt;</w:t>
      </w:r>
    </w:p>
    <w:p>
      <w:pPr>
        <w:pStyle w:val="Treść"/>
        <w:bidi w:val="0"/>
      </w:pPr>
      <w:r>
        <w:rPr>
          <w:rtl w:val="0"/>
          <w:lang w:val="en-US"/>
        </w:rPr>
        <w:t>&lt;/div&gt;&lt;/div&gt;&lt;/div&gt;&lt;div class="fusion-column content-box-column content-box-column content-box-column-3 col-lg-12 col-md-12 col-sm-12 fusion-content-box-hover "&gt;&lt;div class="col content-wrapper link-area-link-icon icon-hover-animation-slide fusion-animated" style="background-color:rgba(255,255,255,0);" data-animationType="fadeInLeft" data-animationDuration="0.3" data-animationOffset="100%"&gt;&lt;div class="heading heading-with-icon icon-left"&gt;&lt;div class="icon" style="-webkit-animation-duration: 800ms;animation-duration: 800ms;"&gt;&lt;i style="background-color:transparent;border-color:transparent;height:auto;width: 24px;line-height:normal;color:#ffffff;font-size:24px;" class="fontawesome-icon fa-key fas circle-no"&gt;&lt;/i&gt;&lt;/div&gt;&lt;h2 class="content-box-heading" style="font-size:24px;line-height:29px;padding-left:44px;"&gt;3. Warsztaty&lt;/h2&gt;&lt;/div&gt;&lt;div class="fusion-clearfix"&gt;&lt;/div&gt;&lt;div class="content-container" style="padding-left:44px;color:rgba(255,255,255,0.7);"&gt;</w:t>
      </w:r>
    </w:p>
    <w:p>
      <w:pPr>
        <w:pStyle w:val="Treść"/>
        <w:bidi w:val="0"/>
      </w:pPr>
      <w:r>
        <w:rPr>
          <w:rtl w:val="0"/>
        </w:rPr>
        <w:t>&lt;p&gt;Warsztaty dla uczestnik</w:t>
      </w:r>
      <w:r>
        <w:rPr>
          <w:rtl w:val="0"/>
          <w:lang w:val="es-ES_tradnl"/>
        </w:rPr>
        <w:t>ó</w:t>
      </w:r>
      <w:r>
        <w:rPr>
          <w:rtl w:val="0"/>
        </w:rPr>
        <w:t>w projektu: z kreatywno</w:t>
      </w:r>
      <w:r>
        <w:rPr>
          <w:rtl w:val="0"/>
        </w:rPr>
        <w:t>ś</w:t>
      </w:r>
      <w:r>
        <w:rPr>
          <w:rtl w:val="0"/>
        </w:rPr>
        <w:t>ci/ innowacyjno</w:t>
      </w:r>
      <w:r>
        <w:rPr>
          <w:rtl w:val="0"/>
        </w:rPr>
        <w:t>ś</w:t>
      </w:r>
      <w:r>
        <w:rPr>
          <w:rtl w:val="0"/>
        </w:rPr>
        <w:t>ci i komunikacji/ pracy w grupie.&lt;/p&gt;</w:t>
      </w:r>
    </w:p>
    <w:p>
      <w:pPr>
        <w:pStyle w:val="Treść"/>
        <w:bidi w:val="0"/>
      </w:pPr>
      <w:r>
        <w:rPr>
          <w:rtl w:val="0"/>
          <w:lang w:val="en-US"/>
        </w:rPr>
        <w:t>&lt;/div&gt;&lt;/div&gt;&lt;/div&gt;&lt;div class="fusion-column content-box-column content-box-column content-box-column-4 col-lg-12 col-md-12 col-sm-12 fusion-content-box-hover  content-box-column-last"&gt;&lt;div class="col content-wrapper link-area-link-icon icon-hover-animation-slide fusion-animated" style="background-color:rgba(255,255,255,0);" data-animationType="fadeInLeft" data-animationDuration="0.3" data-animationOffset="100%"&gt;&lt;div class="heading heading-with-icon icon-left"&gt;&lt;div class="icon" style="-webkit-animation-duration: 800ms;animation-duration: 800ms;"&gt;&lt;i style="background-color:transparent;border-color:transparent;height:auto;width: 24px;line-height:normal;color:#ffffff;font-size:24px;" class="fontawesome-icon fa-puzzle-piece fas circle-no"&gt;&lt;/i&gt;&lt;/div&gt;&lt;h2 class="content-box-heading" style="font-size:24px;line-height:29px;padding-left:44px;"&gt;4. Realizacja zada</w:t>
      </w:r>
      <w:r>
        <w:rPr>
          <w:rtl w:val="0"/>
        </w:rPr>
        <w:t>ń</w:t>
      </w:r>
      <w:r>
        <w:rPr>
          <w:rtl w:val="0"/>
        </w:rPr>
        <w:t>&lt;/h2&gt;&lt;/div&gt;&lt;div class="fusion-clearfix"&gt;&lt;/div&gt;&lt;div class="content-container" style="padding-left:44px;color:rgba(255,255,255,0.7);"&gt;</w:t>
      </w:r>
    </w:p>
    <w:p>
      <w:pPr>
        <w:pStyle w:val="Treść"/>
        <w:bidi w:val="0"/>
      </w:pPr>
      <w:r>
        <w:rPr>
          <w:rtl w:val="0"/>
        </w:rPr>
        <w:t>&lt;p&gt;4. Wykreowanie pomys</w:t>
      </w:r>
      <w:r>
        <w:rPr>
          <w:rtl w:val="0"/>
        </w:rPr>
        <w:t>łó</w:t>
      </w:r>
      <w:r>
        <w:rPr>
          <w:rtl w:val="0"/>
        </w:rPr>
        <w:t>w na rozwi</w:t>
      </w:r>
      <w:r>
        <w:rPr>
          <w:rtl w:val="0"/>
        </w:rPr>
        <w:t>ą</w:t>
      </w:r>
      <w:r>
        <w:rPr>
          <w:rtl w:val="0"/>
        </w:rPr>
        <w:t>zanie problemu przy wsparciu mentor</w:t>
      </w:r>
      <w:r>
        <w:rPr>
          <w:rtl w:val="0"/>
          <w:lang w:val="es-ES_tradnl"/>
        </w:rPr>
        <w:t>ó</w:t>
      </w:r>
      <w:r>
        <w:rPr>
          <w:rtl w:val="0"/>
        </w:rPr>
        <w:t>w i specjalist</w:t>
      </w:r>
      <w:r>
        <w:rPr>
          <w:rtl w:val="0"/>
          <w:lang w:val="es-ES_tradnl"/>
        </w:rPr>
        <w:t>ó</w:t>
      </w:r>
      <w:r>
        <w:rPr>
          <w:rtl w:val="0"/>
        </w:rPr>
        <w:t>w bran</w:t>
      </w:r>
      <w:r>
        <w:rPr>
          <w:rtl w:val="0"/>
        </w:rPr>
        <w:t>ż</w:t>
      </w:r>
      <w:r>
        <w:rPr>
          <w:rtl w:val="0"/>
        </w:rPr>
        <w:t>owych oraz przedstawienie rozwi</w:t>
      </w:r>
      <w:r>
        <w:rPr>
          <w:rtl w:val="0"/>
        </w:rPr>
        <w:t>ą</w:t>
      </w:r>
      <w:r>
        <w:rPr>
          <w:rtl w:val="0"/>
        </w:rPr>
        <w:t>za</w:t>
      </w:r>
      <w:r>
        <w:rPr>
          <w:rtl w:val="0"/>
        </w:rPr>
        <w:t xml:space="preserve">ń </w:t>
      </w:r>
      <w:r>
        <w:rPr>
          <w:rtl w:val="0"/>
        </w:rPr>
        <w:t>Instytucjom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cym.&lt;/p&gt;</w:t>
      </w:r>
    </w:p>
    <w:p>
      <w:pPr>
        <w:pStyle w:val="Treść"/>
        <w:bidi w:val="0"/>
      </w:pPr>
      <w:r>
        <w:rPr>
          <w:rtl w:val="0"/>
        </w:rPr>
        <w:t>&lt;/div&gt;&lt;/div&gt;&lt;/div&gt;&lt;style type="text/css" scoped="scoped"&gt;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.fusion-content-boxes-1 .fusion-content-box-hover .heading-link:hover .icon i.circle-yes,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.fusion-content-boxes-1 .fusion-content-box-hover .link-area-box:hover .heading-link .icon i.circle-yes,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.fusion-content-boxes-1 .fusion-content-box-hover .link-area-link-icon-hover .heading .icon i.circle-yes,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.fusion-content-boxes-1 .fusion-content-box-hover .link-area-box-hover .heading .icon i.circle-yes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background-color: #ffffff !important;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border-color: #ffffff !important;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}&lt;/style&gt;&lt;div class="fusion-clearfix"&gt;&lt;/div&gt;&lt;/div&gt;&lt;div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&lt;/div&gt;&lt;/div&gt;&lt;/div&gt;&lt;/div&gt;&lt;div class="fusion-fullwidth fullwidth-box fusion-parallax-none nonhundred-percent-fullwidth non-hundred-percent-height-scrolling"  style='background-color: #1b2032;background-image: url("https://innlab.pl/wp-content/uploads/2019/02/composition-creativity-hand-1374361.jpg");background-position: center center;background-repeat: no-repeat;padding-top:20%;padding-right:30px;padding-bottom:20%;padding-left:30px;-webkit-background-size:cover;-moz-background-size:cover;-o-background-size:cover;background-size:cover;'&gt;&lt;div class="fusion-builder-row fusion-row "&gt;&lt;/div&gt;&lt;/div&gt;&lt;div class="fusion-fullwidth fullwidth-box nonhundred-percent-fullwidth non-hundred-percent-height-scrolling fusion-no-small-visibility fusion-no-medium-visibility"  style='background-color: #f2f3f3;background-position: center center;background-repeat: no-repeat;padding-top:8%;padding-right:30px;padding-bottom:8%;padding-left:30px;'&gt;&lt;div class="fusion-builder-row fusion-row "&gt;&lt;div  data-animationType=fadeInLeft data-animationDuration=0.8 data-animationOffset=100% class="fusion-layout-column fusion_builder_column fusion_builder_column_4_5  fusion-four-fifth fusion-column-first fusion-animated 4_5"  style='margin-top:25px;margin-bottom:0px;width:80%;width:calc(80% - ( ( 6% ) * 0.8 ) );margin-right: 6%;'&gt;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class="fusion-title title fusion-sep-none fusion-title-size-two" style="margin-top:0px;margin-bottom:0px;"&gt;&lt;h2 class="title-heading-left"&gt;Aktualno</w:t>
      </w:r>
      <w:r>
        <w:rPr>
          <w:rtl w:val="0"/>
        </w:rPr>
        <w:t>ś</w:t>
      </w:r>
      <w:r>
        <w:rPr>
          <w:rtl w:val="0"/>
        </w:rPr>
        <w:t>ci&lt;/h2&gt;&lt;/div&gt;&lt;div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class="fusion-layout-column fusion_builder_column fusion_builder_column_1_5  fusion-one-fifth fusion-column-last 1_5"  style='margin-top:0px;margin-bottom:25px;width:20%;width:calc(20% - ( ( 6% ) * 0.2 )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class="fusion-sep-clear"&gt;&lt;/div&gt;&lt;div class="fusion-separator fusion-no-small-visibility fusion-no-medium-visibility fusion-full-width-sep sep-none" style="margin-left: auto;margin-right: auto;margin-top:30px;"&gt;&lt;/div&gt;&lt;div class="fusion-button-wrapper"&gt;&lt;style type="text/css" scoped="scoped"&gt;.fusion-button.button-3 .fusion-button-text, .fusion-button.button-3 i {color:#ffffff;}.fusion-button.button-3 {border-width:0px;border-color:#ffffff;}.fusion-button.button-3 .fusion-button-icon-divider{border-color:#ffffff;}.fusion-button.button-3:hover .fusion-button-text, .fusion-button.button-3:hover i,.fusion-button.button-3:focus .fusion-button-text, .fusion-button.button-3:focus i,.fusion-button.button-3:active .fusion-button-text, .fusion-button.button-3:active{color:#ffffff;}.fusion-button.button-3:hover, .fusion-button.button-3:focus, .fusion-button.button-3:active{border-width:0px;border-color:#ffffff;}.fusion-button.button-3:hover .fusion-button-icon-divider, .fusion-button.button-3:hover .fusion-button-icon-divider, .fusion-button.button-3:active .fusion-button-icon-divider{border-color:#ffffff;}.fusion-button.button-3{width:auto;}&lt;/style&gt;&lt;a class="fusion-button button-flat fusion-button-round button-large button-default button-3 fusion-animated" data-animationType="fadeInLeft" data-animationDuration="0.8" data-animationOffset="100%" target="_self" href="https://innlab.pl/blog/"&gt;&lt;span class="fusion-button-text"&gt;Zobacz wszystkie&lt;/span&gt;&lt;/a&gt;&lt;/div&gt;&lt;div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class="fusion-layout-column fusion_builder_column fusion_builder_column_1_1  fusion-one-full fusion-column-first fusion-column-last fusion-no-small-visibility fusion-no-medium-visibility 1_1"  style='margin-top:25px;margin-bottom:25px;'&gt;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class="fusion-sep-clear"&gt;&lt;/div&gt;&lt;div class="fusion-separator fusion-no-small-visibility fusion-no-medium-visibility fusion-full-width-sep sep-none" style="margin-left: auto;margin-right: auto;margin-top:10px;"&gt;&lt;/div&gt;&lt;div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 data-animationDuration=0.8 data-animationOffset=100% class="fusion-layout-column fusion_builder_column fusion_builder_column_1_3  fusion-one-third fusion-column-first fusion-blend-mode fusion-animated 1_3"  style='margin-top:25px;margin-bottom:25px;width:33.33%;width:calc(33.33% - ( ( 4% + 4% ) * 0.3333 ) );margin-right: 4%;'&gt;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style="background-color:#ffffff;padding: 11% 11% 12% 11%;background-position:left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class="fusion-recent-posts fusion-recent-posts-1 avada-container layout-default layout-columns-1 fusion-recent-posts-center"&gt;&lt;section class="fusion-columns columns fusion-columns-1 columns-1"&gt;&lt;article class="post fusion-column column col col-lg-12 col-md-12 col-sm-12"&gt;&lt;div class="fusion-flexslider flexslider flexslider-hover-type-liftup"&gt;&lt;ul class="slides"&gt;&lt;li&gt;&lt;a href="https://innlab.pl/2019/01/15/how-to-invest-safely/" class="hover-type-liftup" aria-label="Zako</w:t>
      </w:r>
      <w:r>
        <w:rPr>
          <w:rtl w:val="0"/>
        </w:rPr>
        <w:t>ń</w:t>
      </w:r>
      <w:r>
        <w:rPr>
          <w:rtl w:val="0"/>
          <w:lang w:val="en-US"/>
        </w:rPr>
        <w:t>czenie realizacji projektu."&gt;&lt;img width="700" height="441" src="https://innlab.pl/wp-content/uploads/2019/02/carrying-casual-cheerful-1162964-700x441.jpg" class="attachment-recent-posts size-recent-posts" alt="" srcset="https://innlab.pl/wp-content/uploads/2019/02/carrying-casual-cheerful-1162964-320x202.jpg 320w, https://innlab.pl/wp-content/uploads/2019/02/carrying-casual-cheerful-1162964-700x441.jpg 700w" sizes="(max-width: 700px) 100vw, 700px"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style="display:none;"&gt;2019-02-14T20:50:45+00:00&lt;/span&gt;&lt;h4 class="entry-title"&gt;&lt;a href="https://innlab.pl/2019/01/15/how-to-invest-safely/"&gt;Zako</w:t>
      </w:r>
      <w:r>
        <w:rPr>
          <w:rtl w:val="0"/>
        </w:rPr>
        <w:t>ń</w:t>
      </w:r>
      <w:r>
        <w:rPr>
          <w:rtl w:val="0"/>
        </w:rPr>
        <w:t>czenie realizacji projektu.&lt;/a&gt;&lt;/h4&gt;&lt;p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style="display:none;"&gt;2019-02-14T20:50:45+00:00&lt;/span&gt;&lt;span&gt;Stycze</w:t>
      </w:r>
      <w:r>
        <w:rPr>
          <w:rtl w:val="0"/>
        </w:rPr>
        <w:t xml:space="preserve">ń </w:t>
      </w:r>
      <w:r>
        <w:rPr>
          <w:rtl w:val="0"/>
        </w:rPr>
        <w:t>15th, 2019&lt;/span&gt;&lt;span class="fusion-inline-sep"&gt;|&lt;/span&gt;&lt;span class="fusion-comments"&gt;&lt;a href="https://innlab.pl/2019/01/15/how-to-invest-safely/#respond"&gt;0 Comments&lt;/a&gt;&lt;/span&gt;&lt;/p&gt;&lt;p&gt;  Zako</w:t>
      </w:r>
      <w:r>
        <w:rPr>
          <w:rtl w:val="0"/>
        </w:rPr>
        <w:t>ń</w:t>
      </w:r>
      <w:r>
        <w:rPr>
          <w:rtl w:val="0"/>
        </w:rPr>
        <w:t>czenie realizacji projektu.  Zako</w:t>
      </w:r>
      <w:r>
        <w:rPr>
          <w:rtl w:val="0"/>
        </w:rPr>
        <w:t>ń</w:t>
      </w:r>
      <w:r>
        <w:rPr>
          <w:rtl w:val="0"/>
        </w:rPr>
        <w:t>czy</w:t>
      </w:r>
      <w:r>
        <w:rPr>
          <w:rtl w:val="0"/>
        </w:rPr>
        <w:t>ł</w:t>
      </w:r>
      <w:r>
        <w:rPr>
          <w:rtl w:val="0"/>
        </w:rPr>
        <w:t>a si</w:t>
      </w:r>
      <w:r>
        <w:rPr>
          <w:rtl w:val="0"/>
        </w:rPr>
        <w:t xml:space="preserve">ę </w:t>
      </w:r>
      <w:r>
        <w:rPr>
          <w:rtl w:val="0"/>
        </w:rPr>
        <w:t>realizacja projektu.&lt;/p&gt;&lt;/div&gt;&lt;/article&gt;&lt;/section&gt;&lt;/div&gt;&lt;div class="fusion-sep-clear"&gt;&lt;/div&gt;&lt;div class="fusion-separator fusion-no-small-visibility fusion-no-medium-visibility fusion-full-width-sep sep-none" style="margin-left: auto;margin-right: auto;margin-top:;margin-bottom:-70px;"&gt;&lt;/div&gt;&lt;div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 data-animationDuration=0.8 data-animationOffset=100% class="fusion-layout-column fusion_builder_column fusion_builder_column_1_3  fusion-one-third fusion-blend-mode fusion-animated 1_3"  style='margin-top:25px;margin-bottom:25px;width:33.33%;width:calc(33.33% - ( ( 4% + 4% ) * 0.3333 ) );margin-right: 4%;'&gt;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style="background-color:#ffffff;padding: 11% 11% 12% 11%;background-position:left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class="fusion-recent-posts fusion-recent-posts-2 avada-container layout-default layout-columns-1 fusion-recent-posts-center"&gt;&lt;section class="fusion-columns columns fusion-columns-1 columns-1"&gt;&lt;article class="post fusion-column column col col-lg-12 col-md-12 col-sm-12"&gt;&lt;div class="fusion-flexslider flexslider flexslider-hover-type-liftup"&gt;&lt;ul class="slides"&gt;&lt;li&gt;&lt;a href="https://innlab.pl/2019/01/15/2019-crypto-predictions/" class="hover-type-liftup" aria-label="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projekcie."&gt;&lt;img width="659" height="441" src="https://innlab.pl/wp-content/uploads/2019/01/blog-post-5.jpg" class="attachment-recent-posts size-recent-posts" alt=""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style="display:none;"&gt;2019-02-14T20:49:39+00:00&lt;/span&gt;&lt;h4 class="entry-title"&gt;&lt;a href="https://innlab.pl/2019/01/15/2019-crypto-predictions/"&gt;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style="display:none;"&gt;2019-02-14T20:49:39+00:00&lt;/span&gt;&lt;span&gt;Stycze</w:t>
      </w:r>
      <w:r>
        <w:rPr>
          <w:rtl w:val="0"/>
        </w:rPr>
        <w:t xml:space="preserve">ń </w:t>
      </w:r>
      <w:r>
        <w:rPr>
          <w:rtl w:val="0"/>
        </w:rPr>
        <w:t xml:space="preserve">15th, 2019&lt;/span&gt;&lt;span class="fusion-inline-sep"&gt;|&lt;/span&gt;&lt;span class="fusion-comments"&gt;&lt;a href="https://innlab.pl/2019/01/15/2019-crypto-predictions/#respond"&gt;0 Comments&lt;/a&gt;&lt;/span&gt;&lt;/p&gt;&lt;p&gt; 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  Na wsp</w:t>
      </w:r>
      <w:r>
        <w:rPr>
          <w:rtl w:val="0"/>
        </w:rPr>
        <w:t>ół</w:t>
      </w: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w ramach&lt;/p&gt;&lt;/div&gt;&lt;/article&gt;&lt;/section&gt;&lt;/div&gt;&lt;div class="fusion-sep-clear"&gt;&lt;/div&gt;&lt;div class="fusion-separator fusion-no-small-visibility fusion-no-medium-visibility fusion-full-width-sep sep-none" style="margin-left: auto;margin-right: auto;margin-top:;margin-bottom:-70px;"&gt;&lt;/div&gt;&lt;div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data-animationType=fadeInLeft data-animationDuration=0.8 data-animationOffset=100% class="fusion-layout-column fusion_builder_column fusion_builder_column_1_3  fusion-one-third fusion-column-last fusion-blend-mode fusion-animated 1_3"  style='margin-top:25px;margin-bottom:25px;width:33.33%;width:calc(33.33% - ( ( 4% + 4% ) * 0.3333 )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style="background-color:#ffffff;padding: 11% 11% 12% 11%;background-position:left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class="fusion-recent-posts fusion-recent-posts-3 avada-container layout-default layout-columns-1 fusion-recent-posts-center"&gt;&lt;section class="fusion-columns columns fusion-columns-1 columns-1"&gt;&lt;article class="post fusion-column column col col-lg-12 col-md-12 col-sm-12"&gt;&lt;div class="fusion-flexslider flexslider flexslider-hover-type-liftup"&gt;&lt;ul class="slides"&gt;&lt;li&gt;&lt;a href="https://innlab.pl/2019/01/15/the-top-wallets-of-2019/" class="hover-type-liftup" aria-label="Wschodni Klaster Innowacji"&gt;&lt;img width="659" height="441" src="https://innlab.pl/wp-content/uploads/2019/01/blog-post-4.jpg" class="attachment-recent-posts size-recent-posts" alt=""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style="display:none;"&gt;2019-02-14T20:48:34+00:00&lt;/span&gt;&lt;h4 class="entry-title"&gt;&lt;a href="https://innlab.pl/2019/01/15/the-top-wallets-of-2019/"&gt;Wschodni Klaster Innowacji&lt;/a&gt;&lt;/h4&gt;&lt;p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style="display:none;"&gt;2019-02-14T20:48:34+00:00&lt;/span&gt;&lt;span&gt;Stycze</w:t>
      </w:r>
      <w:r>
        <w:rPr>
          <w:rtl w:val="0"/>
        </w:rPr>
        <w:t xml:space="preserve">ń </w:t>
      </w:r>
      <w:r>
        <w:rPr>
          <w:rtl w:val="0"/>
        </w:rPr>
        <w:t>15th, 2019&lt;/span&gt;&lt;span class="fusion-inline-sep"&gt;|&lt;/span&gt;&lt;span class="fusion-comments"&gt;&lt;a href="https://innlab.pl/2019/01/15/the-top-wallets-of-2019/#respond"&gt;0 Comments&lt;/a&gt;&lt;/span&gt;&lt;/p&gt;&lt;p&gt;  Wschodni Klaster Innowacji  Wschodni Klaster Innowacji oto&lt;/p&gt;&lt;/div&gt;&lt;/article&gt;&lt;/section&gt;&lt;/div&gt;&lt;div class="fusion-sep-clear"&gt;&lt;/div&gt;&lt;div class="fusion-separator fusion-no-small-visibility fusion-no-medium-visibility fusion-full-width-sep sep-none" style="margin-left: auto;margin-right: auto;margin-top:;margin-bottom:-70px;"&gt;&lt;/div&gt;&lt;div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&lt;/div&gt;&lt;/div&gt;&lt;/div&gt;&lt;div class="fusion-fullwidth fullwidth-box nonhundred-percent-fullwidth non-hundred-percent-height-scrolling fusion-no-large-visibility"  style='background-color: #f2f3f3;background-position: center center;background-repeat: no-repeat;padding-top:8%;padding-right:30px;padding-bottom:0px;padding-left:30px;'&gt;&lt;div class="fusion-builder-row fusion-row "&gt;&lt;div  data-animationType=fadeInLeft data-animationDuration=0.8 data-animationOffset=100% class="fusion-layout-column fusion_builder_column fusion_builder_column_4_5  fusion-four-fifth fusion-column-first fusion-animated 4_5"  style='margin-top:25px;margin-bottom:0px;width:80%;width:calc(80% - ( ( 6% ) * 0.8 ) );margin-right: 6%;'&gt;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class="fusion-title title fusion-sep-none fusion-title-size-two" style="margin-top:0px;margin-bottom:0px;"&gt;&lt;h2 class="title-heading-left"&gt;Aktualno</w:t>
      </w:r>
      <w:r>
        <w:rPr>
          <w:rtl w:val="0"/>
        </w:rPr>
        <w:t>ś</w:t>
      </w:r>
      <w:r>
        <w:rPr>
          <w:rtl w:val="0"/>
        </w:rPr>
        <w:t>ci&lt;/h2&gt;&lt;/div&gt;&lt;div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class="fusion-layout-column fusion_builder_column fusion_builder_column_1_5  fusion-one-fifth fusion-column-last 1_5"  style='margin-top:0px;margin-bottom:25px;width:20%;width:calc(20% - ( ( 6% ) * 0.2 )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it-IT"/>
        </w:rPr>
        <w:tab/>
        <w:tab/>
        <w:tab/>
        <w:tab/>
        <w:tab/>
        <w:tab/>
        <w:t>&lt;div class="fusion-button-wrapper"&gt;&lt;style type="text/css" scoped="scoped"&gt;.fusion-button.button-4 .fusion-button-text, .fusion-button.button-4 i {color:#ffffff;}.fusion-button.button-4 {border-width:0px;border-color:#ffffff;}.fusion-button.button-4 .fusion-button-icon-divider{border-color:#ffffff;}.fusion-button.button-4:hover .fusion-button-text, .fusion-button.button-4:hover i,.fusion-button.button-4:focus .fusion-button-text, .fusion-button.button-4:focus i,.fusion-button.button-4:active .fusion-button-text, .fusion-button.button-4:active{color:#ffffff;}.fusion-button.button-4:hover, .fusion-button.button-4:focus, .fusion-button.button-4:active{border-width:0px;border-color:#ffffff;}.fusion-button.button-4:hover .fusion-button-icon-divider, .fusion-button.button-4:hover .fusion-button-icon-divider, .fusion-button.button-4:active .fusion-button-icon-divider{border-color:#ffffff;}.fusion-button.button-4{width:auto;}&lt;/style&gt;&lt;a class="fusion-button button-flat fusion-button-round button-large button-default button-4 fusion-animated" data-animationType="fadeInLeft" data-animationDuration="0.8" data-animationOffset="100%" target="_self" href="https://innlab.pl/blog/"&gt;&lt;span class="fusion-button-text"&gt;Zobacz wszystkie&lt;/span&gt;&lt;/a&gt;&lt;/div&gt;&lt;div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class="fusion-layout-column fusion_builder_column fusion_builder_column_1_1  fusion-one-full fusion-column-first fusion-column-last 1_1"  style='margin-top:25px;margin-bottom:-60px;'&gt;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30px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&lt;div class="fusion-recent-posts fusion-recent-posts-4 avada-container layout-default layout-columns-3 fusion-recent-posts-center"&gt;&lt;section class="fusion-columns columns fusion-columns-3 columns-3"&gt;&lt;article class="post fusion-column column col col-lg-4 col-md-4 col-sm-4 fusion-animated" data-animationType="fadeInDown" data-animationDuration="0.8" data-animationOffset="100%"&gt;&lt;div class="fusion-flexslider flexslider flexslider-hover-type-liftup"&gt;&lt;ul class="slides"&gt;&lt;li&gt;&lt;a href="https://innlab.pl/2019/01/15/how-to-invest-safely/" class="hover-type-liftup" aria-label="Zako</w:t>
      </w:r>
      <w:r>
        <w:rPr>
          <w:rtl w:val="0"/>
        </w:rPr>
        <w:t>ń</w:t>
      </w:r>
      <w:r>
        <w:rPr>
          <w:rtl w:val="0"/>
          <w:lang w:val="en-US"/>
        </w:rPr>
        <w:t>czenie realizacji projektu."&gt;&lt;img width="700" height="441" src="https://innlab.pl/wp-content/uploads/2019/02/carrying-casual-cheerful-1162964-700x441.jpg" class="attachment-recent-posts size-recent-posts" alt="" srcset="https://innlab.pl/wp-content/uploads/2019/02/carrying-casual-cheerful-1162964-320x202.jpg 320w, https://innlab.pl/wp-content/uploads/2019/02/carrying-casual-cheerful-1162964-700x441.jpg 700w" sizes="(max-width: 700px) 100vw, 700px"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style="display:none;"&gt;2019-02-14T20:50:45+00:00&lt;/span&gt;&lt;h4 class="entry-title"&gt;&lt;a href="https://innlab.pl/2019/01/15/how-to-invest-safely/"&gt;Zako</w:t>
      </w:r>
      <w:r>
        <w:rPr>
          <w:rtl w:val="0"/>
        </w:rPr>
        <w:t>ń</w:t>
      </w:r>
      <w:r>
        <w:rPr>
          <w:rtl w:val="0"/>
        </w:rPr>
        <w:t>czenie realizacji projektu.&lt;/a&gt;&lt;/h4&gt;&lt;p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style="display:none;"&gt;2019-02-14T20:50:45+00:00&lt;/span&gt;&lt;span&gt;Stycze</w:t>
      </w:r>
      <w:r>
        <w:rPr>
          <w:rtl w:val="0"/>
        </w:rPr>
        <w:t xml:space="preserve">ń </w:t>
      </w:r>
      <w:r>
        <w:rPr>
          <w:rtl w:val="0"/>
        </w:rPr>
        <w:t>15th, 2019&lt;/span&gt;&lt;span class="fusion-inline-sep"&gt;|&lt;/span&gt;&lt;span class="fusion-comments"&gt;&lt;a href="https://innlab.pl/2019/01/15/how-to-invest-safely/#respond"&gt;0 Comments&lt;/a&gt;&lt;/span&gt;&lt;/p&gt;&lt;p&gt;  Zako</w:t>
      </w:r>
      <w:r>
        <w:rPr>
          <w:rtl w:val="0"/>
        </w:rPr>
        <w:t>ń</w:t>
      </w:r>
      <w:r>
        <w:rPr>
          <w:rtl w:val="0"/>
        </w:rPr>
        <w:t>czenie realizacji projektu.  Zako</w:t>
      </w:r>
      <w:r>
        <w:rPr>
          <w:rtl w:val="0"/>
        </w:rPr>
        <w:t>ń</w:t>
      </w:r>
      <w:r>
        <w:rPr>
          <w:rtl w:val="0"/>
        </w:rPr>
        <w:t>czy</w:t>
      </w:r>
      <w:r>
        <w:rPr>
          <w:rtl w:val="0"/>
        </w:rPr>
        <w:t>ł</w:t>
      </w:r>
      <w:r>
        <w:rPr>
          <w:rtl w:val="0"/>
        </w:rPr>
        <w:t>a si</w:t>
      </w:r>
      <w:r>
        <w:rPr>
          <w:rtl w:val="0"/>
        </w:rPr>
        <w:t xml:space="preserve">ę </w:t>
      </w:r>
      <w:r>
        <w:rPr>
          <w:rtl w:val="0"/>
        </w:rPr>
        <w:t>realizacja projektu.&lt;/p&gt;&lt;/div&gt;&lt;/article&gt;&lt;article class="post fusion-column column col col-lg-4 col-md-4 col-sm-4 fusion-animated" data-animationType="fadeInDown" data-animationDuration="0.8" data-animationOffset="100%"&gt;&lt;div class="fusion-flexslider flexslider flexslider-hover-type-liftup"&gt;&lt;ul class="slides"&gt;&lt;li&gt;&lt;a href="https://innlab.pl/2019/01/15/2019-crypto-predictions/" class="hover-type-liftup" aria-label="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projekcie."&gt;&lt;img width="659" height="441" src="https://innlab.pl/wp-content/uploads/2019/01/blog-post-5.jpg" class="attachment-recent-posts size-recent-posts" alt=""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style="display:none;"&gt;2019-02-14T20:49:39+00:00&lt;/span&gt;&lt;h4 class="entry-title"&gt;&lt;a href="https://innlab.pl/2019/01/15/2019-crypto-predictions/"&gt;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style="display:none;"&gt;2019-02-14T20:49:39+00:00&lt;/span&gt;&lt;span&gt;Stycze</w:t>
      </w:r>
      <w:r>
        <w:rPr>
          <w:rtl w:val="0"/>
        </w:rPr>
        <w:t xml:space="preserve">ń </w:t>
      </w:r>
      <w:r>
        <w:rPr>
          <w:rtl w:val="0"/>
        </w:rPr>
        <w:t xml:space="preserve">15th, 2019&lt;/span&gt;&lt;span class="fusion-inline-sep"&gt;|&lt;/span&gt;&lt;span class="fusion-comments"&gt;&lt;a href="https://innlab.pl/2019/01/15/2019-crypto-predictions/#respond"&gt;0 Comments&lt;/a&gt;&lt;/span&gt;&lt;/p&gt;&lt;p&gt; </w:t>
      </w:r>
      <w:r>
        <w:rPr>
          <w:rtl w:val="0"/>
        </w:rPr>
        <w:t> </w:t>
      </w:r>
      <w:r>
        <w:rPr>
          <w:rtl w:val="0"/>
        </w:rPr>
        <w:t>Instytucje wsp</w:t>
      </w:r>
      <w:r>
        <w:rPr>
          <w:rtl w:val="0"/>
        </w:rPr>
        <w:t>ół</w:t>
      </w:r>
      <w:r>
        <w:rPr>
          <w:rtl w:val="0"/>
        </w:rPr>
        <w:t>pracuj</w:t>
      </w:r>
      <w:r>
        <w:rPr>
          <w:rtl w:val="0"/>
        </w:rPr>
        <w:t>ą</w:t>
      </w:r>
      <w:r>
        <w:rPr>
          <w:rtl w:val="0"/>
        </w:rPr>
        <w:t>ce w projekcie.  Na wsp</w:t>
      </w:r>
      <w:r>
        <w:rPr>
          <w:rtl w:val="0"/>
        </w:rPr>
        <w:t>ół</w:t>
      </w:r>
      <w:r>
        <w:rPr>
          <w:rtl w:val="0"/>
        </w:rPr>
        <w:t>prac</w:t>
      </w:r>
      <w:r>
        <w:rPr>
          <w:rtl w:val="0"/>
        </w:rPr>
        <w:t xml:space="preserve">ę </w:t>
      </w:r>
      <w:r>
        <w:rPr>
          <w:rtl w:val="0"/>
        </w:rPr>
        <w:t>w ramach&lt;/p&gt;&lt;/div&gt;&lt;/article&gt;&lt;article class="post fusion-column column col col-lg-4 col-md-4 col-sm-4 fusion-animated" data-animationType="fadeInDown" data-animationDuration="0.8" data-animationOffset="100%"&gt;&lt;div class="fusion-flexslider flexslider flexslider-hover-type-liftup"&gt;&lt;ul class="slides"&gt;&lt;li&gt;&lt;a href="https://innlab.pl/2019/01/15/the-top-wallets-of-2019/" class="hover-type-liftup" aria-label="Wschodni Klaster Innowacji"&gt;&lt;img width="659" height="441" src="https://innlab.pl/wp-content/uploads/2019/01/blog-post-4.jpg" class="attachment-recent-posts size-recent-posts" alt="" /&gt;&lt;/a&gt;&lt;/li&gt;&lt;/ul&gt;&lt;/div&gt;&lt;div class="recent-posts-content"&gt;&lt;span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style="display:none;"&gt;2019-02-14T20:48:34+00:00&lt;/span&gt;&lt;h4 class="entry-title"&gt;&lt;a href="https://innlab.pl/2019/01/15/the-top-wallets-of-2019/"&gt;Wschodni Klaster Innowacji&lt;/a&gt;&lt;/h4&gt;&lt;p class="meta"&gt;&lt;span class="vcard" style="display: none;"&gt;&lt;span class="fn"&gt;&lt;a href="https://innlab.pl/author/admin/" title="Wpisy, kt</w:t>
      </w:r>
      <w:r>
        <w:rPr>
          <w:rtl w:val="0"/>
          <w:lang w:val="es-ES_tradnl"/>
        </w:rPr>
        <w:t>ó</w:t>
      </w:r>
      <w:r>
        <w:rPr>
          <w:rtl w:val="0"/>
        </w:rPr>
        <w:t>rych autorem jest admin" rel="author"&gt;admin&lt;/a&gt;&lt;/span&gt;&lt;/span&gt;&lt;span class="updated" style="display:none;"&gt;2019-02-14T20:48:34+00:00&lt;/span&gt;&lt;span&gt;Stycze</w:t>
      </w:r>
      <w:r>
        <w:rPr>
          <w:rtl w:val="0"/>
        </w:rPr>
        <w:t xml:space="preserve">ń </w:t>
      </w:r>
      <w:r>
        <w:rPr>
          <w:rtl w:val="0"/>
        </w:rPr>
        <w:t>15th, 2019&lt;/span&gt;&lt;span class="fusion-inline-sep"&gt;|&lt;/span&gt;&lt;span class="fusion-comments"&gt;&lt;a href="https://innlab.pl/2019/01/15/the-top-wallets-of-2019/#respond"&gt;0 Comments&lt;/a&gt;&lt;/span&gt;&lt;/p&gt;&lt;p&gt;  Wschodni Klaster Innowacji  Wschodni Klaster Innowacji oto&lt;/p&gt;&lt;/div&gt;&lt;/article&gt;&lt;/section&gt;&lt;/div&gt;&lt;div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&lt;/div&gt;&lt;/div&gt;&lt;/div&gt;&lt;div class="fusion-bg-parallax"  data-bg-align="center top" data-direction="down" data-mute="false" data-opacity="100" data-velocity="-0.3" data-mobile-enabled="false" data-break_parents="0" data-bg-image="https://innlab.pl/wp-content/uploads/2019/01/register-cta-bg.png" data-bg-repeat="false" data-bg-height="" data-bg-width=""&gt;&lt;/div&gt;&lt;div class="fusion-fullwidth fullwidth-box fusion-parallax-down nonhundred-percent-fullwidth non-hundred-percent-height-scrolling fusion-equal-height-columns"  style='background-color: #1b2032;background-image: url("https://innlab.pl/wp-content/uploads/2019/01/register-cta-bg.png");background-position: center top;background-repeat: no-repeat;padding-top:5%;padding-right:30px;padding-bottom:2%;padding-left:30px;-webkit-background-size:cover;-moz-background-size:cover;-o-background-size:cover;background-size:cover;background-attachment:down;'&gt;&lt;div class="fusion-builder-row fusion-row "&gt;&lt;div  class="fusion-layout-column fusion_builder_column fusion_builder_column_1_3  fusion-one-third fusion-column-first 1_3"  style='margin-top:25px;margin-bottom:25px;width:33.33%;width:calc(33.33% - ( ( 4% ) * 0.3333 ) );margin-right: 4%;'&gt;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&lt;div class="fusion-image-carousel fusion-image-carousel-auto"&gt;&lt;div class="fusion-carousel" data-autoplay="no" data-columns="4" data-itemmargin="10" data-itemwidth="180" data-touchscroll="no" data-imagesize="auto"&gt;&lt;div class="fusion-carousel-positioner"&gt;&lt;ul class="fusion-carousel-holder"&gt;&lt;li class="fusion-carousel-item"&gt;&lt;div class="fusion-carousel-item-wrapper"&gt;&lt;div class="fusion-image-wrapper hover-type-none"&gt;&lt;img width="980" height="227" src="https://innlab.pl/wp-content/uploads/2019/02/a-400x93.jpg" class="attachment-full size-full" alt="" srcset="https://innlab.pl/wp-content/uploads/2019/02/a-200x46.jpg 200w, https://innlab.pl/wp-content/uploads/2019/02/a-400x93.jpg 400w, https://innlab.pl/wp-content/uploads/2019/02/a-600x139.jpg 600w, https://innlab.pl/wp-content/uploads/2019/02/a-800x185.jpg 800w, https://innlab.pl/wp-content/uploads/2019/02/a.jpg 980w" sizes="(min-width: 2200px) 100vw, (min-width: 640px) 1160px, " /&gt;&lt;/div&gt;&lt;/div&gt;&lt;/li&gt;&lt;/ul&gt;&lt;/div&gt;&lt;/div&gt;&lt;/div&gt;&lt;div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&lt;/div&gt;&lt;div  class="fusion-layout-column fusion_builder_column fusion_builder_column_2_3  fusion-two-third fusion-column-last 2_3"  style='margin-top:25px;margin-bottom:25px;width:66.66%;width:calc(66.66% - ( ( 4% ) * 0.6666 ) );'&gt;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&lt;div class="fusion-column-wrapper" style="padding: 0px 0px 0px 0px;background-position:left top;background-repeat:no-repeat;-webkit-background-size:cover;-moz-background-size:cover;-o-background-size:cover;background-size:cover;"   data-bg-url=""&gt;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 xml:space="preserve">&lt;div class="fusion-text"&gt;&lt;p&gt;&lt;span style="font-size: 14px; font-weight: bold; letter-spacing: 2px; color: rgba(255,255,255,0.3);"&gt;Projekt dofinansowany ze </w:t>
      </w:r>
      <w:r>
        <w:rPr>
          <w:rtl w:val="0"/>
        </w:rPr>
        <w:t>ś</w:t>
      </w:r>
      <w:r>
        <w:rPr>
          <w:rtl w:val="0"/>
        </w:rPr>
        <w:t>rodk</w:t>
      </w:r>
      <w:r>
        <w:rPr>
          <w:rtl w:val="0"/>
          <w:lang w:val="es-ES_tradnl"/>
        </w:rPr>
        <w:t>ó</w:t>
      </w:r>
      <w:r>
        <w:rPr>
          <w:rtl w:val="0"/>
        </w:rPr>
        <w:t>w Unii Europejskiej w ramach Europejskiego Funduszu Spo</w:t>
      </w:r>
      <w:r>
        <w:rPr>
          <w:rtl w:val="0"/>
        </w:rPr>
        <w:t>ł</w:t>
      </w:r>
      <w:r>
        <w:rPr>
          <w:rtl w:val="0"/>
        </w:rPr>
        <w:t>ecznego z Programu Operacyjnego Wiedza Edukacja Rozw</w:t>
      </w:r>
      <w:r>
        <w:rPr>
          <w:rtl w:val="0"/>
          <w:lang w:val="es-ES_tradnl"/>
        </w:rPr>
        <w:t>ó</w:t>
      </w:r>
      <w:r>
        <w:rPr>
          <w:rtl w:val="0"/>
        </w:rPr>
        <w:t>j 2014-2020&lt;/span&gt;&lt;/p&gt;</w:t>
      </w:r>
    </w:p>
    <w:p>
      <w:pPr>
        <w:pStyle w:val="Treść"/>
        <w:bidi w:val="0"/>
      </w:pPr>
      <w:r>
        <w:rPr>
          <w:rtl w:val="0"/>
        </w:rPr>
        <w:t>&lt;/div&gt;&lt;div class="fusion-clearfix"&gt;&lt;/div&gt;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&lt;/div&gt;&lt;/div&gt;&lt;/div&gt;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  <w:lang w:val="fr-FR"/>
        </w:rPr>
        <w:tab/>
        <w:t>&lt;/section&gt;</w:t>
      </w:r>
    </w:p>
    <w:p>
      <w:pPr>
        <w:pStyle w:val="Treść"/>
        <w:bidi w:val="0"/>
      </w:pPr>
      <w:r>
        <w:tab/>
        <w:tab/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  &lt;!-- fusion-row --&gt;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&lt;/main&gt;  &lt;!-- #main --&gt;</w:t>
      </w:r>
    </w:p>
    <w:p>
      <w:pPr>
        <w:pStyle w:val="Treść"/>
        <w:bidi w:val="0"/>
      </w:pPr>
      <w:r>
        <w:tab/>
        <w:tab/>
        <w:tab/>
      </w:r>
    </w:p>
    <w:p>
      <w:pPr>
        <w:pStyle w:val="Treść"/>
        <w:bidi w:val="0"/>
      </w:pPr>
      <w:r>
        <w:tab/>
        <w:tab/>
        <w:tab/>
      </w:r>
    </w:p>
    <w:p>
      <w:pPr>
        <w:pStyle w:val="Treść"/>
        <w:bidi w:val="0"/>
      </w:pPr>
      <w:r>
        <w:tab/>
        <w:tab/>
        <w:tab/>
      </w:r>
    </w:p>
    <w:p>
      <w:pPr>
        <w:pStyle w:val="Treść"/>
        <w:bidi w:val="0"/>
      </w:pPr>
      <w:r>
        <w:tab/>
        <w:tab/>
        <w:tab/>
        <w:tab/>
        <w:tab/>
        <w:tab/>
        <w:tab/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&lt;div class="fusion-footer"&gt;</w:t>
      </w:r>
    </w:p>
    <w:p>
      <w:pPr>
        <w:pStyle w:val="Treść"/>
        <w:bidi w:val="0"/>
      </w:pPr>
      <w:r>
        <w:tab/>
        <w:tab/>
        <w:tab/>
        <w:tab/>
        <w:tab/>
        <w:tab/>
      </w:r>
    </w:p>
    <w:p>
      <w:pPr>
        <w:pStyle w:val="Treść"/>
        <w:bidi w:val="0"/>
      </w:pPr>
      <w:r>
        <w:rPr>
          <w:rtl w:val="0"/>
          <w:lang w:val="en-US"/>
        </w:rPr>
        <w:tab/>
        <w:t>&lt;footer role="contentinfo" class="fusion-footer-widget-area fusion-widget-area"&gt;</w:t>
      </w:r>
    </w:p>
    <w:p>
      <w:pPr>
        <w:pStyle w:val="Treść"/>
        <w:bidi w:val="0"/>
      </w:pPr>
      <w:r>
        <w:rPr>
          <w:rtl w:val="0"/>
        </w:rPr>
        <w:tab/>
        <w:tab/>
        <w:t>&lt;div class="fusion-row"&gt;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>&lt;div class="fusion-columns fusion-columns-4 fusion-widget-area"&gt;</w:t>
      </w:r>
    </w:p>
    <w:p>
      <w:pPr>
        <w:pStyle w:val="Treść"/>
        <w:bidi w:val="0"/>
      </w:pPr>
      <w:r>
        <w:tab/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class="fusion-column col-lg-3 col-md-3 col-sm-3"&gt;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&lt;section id="media_image-2" class="fusion-footer-widget-column widget widget_media_image"&gt;&lt;a href="https://innlab.pl/"&gt;&lt;img width="120" height="40" src="https://innlab.pl/wp-content/uploads/2019/02/Logo.png" class="image wp-image-791  attachment-full size-full" alt="" style="max-width: 100%; height: auto;" /&gt;&lt;/a&gt;&lt;div style="clear:both;"&gt;&lt;/div&gt;&lt;/section&gt;&lt;section id="text-7" class="fusion-footer-widget-column widget widget_text"&gt;</w:t>
        <w:tab/>
        <w:tab/>
        <w:tab/>
        <w:t>&lt;div class="textwidget"&gt;&lt;p&gt;Powsta</w:t>
      </w:r>
      <w:r>
        <w:rPr>
          <w:rtl w:val="0"/>
        </w:rPr>
        <w:t>ł</w:t>
      </w:r>
      <w:r>
        <w:rPr>
          <w:rtl w:val="0"/>
        </w:rPr>
        <w:t>o w ramach projektu realizowanego przez Wschodni Klaster Innowacji.&lt;/p&gt;</w:t>
      </w:r>
    </w:p>
    <w:p>
      <w:pPr>
        <w:pStyle w:val="Treść"/>
        <w:bidi w:val="0"/>
      </w:pPr>
      <w:r>
        <w:rPr>
          <w:rtl w:val="0"/>
        </w:rPr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>&lt;div style="clear:both;"&gt;&lt;/div&gt;&lt;/section&gt;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class="fusion-column col-lg-3 col-md-3 col-sm-3"&gt;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&lt;section id="text-6" class="fusion-footer-widget-column widget widget_text"&gt;&lt;h4 class="widget-title"&gt;Do pobrania&lt;/h4&gt;</w:t>
        <w:tab/>
        <w:tab/>
        <w:tab/>
        <w:t>&lt;div class="textwidget"&gt;Link poni</w:t>
      </w:r>
      <w:r>
        <w:rPr>
          <w:rtl w:val="0"/>
        </w:rPr>
        <w:t>ż</w:t>
      </w:r>
      <w:r>
        <w:rPr>
          <w:rtl w:val="0"/>
        </w:rPr>
        <w:t>ej zawiera dokumenty do pobrania dla uczestnik</w:t>
      </w:r>
      <w:r>
        <w:rPr>
          <w:rtl w:val="0"/>
          <w:lang w:val="es-ES_tradnl"/>
        </w:rPr>
        <w:t>ó</w:t>
      </w:r>
      <w:r>
        <w:rPr>
          <w:rtl w:val="0"/>
          <w:lang w:val="da-DK"/>
        </w:rPr>
        <w:t>w, mentor</w:t>
      </w:r>
      <w:r>
        <w:rPr>
          <w:rtl w:val="0"/>
          <w:lang w:val="es-ES_tradnl"/>
        </w:rPr>
        <w:t>ó</w:t>
      </w:r>
      <w:r>
        <w:rPr>
          <w:rtl w:val="0"/>
        </w:rPr>
        <w:t>w oraz instytucji.</w:t>
      </w:r>
    </w:p>
    <w:p>
      <w:pPr>
        <w:pStyle w:val="Treść"/>
        <w:bidi w:val="0"/>
      </w:pPr>
      <w:r>
        <w:rPr>
          <w:rtl w:val="0"/>
        </w:rPr>
        <w:t>&lt;ul class="fusion-checklist fusion-checklist-1" style="font-size:18px;line-height:30.6px;"&gt;&lt;li class="fusion-li-item"&gt;&lt;span style="height:30.6px;width:30.6px;margin-right:12.6px;" class="icon-wrapper circle-no"&gt;&lt;i class="fusion-li-icon fa-file-alt far" style="color:#4fc4f4;"&gt;&lt;/i&gt;&lt;/span&gt;&lt;div class="fusion-li-item-content" style="margin-left:43.2px;"&gt;&lt;span style="color: #ffffff;"&gt;&lt;a href="https://innlab.pl/produkty-projektu/"&gt;Produkty projektu&lt;/a&gt;&lt;/span&gt;&lt;/div&gt;&lt;/li&gt;&lt;/ul&gt;&lt;/div&gt;</w:t>
      </w:r>
    </w:p>
    <w:p>
      <w:pPr>
        <w:pStyle w:val="Treść"/>
        <w:bidi w:val="0"/>
      </w:pPr>
      <w:r>
        <w:rPr>
          <w:rtl w:val="0"/>
        </w:rPr>
        <w:tab/>
        <w:tab/>
        <w:t>&lt;div style="clear:both;"&gt;&lt;/div&gt;&lt;/section&gt;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class="fusion-column col-lg-3 col-md-3 col-sm-3"&gt;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&lt;section id="text-2" class="fusion-footer-widget-column widget widget_text"&gt;&lt;h4 class="widget-title"&gt;Adres&lt;/h4&gt;</w:t>
        <w:tab/>
        <w:tab/>
        <w:tab/>
        <w:t>&lt;div class="textwidget"&gt;&lt;ul&gt;Fundacja &amp;#8220;Wschodni Klaster Innowacji&amp;#8221;&lt;/ul&gt;</w:t>
      </w:r>
    </w:p>
    <w:p>
      <w:pPr>
        <w:pStyle w:val="Treść"/>
        <w:bidi w:val="0"/>
      </w:pPr>
      <w:r>
        <w:rPr>
          <w:rtl w:val="0"/>
        </w:rPr>
        <w:t>&lt;ul&gt;Al. Niepodleg</w:t>
      </w:r>
      <w:r>
        <w:rPr>
          <w:rtl w:val="0"/>
        </w:rPr>
        <w:t>ł</w:t>
      </w:r>
      <w:r>
        <w:rPr>
          <w:rtl w:val="0"/>
        </w:rPr>
        <w:t>o</w:t>
      </w:r>
      <w:r>
        <w:rPr>
          <w:rtl w:val="0"/>
        </w:rPr>
        <w:t>ś</w:t>
      </w:r>
      <w:r>
        <w:rPr>
          <w:rtl w:val="0"/>
        </w:rPr>
        <w:t>ci 10, 23-210 Kra</w:t>
      </w:r>
      <w:r>
        <w:rPr>
          <w:rtl w:val="0"/>
        </w:rPr>
        <w:t>ś</w:t>
      </w:r>
      <w:r>
        <w:rPr>
          <w:rtl w:val="0"/>
        </w:rPr>
        <w:t>nik&lt;/ul&gt;</w:t>
      </w:r>
    </w:p>
    <w:p>
      <w:pPr>
        <w:pStyle w:val="Treść"/>
        <w:bidi w:val="0"/>
      </w:pPr>
      <w:r>
        <w:rPr>
          <w:rtl w:val="0"/>
        </w:rPr>
        <w:t>&amp;nbsp;&lt;/div&gt;</w:t>
      </w:r>
    </w:p>
    <w:p>
      <w:pPr>
        <w:pStyle w:val="Treść"/>
        <w:bidi w:val="0"/>
      </w:pPr>
      <w:r>
        <w:rPr>
          <w:rtl w:val="0"/>
        </w:rPr>
        <w:tab/>
        <w:tab/>
        <w:t>&lt;div style="clear:both;"&gt;&lt;/div&gt;&lt;/section&gt;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&lt;div class="fusion-column fusion-column-last col-lg-3 col-md-3 col-sm-3"&gt;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&lt;section id="text-5" class="fusion-footer-widget-column widget widget_text"&gt;&lt;h4 class="widget-title"&gt;NASZE BIURO&lt;/h4&gt;</w:t>
        <w:tab/>
        <w:tab/>
        <w:tab/>
        <w:t>&lt;div class="textwidget"&gt;Ul. Zielona 23 23-210 Kra</w:t>
      </w:r>
      <w:r>
        <w:rPr>
          <w:rtl w:val="0"/>
        </w:rPr>
        <w:t>ś</w:t>
      </w:r>
      <w:r>
        <w:rPr>
          <w:rtl w:val="0"/>
        </w:rPr>
        <w:t>nik</w:t>
      </w:r>
      <w:r>
        <w:rPr>
          <w:rtl w:val="0"/>
        </w:rPr>
        <w:t xml:space="preserve">  </w:t>
      </w:r>
      <w:r>
        <w:rPr>
          <w:rtl w:val="0"/>
        </w:rPr>
        <w:t>kontakt@wki.org.pl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>&lt;ul class="fusion-checklist fusion-checklist-2" style="font-size:18px;line-height:30.6px;"&gt;&lt;li class="fusion-li-item"&gt;&lt;span style="height:30.6px;width:30.6px;margin-right:12.6px;" class="icon-wrapper circle-no"&gt;&lt;i class="fusion-li-icon fa-map-marker-alt fas" style="color:#ff6186;"&gt;&lt;/i&gt;&lt;/span&gt;&lt;div class="fusion-li-item-content" style="margin-left:43.2px;"&gt;&lt;span style="color: #ffffff;"&gt;&lt;a href="#"&gt;Mapa dojazdu&lt;/a&gt;&lt;/span&gt;&lt;/div&gt;&lt;/li&gt;&lt;/ul&gt;&lt;/div&gt;</w:t>
      </w:r>
    </w:p>
    <w:p>
      <w:pPr>
        <w:pStyle w:val="Treść"/>
        <w:bidi w:val="0"/>
      </w:pPr>
      <w:r>
        <w:rPr>
          <w:rtl w:val="0"/>
        </w:rPr>
        <w:tab/>
        <w:tab/>
        <w:t>&lt;div style="clear:both;"&gt;&lt;/div&gt;&lt;/section&gt;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&lt;/div&gt;</w:t>
      </w:r>
    </w:p>
    <w:p>
      <w:pPr>
        <w:pStyle w:val="Treść"/>
        <w:bidi w:val="0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&lt;div class="fusion-clearfix"&gt;&lt;/div&gt;</w:t>
      </w:r>
    </w:p>
    <w:p>
      <w:pPr>
        <w:pStyle w:val="Treść"/>
        <w:bidi w:val="0"/>
      </w:pPr>
      <w:r>
        <w:rPr>
          <w:rtl w:val="0"/>
        </w:rPr>
        <w:tab/>
        <w:tab/>
        <w:tab/>
        <w:t>&lt;/div&gt; &lt;!-- fusion-columns --&gt;</w:t>
      </w:r>
    </w:p>
    <w:p>
      <w:pPr>
        <w:pStyle w:val="Treść"/>
        <w:bidi w:val="0"/>
      </w:pPr>
      <w:r>
        <w:rPr>
          <w:rtl w:val="0"/>
        </w:rPr>
        <w:tab/>
        <w:tab/>
        <w:t>&lt;/div&gt; &lt;!-- fusion-row --&gt;</w:t>
      </w:r>
    </w:p>
    <w:p>
      <w:pPr>
        <w:pStyle w:val="Treść"/>
        <w:bidi w:val="0"/>
      </w:pPr>
      <w:r>
        <w:rPr>
          <w:rtl w:val="0"/>
        </w:rPr>
        <w:tab/>
        <w:t>&lt;/footer&gt; &lt;!-- fusion-footer-widget-area --&gt;</w:t>
      </w:r>
    </w:p>
    <w:p>
      <w:pPr>
        <w:pStyle w:val="Treść"/>
        <w:bidi w:val="0"/>
      </w:pPr>
    </w:p>
    <w:p>
      <w:pPr>
        <w:pStyle w:val="Treść"/>
        <w:bidi w:val="0"/>
      </w:pPr>
      <w:r>
        <w:tab/>
      </w:r>
    </w:p>
    <w:p>
      <w:pPr>
        <w:pStyle w:val="Treść"/>
        <w:bidi w:val="0"/>
      </w:pPr>
      <w:r>
        <w:rPr>
          <w:rtl w:val="0"/>
          <w:lang w:val="en-US"/>
        </w:rPr>
        <w:tab/>
        <w:t>&lt;footer id="footer" class="fusion-footer-copyright-area"&gt;</w:t>
      </w:r>
    </w:p>
    <w:p>
      <w:pPr>
        <w:pStyle w:val="Treść"/>
        <w:bidi w:val="0"/>
      </w:pPr>
      <w:r>
        <w:rPr>
          <w:rtl w:val="0"/>
        </w:rPr>
        <w:tab/>
        <w:tab/>
        <w:t>&lt;div class="fusion-row"&gt;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>&lt;div class="fusion-copyright-content"&gt;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&lt;div class="fusion-copyright-notice"&gt;</w:t>
      </w:r>
    </w:p>
    <w:p>
      <w:pPr>
        <w:pStyle w:val="Treść"/>
        <w:bidi w:val="0"/>
      </w:pPr>
      <w:r>
        <w:rPr>
          <w:rtl w:val="0"/>
        </w:rPr>
        <w:tab/>
        <w:tab/>
        <w:t>&lt;div&gt;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 xml:space="preserve">Copyright 2019 Innlab.pl </w:t>
        <w:tab/>
        <w:t>&lt;/div&gt;</w:t>
      </w:r>
    </w:p>
    <w:p>
      <w:pPr>
        <w:pStyle w:val="Treść"/>
        <w:bidi w:val="0"/>
      </w:pPr>
      <w:r>
        <w:rPr>
          <w:rtl w:val="0"/>
        </w:rPr>
        <w:t>&lt;/div&gt;</w:t>
      </w:r>
    </w:p>
    <w:p>
      <w:pPr>
        <w:pStyle w:val="Treść"/>
        <w:bidi w:val="0"/>
      </w:pPr>
      <w:r>
        <w:rPr>
          <w:rtl w:val="0"/>
        </w:rPr>
        <w:t>&lt;div class="fusion-social-links-footer"&gt;</w:t>
      </w:r>
    </w:p>
    <w:p>
      <w:pPr>
        <w:pStyle w:val="Treść"/>
        <w:bidi w:val="0"/>
      </w:pPr>
      <w:r>
        <w:rPr>
          <w:rtl w:val="0"/>
        </w:rPr>
        <w:tab/>
        <w:t>&lt;div class="fusion-social-networks"&gt;&lt;div class="fusion-social-networks-wrapper"&gt;&lt;a  class="fusion-social-network-icon fusion-tooltip fusion-facebook fusion-icon-facebook" style="color:#969fac;" href="#" target="_blank" rel="noopener noreferrer" data-placement="top" data-title="Facebook" data-toggle="tooltip" title="Facebook"&gt;&lt;span class="screen-reader-text"&gt;Facebook&lt;/span&gt;&lt;/a&gt;&lt;a  class="fusion-social-network-icon fusion-tooltip fusion-mail fusion-icon-mail" style="color:#969fac;" href="mailto:kontak&amp;#116;&amp;#064;wki.&amp;#111;r&amp;#103;.p&amp;#108;" target="_self" rel="noopener noreferrer" data-placement="top" data-title="Email" data-toggle="tooltip" title="Email"&gt;&lt;span class="screen-reader-text"&gt;Email&lt;/span&gt;&lt;/a&gt;&lt;/div&gt;&lt;/div&gt;&lt;/div&gt;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>&lt;/div&gt; &lt;!-- fusion-fusion-copyright-content --&gt;</w:t>
      </w:r>
    </w:p>
    <w:p>
      <w:pPr>
        <w:pStyle w:val="Treść"/>
        <w:bidi w:val="0"/>
      </w:pPr>
      <w:r>
        <w:rPr>
          <w:rtl w:val="0"/>
        </w:rPr>
        <w:tab/>
        <w:tab/>
        <w:t>&lt;/div&gt; &lt;!-- fusion-row --&gt;</w:t>
      </w:r>
    </w:p>
    <w:p>
      <w:pPr>
        <w:pStyle w:val="Treść"/>
        <w:bidi w:val="0"/>
      </w:pPr>
      <w:r>
        <w:rPr>
          <w:rtl w:val="0"/>
        </w:rPr>
        <w:tab/>
        <w:t>&lt;/footer&gt; &lt;!-- #footer --&gt;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&lt;/div&gt; &lt;!-- fusion-footer --&gt;</w:t>
      </w:r>
    </w:p>
    <w:p>
      <w:pPr>
        <w:pStyle w:val="Treść"/>
        <w:bidi w:val="0"/>
      </w:pPr>
      <w:r>
        <w:tab/>
        <w:tab/>
        <w:tab/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>&lt;/div&gt; &lt;!-- wrapper --&gt;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ab/>
        <w:tab/>
        <w:t>&lt;a class="fusion-one-page-text-link fusion-page-load-link"&gt;&lt;/a&gt;</w:t>
      </w:r>
    </w:p>
    <w:p>
      <w:pPr>
        <w:pStyle w:val="Treść"/>
        <w:bidi w:val="0"/>
      </w:pP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&lt;script type="text/javascript"&gt;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jQuery( document ).ready( function() {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var ajaxurl = 'https://innlab.pl/wp-admin/admin-ajax.php';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>if ( 0 &lt; jQuery( '.fusion-login-nonce' ).length )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>jQuery.get( ajaxurl, { 'action': 'fusion_login_nonce' }, function( response ) {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ab/>
        <w:tab/>
        <w:tab/>
        <w:t>jQuery( '.fusion-login-nonce' ).html( response );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ab/>
        <w:t>});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ab/>
        <w:t>}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});</w:t>
      </w:r>
    </w:p>
    <w:p>
      <w:pPr>
        <w:pStyle w:val="Treść"/>
        <w:bidi w:val="0"/>
      </w:pPr>
      <w:r>
        <w:rPr>
          <w:rtl w:val="0"/>
        </w:rPr>
        <w:tab/>
        <w:tab/>
        <w:tab/>
        <w:tab/>
        <w:t>&lt;/script&gt;</w:t>
      </w:r>
    </w:p>
    <w:p>
      <w:pPr>
        <w:pStyle w:val="Treść"/>
        <w:bidi w:val="0"/>
      </w:pPr>
      <w:r>
        <w:rPr>
          <w:rtl w:val="0"/>
          <w:lang w:val="en-US"/>
        </w:rPr>
        <w:tab/>
        <w:tab/>
        <w:tab/>
        <w:tab/>
        <w:t>&lt;script type='text/javascript'&gt;</w:t>
      </w:r>
    </w:p>
    <w:p>
      <w:pPr>
        <w:pStyle w:val="Treść"/>
        <w:bidi w:val="0"/>
      </w:pPr>
      <w:r>
        <w:rPr>
          <w:rtl w:val="0"/>
        </w:rPr>
        <w:t>/* &lt;![CDATA[ */</w:t>
      </w:r>
    </w:p>
    <w:p>
      <w:pPr>
        <w:pStyle w:val="Treść"/>
        <w:bidi w:val="0"/>
      </w:pPr>
      <w:r>
        <w:rPr>
          <w:rtl w:val="0"/>
        </w:rPr>
        <w:t>var wpcf7 = {"apiSettings":{"root":"https:\/\/innlab.pl\/wp-json\/contact-form-7\/v1","namespace":"contact-form-7\/v1"}};</w:t>
      </w:r>
    </w:p>
    <w:p>
      <w:pPr>
        <w:pStyle w:val="Treść"/>
        <w:bidi w:val="0"/>
      </w:pPr>
      <w:r>
        <w:rPr>
          <w:rtl w:val="0"/>
        </w:rPr>
        <w:t>/* ]]&gt; */</w:t>
      </w:r>
    </w:p>
    <w:p>
      <w:pPr>
        <w:pStyle w:val="Treść"/>
        <w:bidi w:val="0"/>
      </w:pPr>
      <w:r>
        <w:rPr>
          <w:rtl w:val="0"/>
        </w:rPr>
        <w:t>&lt;/script&gt;</w:t>
      </w:r>
    </w:p>
    <w:p>
      <w:pPr>
        <w:pStyle w:val="Treść"/>
        <w:bidi w:val="0"/>
      </w:pPr>
      <w:r>
        <w:rPr>
          <w:rtl w:val="0"/>
        </w:rPr>
        <w:t>&lt;script type='text/javascript' src='https://innlab.pl/wp-content/plugins/contact-form-7/includes/js/scripts.js?ver=5.1.1'&gt;&lt;/script&gt;</w:t>
      </w:r>
    </w:p>
    <w:p>
      <w:pPr>
        <w:pStyle w:val="Treść"/>
        <w:bidi w:val="0"/>
      </w:pPr>
      <w:r>
        <w:rPr>
          <w:rtl w:val="0"/>
        </w:rPr>
        <w:t>&lt;!--[if IE 9]&gt;</w:t>
      </w:r>
    </w:p>
    <w:p>
      <w:pPr>
        <w:pStyle w:val="Treść"/>
        <w:bidi w:val="0"/>
      </w:pPr>
      <w:r>
        <w:rPr>
          <w:rtl w:val="0"/>
        </w:rPr>
        <w:t>&lt;script type='text/javascript' src='https://innlab.pl/wp-content/themes/Avada/includes/lib/assets/min/js/general/fusion-ie9.js?ver=1'&gt;&lt;/script&gt;</w:t>
      </w:r>
    </w:p>
    <w:p>
      <w:pPr>
        <w:pStyle w:val="Treść"/>
        <w:bidi w:val="0"/>
      </w:pPr>
      <w:r>
        <w:rPr>
          <w:rtl w:val="0"/>
        </w:rPr>
        <w:t>&lt;![endif]--&gt;</w:t>
      </w:r>
    </w:p>
    <w:p>
      <w:pPr>
        <w:pStyle w:val="Treść"/>
        <w:bidi w:val="0"/>
      </w:pPr>
      <w:r>
        <w:rPr>
          <w:rtl w:val="0"/>
          <w:lang w:val="en-US"/>
        </w:rPr>
        <w:t>&lt;script type='text/javascript' src='https://innlab.pl/wp-content/uploads/fusion-scripts/628ce1b100248a4cfcc8d732895a42f3.min.js'&gt;&lt;/script&gt;</w:t>
      </w:r>
    </w:p>
    <w:p>
      <w:pPr>
        <w:pStyle w:val="Treść"/>
        <w:bidi w:val="0"/>
      </w:pPr>
      <w:r>
        <w:rPr>
          <w:rtl w:val="0"/>
        </w:rPr>
        <w:t>&lt;script type='text/javascript' src='https://innlab.pl/wp-includes/js/wp-embed.min.js?ver=5.0.4'&gt;&lt;/script&gt;</w:t>
      </w:r>
    </w:p>
    <w:p>
      <w:pPr>
        <w:pStyle w:val="Treść"/>
        <w:bidi w:val="0"/>
      </w:pPr>
      <w:r>
        <w:rPr>
          <w:rtl w:val="0"/>
        </w:rPr>
        <w:tab/>
        <w:t>&lt;/body&gt;</w:t>
      </w:r>
    </w:p>
    <w:p>
      <w:pPr>
        <w:pStyle w:val="Treść"/>
        <w:bidi w:val="0"/>
      </w:pPr>
      <w:r>
        <w:rPr>
          <w:rtl w:val="0"/>
        </w:rPr>
        <w:t>&lt;/html&gt;</w:t>
      </w:r>
    </w:p>
    <w:p>
      <w:pPr>
        <w:pStyle w:val="Treść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