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8E" w:rsidRDefault="00F77C8E" w:rsidP="005533ED">
      <w:pPr>
        <w:jc w:val="center"/>
        <w:rPr>
          <w:rFonts w:ascii="Times New Roman" w:hAnsi="Times New Roman" w:cs="Times New Roman"/>
          <w:b/>
        </w:rPr>
      </w:pPr>
    </w:p>
    <w:p w:rsidR="005533ED" w:rsidRPr="005533ED" w:rsidRDefault="005533ED" w:rsidP="005533ED">
      <w:pPr>
        <w:jc w:val="center"/>
        <w:rPr>
          <w:rFonts w:ascii="Times New Roman" w:hAnsi="Times New Roman" w:cs="Times New Roman"/>
          <w:b/>
        </w:rPr>
      </w:pPr>
      <w:r w:rsidRPr="005533ED">
        <w:rPr>
          <w:rFonts w:ascii="Times New Roman" w:hAnsi="Times New Roman" w:cs="Times New Roman"/>
          <w:b/>
        </w:rPr>
        <w:t>Formularz udzielanego wsparcia  pos</w:t>
      </w:r>
      <w:r>
        <w:rPr>
          <w:rFonts w:ascii="Times New Roman" w:hAnsi="Times New Roman" w:cs="Times New Roman"/>
          <w:b/>
        </w:rPr>
        <w:t>zczególnym uczestnikom projektu.</w:t>
      </w:r>
    </w:p>
    <w:p w:rsidR="00F77C8E" w:rsidRDefault="00F77C8E" w:rsidP="005533ED">
      <w:pPr>
        <w:pStyle w:val="normal"/>
        <w:rPr>
          <w:rFonts w:ascii="Times New Roman" w:hAnsi="Times New Roman"/>
          <w:b/>
        </w:rPr>
      </w:pPr>
    </w:p>
    <w:p w:rsidR="00F77C8E" w:rsidRDefault="00F77C8E" w:rsidP="005533ED">
      <w:pPr>
        <w:pStyle w:val="normal"/>
        <w:rPr>
          <w:rFonts w:ascii="Times New Roman" w:hAnsi="Times New Roman"/>
          <w:b/>
        </w:rPr>
      </w:pPr>
    </w:p>
    <w:p w:rsidR="005533ED" w:rsidRDefault="005533ED" w:rsidP="005533ED">
      <w:pPr>
        <w:pStyle w:val="normal"/>
        <w:rPr>
          <w:rFonts w:ascii="Times New Roman" w:hAnsi="Times New Roman" w:cs="Times New Roman"/>
          <w:b/>
        </w:rPr>
      </w:pPr>
      <w:r w:rsidRPr="0036365F">
        <w:rPr>
          <w:rFonts w:ascii="Times New Roman" w:hAnsi="Times New Roman"/>
          <w:b/>
        </w:rPr>
        <w:t>Nazwa innowacji społecznej</w:t>
      </w:r>
      <w:r w:rsidRPr="008C1BF5">
        <w:rPr>
          <w:rFonts w:ascii="Times New Roman" w:hAnsi="Times New Roman"/>
          <w:b/>
          <w:sz w:val="20"/>
          <w:szCs w:val="20"/>
        </w:rPr>
        <w:t xml:space="preserve">: </w:t>
      </w:r>
      <w:r w:rsidRPr="009523A6">
        <w:rPr>
          <w:rFonts w:ascii="Times New Roman" w:hAnsi="Times New Roman" w:cs="Times New Roman"/>
          <w:b/>
        </w:rPr>
        <w:t>Weekendowa i popołudniowa opieka dla osób z głęboką niepełnosprawnością intelektualną organizowana poza domem rodzinnym’’.</w:t>
      </w:r>
    </w:p>
    <w:p w:rsidR="003D7DF4" w:rsidRDefault="003D7DF4" w:rsidP="005533ED">
      <w:pPr>
        <w:pStyle w:val="normal"/>
        <w:rPr>
          <w:rFonts w:ascii="Times New Roman" w:hAnsi="Times New Roman" w:cs="Times New Roman"/>
          <w:b/>
        </w:rPr>
      </w:pPr>
    </w:p>
    <w:p w:rsidR="005533ED" w:rsidRDefault="003D7DF4" w:rsidP="005533ED">
      <w:pPr>
        <w:pStyle w:val="norma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Zadaniem innowacji społecznej była </w:t>
      </w:r>
      <w:r w:rsidRPr="003D7DF4">
        <w:rPr>
          <w:rFonts w:ascii="Times New Roman" w:hAnsi="Times New Roman" w:cs="Times New Roman"/>
          <w:b/>
        </w:rPr>
        <w:t xml:space="preserve"> organizacja</w:t>
      </w:r>
      <w:r>
        <w:rPr>
          <w:rFonts w:ascii="Times New Roman" w:hAnsi="Times New Roman" w:cs="Times New Roman"/>
          <w:b/>
        </w:rPr>
        <w:t xml:space="preserve"> </w:t>
      </w:r>
      <w:r w:rsidRPr="003D7DF4">
        <w:rPr>
          <w:rFonts w:ascii="Times New Roman" w:hAnsi="Times New Roman" w:cs="Times New Roman"/>
          <w:b/>
        </w:rPr>
        <w:t xml:space="preserve">  popołudniowej i weekendowej opieki </w:t>
      </w:r>
      <w:r w:rsidRPr="003D7DF4">
        <w:rPr>
          <w:rFonts w:ascii="Times New Roman" w:hAnsi="Times New Roman" w:cs="Times New Roman"/>
          <w:b/>
        </w:rPr>
        <w:br/>
        <w:t>dla 10 osób z głęboką nie</w:t>
      </w:r>
      <w:r>
        <w:rPr>
          <w:rFonts w:ascii="Times New Roman" w:hAnsi="Times New Roman" w:cs="Times New Roman"/>
          <w:b/>
        </w:rPr>
        <w:t xml:space="preserve">pełnosprawnością intelektualną </w:t>
      </w:r>
      <w:r w:rsidRPr="003D7DF4">
        <w:rPr>
          <w:rFonts w:ascii="Times New Roman" w:hAnsi="Times New Roman" w:cs="Times New Roman"/>
          <w:b/>
        </w:rPr>
        <w:t xml:space="preserve">w wymiarze 960 godzin </w:t>
      </w:r>
      <w:r>
        <w:rPr>
          <w:rFonts w:ascii="Times New Roman" w:hAnsi="Times New Roman" w:cs="Times New Roman"/>
          <w:b/>
        </w:rPr>
        <w:br/>
        <w:t>przez okres 6 miesięcy (od czerwca</w:t>
      </w:r>
      <w:r w:rsidRPr="003D7DF4">
        <w:rPr>
          <w:rFonts w:ascii="Times New Roman" w:hAnsi="Times New Roman" w:cs="Times New Roman"/>
          <w:b/>
        </w:rPr>
        <w:t xml:space="preserve"> do października </w:t>
      </w:r>
      <w:r>
        <w:rPr>
          <w:rFonts w:ascii="Times New Roman" w:hAnsi="Times New Roman" w:cs="Times New Roman"/>
          <w:b/>
        </w:rPr>
        <w:t>2017 r.)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  <w:t>Godziny opieki zostały</w:t>
      </w:r>
      <w:r w:rsidRPr="003D7DF4">
        <w:rPr>
          <w:rFonts w:ascii="Times New Roman" w:hAnsi="Times New Roman" w:cs="Times New Roman"/>
          <w:b/>
        </w:rPr>
        <w:t xml:space="preserve"> podzielone na:</w:t>
      </w:r>
      <w:r w:rsidRPr="003D7DF4">
        <w:rPr>
          <w:rFonts w:ascii="Times New Roman" w:hAnsi="Times New Roman" w:cs="Times New Roman"/>
          <w:b/>
        </w:rPr>
        <w:br/>
        <w:t>- godziny opieki popołudniowej - 15.00-19.00 - łącznie 192 godz.,</w:t>
      </w:r>
      <w:r w:rsidRPr="003D7DF4">
        <w:rPr>
          <w:rFonts w:ascii="Times New Roman" w:hAnsi="Times New Roman" w:cs="Times New Roman"/>
          <w:b/>
        </w:rPr>
        <w:br/>
        <w:t xml:space="preserve">- godziny opieki weekendowej – piątek od godz. 15.00 - poniedziałek </w:t>
      </w:r>
      <w:r w:rsidRPr="003D7DF4">
        <w:rPr>
          <w:rFonts w:ascii="Times New Roman" w:hAnsi="Times New Roman" w:cs="Times New Roman"/>
          <w:b/>
        </w:rPr>
        <w:br/>
        <w:t xml:space="preserve">  do godz. 7.00 - łącznie 444 godz., </w:t>
      </w:r>
      <w:r w:rsidRPr="003D7DF4">
        <w:rPr>
          <w:rFonts w:ascii="Times New Roman" w:hAnsi="Times New Roman" w:cs="Times New Roman"/>
          <w:b/>
        </w:rPr>
        <w:br/>
        <w:t>- godziny opieki w porze nocnej 22.00 – 07.00 – łącznie 324 godz.</w:t>
      </w:r>
    </w:p>
    <w:p w:rsidR="003D7DF4" w:rsidRDefault="003D7DF4" w:rsidP="005533ED">
      <w:pPr>
        <w:pStyle w:val="normal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80"/>
      </w:tblPr>
      <w:tblGrid>
        <w:gridCol w:w="511"/>
        <w:gridCol w:w="1253"/>
        <w:gridCol w:w="4088"/>
        <w:gridCol w:w="1735"/>
        <w:gridCol w:w="1701"/>
      </w:tblGrid>
      <w:tr w:rsidR="008E247C" w:rsidTr="008E247C">
        <w:tc>
          <w:tcPr>
            <w:tcW w:w="0" w:type="auto"/>
          </w:tcPr>
          <w:p w:rsidR="008E247C" w:rsidRPr="00BB46C1" w:rsidRDefault="008E247C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6C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:rsidR="008E247C" w:rsidRPr="00BB46C1" w:rsidRDefault="008E247C" w:rsidP="0036365F">
            <w:pPr>
              <w:pStyle w:val="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B46C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Imię i Nazwisko </w:t>
            </w:r>
          </w:p>
          <w:p w:rsidR="008E247C" w:rsidRDefault="008E247C" w:rsidP="0036365F">
            <w:pPr>
              <w:pStyle w:val="normal"/>
              <w:rPr>
                <w:rFonts w:ascii="Times New Roman" w:hAnsi="Times New Roman" w:cs="Times New Roman"/>
                <w:b/>
              </w:rPr>
            </w:pPr>
            <w:r w:rsidRPr="00BB46C1">
              <w:rPr>
                <w:rFonts w:ascii="Times New Roman" w:hAnsi="Times New Roman" w:cs="Times New Roman"/>
                <w:b/>
                <w:sz w:val="19"/>
                <w:szCs w:val="19"/>
              </w:rPr>
              <w:t>uczestnika projektu</w:t>
            </w:r>
          </w:p>
        </w:tc>
        <w:tc>
          <w:tcPr>
            <w:tcW w:w="0" w:type="auto"/>
          </w:tcPr>
          <w:p w:rsidR="008E247C" w:rsidRDefault="008E247C" w:rsidP="00BB46C1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247C" w:rsidRPr="00BB46C1" w:rsidRDefault="008E247C" w:rsidP="00BB46C1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6C1">
              <w:rPr>
                <w:rFonts w:ascii="Times New Roman" w:hAnsi="Times New Roman" w:cs="Times New Roman"/>
                <w:b/>
                <w:sz w:val="20"/>
                <w:szCs w:val="20"/>
              </w:rPr>
              <w:t>Informac</w:t>
            </w:r>
            <w:r w:rsidR="00070E70">
              <w:rPr>
                <w:rFonts w:ascii="Times New Roman" w:hAnsi="Times New Roman" w:cs="Times New Roman"/>
                <w:b/>
                <w:sz w:val="20"/>
                <w:szCs w:val="20"/>
              </w:rPr>
              <w:t>je na temat udzielonego wsparcia w ramach testowanej Innowacji Społecznej</w:t>
            </w:r>
          </w:p>
        </w:tc>
        <w:tc>
          <w:tcPr>
            <w:tcW w:w="0" w:type="auto"/>
          </w:tcPr>
          <w:p w:rsidR="008E247C" w:rsidRDefault="008E247C" w:rsidP="00BB46C1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Podział godzinowy w poszczególnych miesiącach</w:t>
            </w:r>
          </w:p>
        </w:tc>
        <w:tc>
          <w:tcPr>
            <w:tcW w:w="0" w:type="auto"/>
          </w:tcPr>
          <w:p w:rsidR="008E247C" w:rsidRDefault="008E247C" w:rsidP="00BB46C1"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godzin w poszczególnych terminach</w:t>
            </w:r>
          </w:p>
        </w:tc>
      </w:tr>
      <w:tr w:rsidR="008E247C" w:rsidTr="008E247C">
        <w:trPr>
          <w:trHeight w:val="205"/>
        </w:trPr>
        <w:tc>
          <w:tcPr>
            <w:tcW w:w="0" w:type="auto"/>
            <w:vMerge w:val="restart"/>
          </w:tcPr>
          <w:p w:rsidR="008E247C" w:rsidRPr="00BB46C1" w:rsidRDefault="008E247C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6C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Adam Wąsik</w:t>
            </w:r>
          </w:p>
        </w:tc>
        <w:tc>
          <w:tcPr>
            <w:tcW w:w="0" w:type="auto"/>
            <w:vMerge w:val="restart"/>
          </w:tcPr>
          <w:p w:rsidR="00070E70" w:rsidRPr="00990D09" w:rsidRDefault="00070E70" w:rsidP="00070E70">
            <w:pPr>
              <w:spacing w:after="12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Działania szczegółowe opierają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się na:</w:t>
            </w:r>
          </w:p>
          <w:p w:rsidR="008E247C" w:rsidRPr="00381F47" w:rsidRDefault="00070E70" w:rsidP="00070E70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wykonywaniu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zabiegów higienicznych,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-- karmieniu, oraz  nauce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samodzielnego spożywania posiłków przy użyciu specjalistycznych sztućców, kubków,                                                -  częste zmiany pozycji  w przypadku osób z MPD, stosowane specjalistycznych materacy próżniowych , które dostosowują się do osoby  z dysfunkcjami ciała,                                         - organizacja czasu wolnego zgodnie z preferencjami osób z niepełnosprawnością intelektualną,                                             - prowadzenie stymulacji </w:t>
            </w:r>
            <w:proofErr w:type="spellStart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polisensorycznej</w:t>
            </w:r>
            <w:proofErr w:type="spellEnd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,                                - spacery,       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- opieka w porze nocnej.</w:t>
            </w:r>
          </w:p>
        </w:tc>
        <w:tc>
          <w:tcPr>
            <w:tcW w:w="0" w:type="auto"/>
          </w:tcPr>
          <w:p w:rsidR="008E247C" w:rsidRPr="008E247C" w:rsidRDefault="008E247C" w:rsidP="008E2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47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  <w:r w:rsidRPr="008E247C">
              <w:rPr>
                <w:rFonts w:ascii="Times New Roman" w:hAnsi="Times New Roman" w:cs="Times New Roman"/>
                <w:sz w:val="18"/>
                <w:szCs w:val="18"/>
              </w:rPr>
              <w:t xml:space="preserve">  od 15:00 -19:00</w:t>
            </w:r>
          </w:p>
          <w:p w:rsidR="008E247C" w:rsidRPr="008E247C" w:rsidRDefault="008E247C" w:rsidP="008E247C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E247C" w:rsidRPr="009224BE" w:rsidRDefault="008E247C" w:rsidP="008E2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</w:t>
            </w:r>
          </w:p>
        </w:tc>
      </w:tr>
      <w:tr w:rsidR="008E247C" w:rsidTr="008E247C">
        <w:trPr>
          <w:trHeight w:val="200"/>
        </w:trPr>
        <w:tc>
          <w:tcPr>
            <w:tcW w:w="0" w:type="auto"/>
            <w:vMerge/>
          </w:tcPr>
          <w:p w:rsidR="008E247C" w:rsidRPr="00BB46C1" w:rsidRDefault="008E247C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E247C" w:rsidRDefault="008E247C" w:rsidP="008E247C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47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.06  od 15:00 -</w:t>
            </w:r>
            <w:r w:rsidRPr="008E247C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  <w:p w:rsidR="008E247C" w:rsidRPr="008E247C" w:rsidRDefault="008E247C" w:rsidP="008E2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E247C" w:rsidRPr="009224BE" w:rsidRDefault="008E247C" w:rsidP="008E2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</w:t>
            </w:r>
          </w:p>
        </w:tc>
      </w:tr>
      <w:tr w:rsidR="008E247C" w:rsidTr="008E247C">
        <w:trPr>
          <w:trHeight w:val="200"/>
        </w:trPr>
        <w:tc>
          <w:tcPr>
            <w:tcW w:w="0" w:type="auto"/>
            <w:vMerge/>
          </w:tcPr>
          <w:p w:rsidR="008E247C" w:rsidRPr="00BB46C1" w:rsidRDefault="008E247C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E247C" w:rsidRDefault="008E247C" w:rsidP="008E2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47C">
              <w:rPr>
                <w:rFonts w:ascii="Times New Roman" w:hAnsi="Times New Roman" w:cs="Times New Roman"/>
                <w:sz w:val="18"/>
                <w:szCs w:val="18"/>
              </w:rPr>
              <w:t>Cały weekend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  <w:r w:rsidRPr="008E247C">
              <w:rPr>
                <w:rFonts w:ascii="Times New Roman" w:hAnsi="Times New Roman" w:cs="Times New Roman"/>
                <w:sz w:val="18"/>
                <w:szCs w:val="18"/>
              </w:rPr>
              <w:t xml:space="preserve"> – 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  <w:r w:rsidRPr="008E247C">
              <w:rPr>
                <w:rFonts w:ascii="Times New Roman" w:hAnsi="Times New Roman" w:cs="Times New Roman"/>
                <w:sz w:val="18"/>
                <w:szCs w:val="18"/>
              </w:rPr>
              <w:t xml:space="preserve"> od15:00 w Pt do 7:00 w Pn</w:t>
            </w:r>
          </w:p>
          <w:p w:rsidR="008E247C" w:rsidRPr="008E247C" w:rsidRDefault="008E247C" w:rsidP="008E2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20461" w:rsidRDefault="00D20461" w:rsidP="008E247C">
            <w:pPr>
              <w:jc w:val="center"/>
              <w:rPr>
                <w:rFonts w:ascii="Times New Roman" w:hAnsi="Times New Roman" w:cs="Times New Roman"/>
              </w:rPr>
            </w:pPr>
          </w:p>
          <w:p w:rsidR="008E247C" w:rsidRPr="009224BE" w:rsidRDefault="008E247C" w:rsidP="008E2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64h</w:t>
            </w:r>
          </w:p>
        </w:tc>
      </w:tr>
      <w:tr w:rsidR="008E247C" w:rsidTr="008E247C">
        <w:trPr>
          <w:trHeight w:val="200"/>
        </w:trPr>
        <w:tc>
          <w:tcPr>
            <w:tcW w:w="0" w:type="auto"/>
            <w:vMerge/>
          </w:tcPr>
          <w:p w:rsidR="008E247C" w:rsidRPr="00BB46C1" w:rsidRDefault="008E247C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E247C" w:rsidRPr="008E247C" w:rsidRDefault="008E247C" w:rsidP="008E2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47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  <w:r w:rsidRPr="008E247C">
              <w:rPr>
                <w:rFonts w:ascii="Times New Roman" w:hAnsi="Times New Roman" w:cs="Times New Roman"/>
                <w:sz w:val="18"/>
                <w:szCs w:val="18"/>
              </w:rPr>
              <w:t xml:space="preserve">  od 15:00 -19:00</w:t>
            </w:r>
          </w:p>
          <w:p w:rsidR="008E247C" w:rsidRPr="008E247C" w:rsidRDefault="008E247C" w:rsidP="008E2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E247C" w:rsidRPr="009224BE" w:rsidRDefault="008E247C" w:rsidP="008E2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</w:t>
            </w:r>
          </w:p>
        </w:tc>
      </w:tr>
      <w:tr w:rsidR="008E247C" w:rsidTr="008E247C">
        <w:trPr>
          <w:trHeight w:val="200"/>
        </w:trPr>
        <w:tc>
          <w:tcPr>
            <w:tcW w:w="0" w:type="auto"/>
            <w:vMerge/>
          </w:tcPr>
          <w:p w:rsidR="008E247C" w:rsidRPr="00BB46C1" w:rsidRDefault="008E247C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E247C" w:rsidRPr="008E247C" w:rsidRDefault="008E247C" w:rsidP="008E2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47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  od 15:00 -</w:t>
            </w:r>
            <w:r w:rsidRPr="008E247C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8E247C" w:rsidRPr="009224BE" w:rsidRDefault="008E247C" w:rsidP="008E2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</w:t>
            </w:r>
          </w:p>
        </w:tc>
      </w:tr>
      <w:tr w:rsidR="008E247C" w:rsidTr="008E247C">
        <w:trPr>
          <w:trHeight w:val="200"/>
        </w:trPr>
        <w:tc>
          <w:tcPr>
            <w:tcW w:w="0" w:type="auto"/>
            <w:vMerge/>
          </w:tcPr>
          <w:p w:rsidR="008E247C" w:rsidRPr="00BB46C1" w:rsidRDefault="008E247C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E247C" w:rsidRPr="008E247C" w:rsidRDefault="008E247C" w:rsidP="008E2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47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  <w:r w:rsidRPr="008E247C">
              <w:rPr>
                <w:rFonts w:ascii="Times New Roman" w:hAnsi="Times New Roman" w:cs="Times New Roman"/>
                <w:sz w:val="18"/>
                <w:szCs w:val="18"/>
              </w:rPr>
              <w:t xml:space="preserve">  od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15:00 -</w:t>
            </w:r>
            <w:r w:rsidRPr="008E247C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8E247C" w:rsidRPr="009224BE" w:rsidRDefault="008E247C" w:rsidP="008E2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</w:t>
            </w:r>
          </w:p>
        </w:tc>
      </w:tr>
      <w:tr w:rsidR="008E247C" w:rsidTr="008E247C">
        <w:trPr>
          <w:trHeight w:val="200"/>
        </w:trPr>
        <w:tc>
          <w:tcPr>
            <w:tcW w:w="0" w:type="auto"/>
            <w:vMerge/>
          </w:tcPr>
          <w:p w:rsidR="008E247C" w:rsidRPr="00BB46C1" w:rsidRDefault="008E247C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E247C" w:rsidRPr="00D20461" w:rsidRDefault="008E247C" w:rsidP="00F60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>Cały weekend 24</w:t>
            </w:r>
            <w:r w:rsidR="00D20461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 xml:space="preserve"> – 27</w:t>
            </w:r>
            <w:r w:rsidR="00D20461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E247C" w:rsidRPr="00D20461" w:rsidRDefault="008E247C" w:rsidP="00F60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>od15:00 w Pt do 7:00 w Pn</w:t>
            </w:r>
          </w:p>
        </w:tc>
        <w:tc>
          <w:tcPr>
            <w:tcW w:w="0" w:type="auto"/>
          </w:tcPr>
          <w:p w:rsidR="00D20461" w:rsidRDefault="00D20461" w:rsidP="00D20461">
            <w:pPr>
              <w:jc w:val="center"/>
              <w:rPr>
                <w:rFonts w:ascii="Times New Roman" w:hAnsi="Times New Roman" w:cs="Times New Roman"/>
              </w:rPr>
            </w:pPr>
          </w:p>
          <w:p w:rsidR="008E247C" w:rsidRDefault="00D20461" w:rsidP="00D20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64h</w:t>
            </w:r>
          </w:p>
          <w:p w:rsidR="00D20461" w:rsidRPr="009224BE" w:rsidRDefault="00D20461" w:rsidP="00D20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47C" w:rsidTr="008E247C">
        <w:trPr>
          <w:trHeight w:val="200"/>
        </w:trPr>
        <w:tc>
          <w:tcPr>
            <w:tcW w:w="0" w:type="auto"/>
            <w:vMerge/>
          </w:tcPr>
          <w:p w:rsidR="008E247C" w:rsidRPr="00BB46C1" w:rsidRDefault="008E247C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8E247C" w:rsidRDefault="008E247C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E247C" w:rsidRPr="008E247C" w:rsidRDefault="008E247C" w:rsidP="008E2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E247C" w:rsidRPr="00D20461" w:rsidRDefault="00D20461" w:rsidP="00D2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>Razem: 148h</w:t>
            </w:r>
          </w:p>
        </w:tc>
      </w:tr>
      <w:tr w:rsidR="00F77C8E" w:rsidTr="00D20461">
        <w:trPr>
          <w:trHeight w:val="205"/>
        </w:trPr>
        <w:tc>
          <w:tcPr>
            <w:tcW w:w="0" w:type="auto"/>
            <w:vMerge w:val="restart"/>
          </w:tcPr>
          <w:p w:rsidR="00F77C8E" w:rsidRPr="00BB46C1" w:rsidRDefault="00F77C8E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6C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</w:tcPr>
          <w:p w:rsidR="00F77C8E" w:rsidRDefault="00F77C8E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Mateusz Karaś</w:t>
            </w:r>
          </w:p>
        </w:tc>
        <w:tc>
          <w:tcPr>
            <w:tcW w:w="0" w:type="auto"/>
            <w:vMerge w:val="restart"/>
          </w:tcPr>
          <w:p w:rsidR="00F77C8E" w:rsidRPr="00990D09" w:rsidRDefault="00F77C8E" w:rsidP="00070E70">
            <w:pPr>
              <w:spacing w:after="12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Działania szczegółowe opierają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się na:</w:t>
            </w:r>
          </w:p>
          <w:p w:rsidR="00F77C8E" w:rsidRPr="00BB46C1" w:rsidRDefault="00F77C8E" w:rsidP="00070E70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wykonywaniu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zabiegów higienicznych,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-- karmieniu, oraz  nauce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samodzielnego spożywania posiłków przy użyciu specjalistycznych sztućców, kubków,                                                -  częste zmiany pozycji  w przypadku osób z MPD, stosowane specjalistycznych materacy 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próżniowych , które dostosowują się do osoby  z dysfunkcjami ciała,                                         - organizacja czasu wolnego zgodnie z preferencjami osób z niepełnosprawnością intelektualną,                                             - prowadzenie stymulacji </w:t>
            </w:r>
            <w:proofErr w:type="spellStart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polisensorycznej</w:t>
            </w:r>
            <w:proofErr w:type="spellEnd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,                                - spacery,       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- opieka w porze nocnej.</w:t>
            </w:r>
          </w:p>
        </w:tc>
        <w:tc>
          <w:tcPr>
            <w:tcW w:w="0" w:type="auto"/>
          </w:tcPr>
          <w:p w:rsidR="00F77C8E" w:rsidRPr="00D20461" w:rsidRDefault="00F77C8E" w:rsidP="00D2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4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29.06  od 15:00 -19:00</w:t>
            </w:r>
          </w:p>
          <w:p w:rsidR="00F77C8E" w:rsidRPr="00D20461" w:rsidRDefault="00F77C8E" w:rsidP="00F1747F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77C8E" w:rsidRDefault="00F77C8E" w:rsidP="00D20461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F77C8E" w:rsidTr="008E247C">
        <w:trPr>
          <w:trHeight w:val="200"/>
        </w:trPr>
        <w:tc>
          <w:tcPr>
            <w:tcW w:w="0" w:type="auto"/>
            <w:vMerge/>
          </w:tcPr>
          <w:p w:rsidR="00F77C8E" w:rsidRPr="00BB46C1" w:rsidRDefault="00F77C8E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77C8E" w:rsidRDefault="00F77C8E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F77C8E" w:rsidRDefault="00F77C8E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77C8E" w:rsidRPr="00D20461" w:rsidRDefault="00F77C8E" w:rsidP="00F1747F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>30.06  od 15:00 – 19:00</w:t>
            </w:r>
          </w:p>
        </w:tc>
        <w:tc>
          <w:tcPr>
            <w:tcW w:w="0" w:type="auto"/>
          </w:tcPr>
          <w:p w:rsidR="00F77C8E" w:rsidRDefault="00F77C8E" w:rsidP="00D20461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F77C8E" w:rsidTr="008E247C">
        <w:trPr>
          <w:trHeight w:val="200"/>
        </w:trPr>
        <w:tc>
          <w:tcPr>
            <w:tcW w:w="0" w:type="auto"/>
            <w:vMerge/>
          </w:tcPr>
          <w:p w:rsidR="00F77C8E" w:rsidRPr="00BB46C1" w:rsidRDefault="00F77C8E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77C8E" w:rsidRDefault="00F77C8E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F77C8E" w:rsidRDefault="00F77C8E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77C8E" w:rsidRPr="00D20461" w:rsidRDefault="00F77C8E" w:rsidP="00D2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>Cały weekend 25.08 – 27 .08</w:t>
            </w:r>
          </w:p>
          <w:p w:rsidR="00F77C8E" w:rsidRDefault="00F77C8E" w:rsidP="00F77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>od15:00 w Pt do 7:00 w Pn</w:t>
            </w:r>
          </w:p>
          <w:p w:rsidR="00F77C8E" w:rsidRPr="00D20461" w:rsidRDefault="00F77C8E" w:rsidP="00F77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77C8E" w:rsidRDefault="00F77C8E" w:rsidP="00D20461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64h</w:t>
            </w:r>
          </w:p>
        </w:tc>
      </w:tr>
      <w:tr w:rsidR="00F77C8E" w:rsidTr="00F77C8E">
        <w:trPr>
          <w:trHeight w:val="308"/>
        </w:trPr>
        <w:tc>
          <w:tcPr>
            <w:tcW w:w="0" w:type="auto"/>
            <w:vMerge/>
          </w:tcPr>
          <w:p w:rsidR="00F77C8E" w:rsidRPr="00BB46C1" w:rsidRDefault="00F77C8E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77C8E" w:rsidRDefault="00F77C8E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F77C8E" w:rsidRDefault="00F77C8E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77C8E" w:rsidRPr="00D20461" w:rsidRDefault="00F77C8E" w:rsidP="00F77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>28.08  od 15:00 -19:00</w:t>
            </w:r>
          </w:p>
        </w:tc>
        <w:tc>
          <w:tcPr>
            <w:tcW w:w="0" w:type="auto"/>
          </w:tcPr>
          <w:p w:rsidR="00F77C8E" w:rsidRDefault="00F77C8E" w:rsidP="00D20461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F77C8E" w:rsidTr="008E247C">
        <w:trPr>
          <w:trHeight w:val="307"/>
        </w:trPr>
        <w:tc>
          <w:tcPr>
            <w:tcW w:w="0" w:type="auto"/>
            <w:vMerge/>
          </w:tcPr>
          <w:p w:rsidR="00F77C8E" w:rsidRPr="00BB46C1" w:rsidRDefault="00F77C8E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77C8E" w:rsidRDefault="00F77C8E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F77C8E" w:rsidRDefault="00F77C8E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77C8E" w:rsidRPr="00D20461" w:rsidRDefault="00F77C8E" w:rsidP="00D2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29.08 od 15:00-19:00</w:t>
            </w:r>
          </w:p>
        </w:tc>
        <w:tc>
          <w:tcPr>
            <w:tcW w:w="0" w:type="auto"/>
          </w:tcPr>
          <w:p w:rsidR="00F77C8E" w:rsidRDefault="00F77C8E" w:rsidP="00D20461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F77C8E" w:rsidTr="008E247C">
        <w:trPr>
          <w:trHeight w:val="200"/>
        </w:trPr>
        <w:tc>
          <w:tcPr>
            <w:tcW w:w="0" w:type="auto"/>
            <w:vMerge/>
          </w:tcPr>
          <w:p w:rsidR="00F77C8E" w:rsidRPr="00BB46C1" w:rsidRDefault="00F77C8E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77C8E" w:rsidRDefault="00F77C8E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F77C8E" w:rsidRDefault="00F77C8E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77C8E" w:rsidRPr="00D20461" w:rsidRDefault="00F77C8E" w:rsidP="00F77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>14.09  od 15:00 -19:00</w:t>
            </w:r>
          </w:p>
        </w:tc>
        <w:tc>
          <w:tcPr>
            <w:tcW w:w="0" w:type="auto"/>
          </w:tcPr>
          <w:p w:rsidR="00F77C8E" w:rsidRDefault="00F77C8E" w:rsidP="00D20461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F77C8E" w:rsidTr="008E247C">
        <w:trPr>
          <w:trHeight w:val="200"/>
        </w:trPr>
        <w:tc>
          <w:tcPr>
            <w:tcW w:w="0" w:type="auto"/>
            <w:vMerge/>
          </w:tcPr>
          <w:p w:rsidR="00F77C8E" w:rsidRPr="00BB46C1" w:rsidRDefault="00F77C8E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77C8E" w:rsidRDefault="00F77C8E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F77C8E" w:rsidRDefault="00F77C8E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77C8E" w:rsidRPr="00D20461" w:rsidRDefault="00F77C8E" w:rsidP="00F1747F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od 15:00 -</w:t>
            </w: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F77C8E" w:rsidRDefault="00F77C8E" w:rsidP="00D20461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F77C8E" w:rsidTr="008E247C">
        <w:trPr>
          <w:trHeight w:val="200"/>
        </w:trPr>
        <w:tc>
          <w:tcPr>
            <w:tcW w:w="0" w:type="auto"/>
            <w:vMerge/>
          </w:tcPr>
          <w:p w:rsidR="00F77C8E" w:rsidRPr="00BB46C1" w:rsidRDefault="00F77C8E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77C8E" w:rsidRDefault="00F77C8E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F77C8E" w:rsidRDefault="00F77C8E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77C8E" w:rsidRPr="00D20461" w:rsidRDefault="00F77C8E" w:rsidP="00D2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>Cały weekend 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.11-</w:t>
            </w: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7C8E" w:rsidRPr="00D20461" w:rsidRDefault="00F77C8E" w:rsidP="00D20461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0461">
              <w:rPr>
                <w:rFonts w:ascii="Times New Roman" w:hAnsi="Times New Roman" w:cs="Times New Roman"/>
                <w:sz w:val="18"/>
                <w:szCs w:val="18"/>
              </w:rPr>
              <w:t>od15:00 w Pt do 7:00 w Pn</w:t>
            </w:r>
          </w:p>
        </w:tc>
        <w:tc>
          <w:tcPr>
            <w:tcW w:w="0" w:type="auto"/>
          </w:tcPr>
          <w:p w:rsidR="00F77C8E" w:rsidRDefault="00F77C8E" w:rsidP="00D20461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64h</w:t>
            </w:r>
          </w:p>
        </w:tc>
      </w:tr>
      <w:tr w:rsidR="00F77C8E" w:rsidTr="008E247C">
        <w:trPr>
          <w:trHeight w:val="200"/>
        </w:trPr>
        <w:tc>
          <w:tcPr>
            <w:tcW w:w="0" w:type="auto"/>
            <w:vMerge/>
          </w:tcPr>
          <w:p w:rsidR="00F77C8E" w:rsidRPr="00BB46C1" w:rsidRDefault="00F77C8E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77C8E" w:rsidRDefault="00F77C8E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F77C8E" w:rsidRDefault="00F77C8E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77C8E" w:rsidRDefault="00F77C8E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77C8E" w:rsidRPr="00626D83" w:rsidRDefault="00F77C8E" w:rsidP="00D20461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Razem:152</w:t>
            </w: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</w:tr>
      <w:tr w:rsidR="00626D83" w:rsidTr="00626D83">
        <w:trPr>
          <w:trHeight w:val="165"/>
        </w:trPr>
        <w:tc>
          <w:tcPr>
            <w:tcW w:w="0" w:type="auto"/>
            <w:vMerge w:val="restart"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6C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Hubert Przybyłek</w:t>
            </w:r>
          </w:p>
        </w:tc>
        <w:tc>
          <w:tcPr>
            <w:tcW w:w="0" w:type="auto"/>
            <w:vMerge w:val="restart"/>
          </w:tcPr>
          <w:p w:rsidR="00070E70" w:rsidRPr="00990D09" w:rsidRDefault="00070E70" w:rsidP="00070E70">
            <w:pPr>
              <w:spacing w:after="12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Działania szczegółowe opierają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się na:</w:t>
            </w:r>
          </w:p>
          <w:p w:rsidR="00626D83" w:rsidRPr="00BB46C1" w:rsidRDefault="00070E70" w:rsidP="00070E70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wykonywaniu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zabiegów higienicznych,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-- karmieniu, oraz  nauce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samodzielnego spożywania posiłków przy użyciu specjalistycznych sztućców, kubków,                                                -  częste zmiany pozycji  w przypadku osób z MPD, stosowane specjalistycznych materacy próżniowych , które dostosowują się do osoby  z dysfunkcjami ciała,                                         - organizacja czasu wolnego zgodnie z preferencjami osób z niepełnosprawnością intelektualną,                                             - prowadzenie stymulacji </w:t>
            </w:r>
            <w:proofErr w:type="spellStart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polisensorycznej</w:t>
            </w:r>
            <w:proofErr w:type="spellEnd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,                                - spacery,       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- opieka w porze nocnej.</w:t>
            </w:r>
          </w:p>
        </w:tc>
        <w:tc>
          <w:tcPr>
            <w:tcW w:w="0" w:type="auto"/>
          </w:tcPr>
          <w:p w:rsidR="00626D83" w:rsidRPr="00626D83" w:rsidRDefault="00626D83" w:rsidP="00626D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>Cały weekend</w:t>
            </w:r>
          </w:p>
          <w:p w:rsidR="00626D83" w:rsidRDefault="00626D83" w:rsidP="00626D83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 xml:space="preserve"> –26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 xml:space="preserve"> od 15:00 w Pt do 7:00 w Pn</w:t>
            </w:r>
          </w:p>
        </w:tc>
        <w:tc>
          <w:tcPr>
            <w:tcW w:w="0" w:type="auto"/>
          </w:tcPr>
          <w:p w:rsidR="00626D83" w:rsidRPr="00626D83" w:rsidRDefault="00626D83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64h</w:t>
            </w:r>
          </w:p>
        </w:tc>
      </w:tr>
      <w:tr w:rsidR="00626D83" w:rsidTr="008E247C">
        <w:trPr>
          <w:trHeight w:val="165"/>
        </w:trPr>
        <w:tc>
          <w:tcPr>
            <w:tcW w:w="0" w:type="auto"/>
            <w:vMerge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D83" w:rsidRPr="00626D83" w:rsidRDefault="00626D83" w:rsidP="00626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</w:t>
            </w: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 xml:space="preserve">  od 15:00 -19:00</w:t>
            </w:r>
          </w:p>
          <w:p w:rsidR="00626D83" w:rsidRPr="00FF087E" w:rsidRDefault="00626D83" w:rsidP="00626D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6D83" w:rsidRPr="00626D83" w:rsidRDefault="00626D83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626D83" w:rsidTr="008E247C">
        <w:trPr>
          <w:trHeight w:val="165"/>
        </w:trPr>
        <w:tc>
          <w:tcPr>
            <w:tcW w:w="0" w:type="auto"/>
            <w:vMerge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D83" w:rsidRPr="00626D83" w:rsidRDefault="00626D83" w:rsidP="00626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 xml:space="preserve">  od 15:00 -19:00</w:t>
            </w:r>
          </w:p>
          <w:p w:rsidR="00626D83" w:rsidRPr="00FF087E" w:rsidRDefault="00626D83" w:rsidP="00626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6D83" w:rsidRPr="00626D83" w:rsidRDefault="00626D83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626D83" w:rsidTr="008E247C">
        <w:trPr>
          <w:trHeight w:val="165"/>
        </w:trPr>
        <w:tc>
          <w:tcPr>
            <w:tcW w:w="0" w:type="auto"/>
            <w:vMerge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D83" w:rsidRPr="00626D83" w:rsidRDefault="00626D83" w:rsidP="00626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 xml:space="preserve"> od 15:00- 19:00</w:t>
            </w:r>
          </w:p>
          <w:p w:rsidR="00626D83" w:rsidRPr="00FF087E" w:rsidRDefault="00626D83" w:rsidP="00626D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6D83" w:rsidRPr="00626D83" w:rsidRDefault="00626D83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626D83" w:rsidTr="008E247C">
        <w:trPr>
          <w:trHeight w:val="165"/>
        </w:trPr>
        <w:tc>
          <w:tcPr>
            <w:tcW w:w="0" w:type="auto"/>
            <w:vMerge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D83" w:rsidRPr="00626D83" w:rsidRDefault="00626D83" w:rsidP="00626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>08 od 15:00-19:00</w:t>
            </w:r>
          </w:p>
          <w:p w:rsidR="00626D83" w:rsidRPr="00626D83" w:rsidRDefault="00626D83" w:rsidP="00626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>Weekend od 09 -11</w:t>
            </w:r>
          </w:p>
          <w:p w:rsidR="00626D83" w:rsidRPr="00FF087E" w:rsidRDefault="00626D83" w:rsidP="00626D83">
            <w:pPr>
              <w:rPr>
                <w:rFonts w:ascii="Times New Roman" w:hAnsi="Times New Roman" w:cs="Times New Roman"/>
              </w:rPr>
            </w:pP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>W So od 19:00 do 7:00 w Pn</w:t>
            </w:r>
          </w:p>
        </w:tc>
        <w:tc>
          <w:tcPr>
            <w:tcW w:w="0" w:type="auto"/>
          </w:tcPr>
          <w:p w:rsidR="00626D83" w:rsidRPr="00626D83" w:rsidRDefault="00626D83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52h</w:t>
            </w:r>
          </w:p>
        </w:tc>
      </w:tr>
      <w:tr w:rsidR="00626D83" w:rsidTr="008E247C">
        <w:trPr>
          <w:trHeight w:val="165"/>
        </w:trPr>
        <w:tc>
          <w:tcPr>
            <w:tcW w:w="0" w:type="auto"/>
            <w:vMerge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D83" w:rsidRPr="00626D83" w:rsidRDefault="00626D83" w:rsidP="00626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>05 od 15:00 -19:00</w:t>
            </w:r>
          </w:p>
          <w:p w:rsidR="00626D83" w:rsidRPr="00FF087E" w:rsidRDefault="00626D83" w:rsidP="00626D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6D83" w:rsidRPr="00626D83" w:rsidRDefault="00626D83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626D83" w:rsidTr="008E247C">
        <w:trPr>
          <w:trHeight w:val="165"/>
        </w:trPr>
        <w:tc>
          <w:tcPr>
            <w:tcW w:w="0" w:type="auto"/>
            <w:vMerge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D83" w:rsidRPr="00FF087E" w:rsidRDefault="00626D83" w:rsidP="00626D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26D83" w:rsidRPr="00626D83" w:rsidRDefault="00626D83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>Razem:132h</w:t>
            </w:r>
          </w:p>
        </w:tc>
      </w:tr>
      <w:tr w:rsidR="00626D83" w:rsidTr="00626D83">
        <w:trPr>
          <w:trHeight w:val="166"/>
        </w:trPr>
        <w:tc>
          <w:tcPr>
            <w:tcW w:w="0" w:type="auto"/>
            <w:vMerge w:val="restart"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6C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vMerge w:val="restart"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Agnieszka Jaworska</w:t>
            </w:r>
          </w:p>
        </w:tc>
        <w:tc>
          <w:tcPr>
            <w:tcW w:w="0" w:type="auto"/>
            <w:vMerge w:val="restart"/>
          </w:tcPr>
          <w:p w:rsidR="00070E70" w:rsidRPr="00990D09" w:rsidRDefault="00070E70" w:rsidP="00070E70">
            <w:pPr>
              <w:spacing w:after="12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Działania szczegółowe opierają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się na:</w:t>
            </w:r>
          </w:p>
          <w:p w:rsidR="00626D83" w:rsidRPr="005D1413" w:rsidRDefault="00070E70" w:rsidP="00070E70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wykonywaniu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zabiegów higienicznych,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-- karmieniu, oraz  nauce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samodzielnego spożywania posiłków przy użyciu specjalistycznych sztućców, kubków,                                                -  częste zmiany pozycji  w przypadku osób z MPD, stosowane specjalistycznych materacy próżniowych , które dostosowują się do osoby  z dysfunkcjami ciała,                                         - organizacja czasu wolnego zgodnie z preferencjami osób z niepełnosprawnością intelektualną,                                             - prowadzenie stymulacji </w:t>
            </w:r>
            <w:proofErr w:type="spellStart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polisensorycznej</w:t>
            </w:r>
            <w:proofErr w:type="spellEnd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,                                - spacery,       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- opieka w porze nocnej.</w:t>
            </w:r>
          </w:p>
        </w:tc>
        <w:tc>
          <w:tcPr>
            <w:tcW w:w="0" w:type="auto"/>
          </w:tcPr>
          <w:p w:rsidR="00626D83" w:rsidRPr="00626D83" w:rsidRDefault="00626D83" w:rsidP="00626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>Cały weekend 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 xml:space="preserve"> – 26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</w:p>
          <w:p w:rsidR="00626D83" w:rsidRPr="00626D83" w:rsidRDefault="00626D83" w:rsidP="00626D83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6D83">
              <w:rPr>
                <w:rFonts w:ascii="Times New Roman" w:hAnsi="Times New Roman" w:cs="Times New Roman"/>
                <w:sz w:val="18"/>
                <w:szCs w:val="18"/>
              </w:rPr>
              <w:t>od15:00 w Pt do 7:00 w Pn</w:t>
            </w:r>
          </w:p>
        </w:tc>
        <w:tc>
          <w:tcPr>
            <w:tcW w:w="0" w:type="auto"/>
          </w:tcPr>
          <w:p w:rsidR="00626D83" w:rsidRPr="00626D83" w:rsidRDefault="00626D83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64h</w:t>
            </w:r>
          </w:p>
        </w:tc>
      </w:tr>
      <w:tr w:rsidR="00626D83" w:rsidTr="008E247C">
        <w:trPr>
          <w:trHeight w:val="161"/>
        </w:trPr>
        <w:tc>
          <w:tcPr>
            <w:tcW w:w="0" w:type="auto"/>
            <w:vMerge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D83" w:rsidRPr="00C242D5" w:rsidRDefault="00626D83" w:rsidP="00F60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242D5">
              <w:rPr>
                <w:rFonts w:ascii="Times New Roman" w:hAnsi="Times New Roman" w:cs="Times New Roman"/>
                <w:sz w:val="18"/>
                <w:szCs w:val="18"/>
              </w:rPr>
              <w:t xml:space="preserve">.07 </w:t>
            </w: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>od 15:00</w:t>
            </w:r>
            <w:r w:rsidRPr="009224BE">
              <w:rPr>
                <w:rFonts w:ascii="Times New Roman" w:hAnsi="Times New Roman" w:cs="Times New Roman"/>
              </w:rPr>
              <w:t xml:space="preserve"> </w:t>
            </w:r>
            <w:r w:rsidR="00C242D5">
              <w:rPr>
                <w:rFonts w:ascii="Times New Roman" w:hAnsi="Times New Roman" w:cs="Times New Roman"/>
              </w:rPr>
              <w:t>-</w:t>
            </w: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626D83" w:rsidRPr="00626D83" w:rsidRDefault="00C242D5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626D83" w:rsidTr="008E247C">
        <w:trPr>
          <w:trHeight w:val="161"/>
        </w:trPr>
        <w:tc>
          <w:tcPr>
            <w:tcW w:w="0" w:type="auto"/>
            <w:vMerge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D83" w:rsidRDefault="00C242D5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  od 15:00 -</w:t>
            </w: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626D83" w:rsidRPr="00626D83" w:rsidRDefault="00C242D5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626D83" w:rsidTr="008E247C">
        <w:trPr>
          <w:trHeight w:val="161"/>
        </w:trPr>
        <w:tc>
          <w:tcPr>
            <w:tcW w:w="0" w:type="auto"/>
            <w:vMerge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242D5" w:rsidRPr="00C242D5" w:rsidRDefault="00C242D5" w:rsidP="00C24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 xml:space="preserve">Cały weekend 08.09 – 11.09 </w:t>
            </w:r>
          </w:p>
          <w:p w:rsidR="00626D83" w:rsidRDefault="00C242D5" w:rsidP="00C242D5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>od15:00 w Pt do 7:00 w Pn</w:t>
            </w:r>
          </w:p>
        </w:tc>
        <w:tc>
          <w:tcPr>
            <w:tcW w:w="0" w:type="auto"/>
          </w:tcPr>
          <w:p w:rsidR="00C242D5" w:rsidRDefault="00C242D5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D83" w:rsidRDefault="00C242D5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64h</w:t>
            </w:r>
          </w:p>
          <w:p w:rsidR="00C242D5" w:rsidRPr="00626D83" w:rsidRDefault="00C242D5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D83" w:rsidTr="008E247C">
        <w:trPr>
          <w:trHeight w:val="161"/>
        </w:trPr>
        <w:tc>
          <w:tcPr>
            <w:tcW w:w="0" w:type="auto"/>
            <w:vMerge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D83" w:rsidRPr="00C242D5" w:rsidRDefault="00C242D5" w:rsidP="00C24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 xml:space="preserve">  od 15:00 -19:00</w:t>
            </w:r>
          </w:p>
        </w:tc>
        <w:tc>
          <w:tcPr>
            <w:tcW w:w="0" w:type="auto"/>
          </w:tcPr>
          <w:p w:rsidR="00626D83" w:rsidRPr="00626D83" w:rsidRDefault="00C242D5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626D83" w:rsidTr="008E247C">
        <w:trPr>
          <w:trHeight w:val="161"/>
        </w:trPr>
        <w:tc>
          <w:tcPr>
            <w:tcW w:w="0" w:type="auto"/>
            <w:vMerge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D83" w:rsidRPr="00C242D5" w:rsidRDefault="00C242D5" w:rsidP="00F1747F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  od 15:00 -</w:t>
            </w: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626D83" w:rsidRPr="00626D83" w:rsidRDefault="00C242D5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626D83" w:rsidTr="008E247C">
        <w:trPr>
          <w:trHeight w:val="161"/>
        </w:trPr>
        <w:tc>
          <w:tcPr>
            <w:tcW w:w="0" w:type="auto"/>
            <w:vMerge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D83" w:rsidRPr="00C242D5" w:rsidRDefault="00C242D5" w:rsidP="00C242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 xml:space="preserve"> od 15:00 -19:00</w:t>
            </w:r>
          </w:p>
        </w:tc>
        <w:tc>
          <w:tcPr>
            <w:tcW w:w="0" w:type="auto"/>
          </w:tcPr>
          <w:p w:rsidR="00626D83" w:rsidRPr="00626D83" w:rsidRDefault="00C242D5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626D83" w:rsidTr="008E247C">
        <w:trPr>
          <w:trHeight w:val="161"/>
        </w:trPr>
        <w:tc>
          <w:tcPr>
            <w:tcW w:w="0" w:type="auto"/>
            <w:vMerge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D83" w:rsidRDefault="00C242D5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 xml:space="preserve"> od 15:00 -19:00</w:t>
            </w:r>
          </w:p>
        </w:tc>
        <w:tc>
          <w:tcPr>
            <w:tcW w:w="0" w:type="auto"/>
          </w:tcPr>
          <w:p w:rsidR="00626D83" w:rsidRPr="00626D83" w:rsidRDefault="00C242D5" w:rsidP="00626D83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626D83" w:rsidTr="008E247C">
        <w:trPr>
          <w:trHeight w:val="161"/>
        </w:trPr>
        <w:tc>
          <w:tcPr>
            <w:tcW w:w="0" w:type="auto"/>
            <w:vMerge/>
          </w:tcPr>
          <w:p w:rsidR="00626D83" w:rsidRPr="00BB46C1" w:rsidRDefault="00626D83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26D83" w:rsidRDefault="00626D83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D83" w:rsidRDefault="00626D83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26D83" w:rsidRPr="00626D83" w:rsidRDefault="00C242D5" w:rsidP="00C242D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Razem: 152h</w:t>
            </w:r>
          </w:p>
        </w:tc>
      </w:tr>
      <w:tr w:rsidR="009A3DE1" w:rsidTr="00C242D5">
        <w:trPr>
          <w:trHeight w:val="205"/>
        </w:trPr>
        <w:tc>
          <w:tcPr>
            <w:tcW w:w="0" w:type="auto"/>
            <w:vMerge w:val="restart"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6C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Mateusz </w:t>
            </w:r>
          </w:p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Żak</w:t>
            </w:r>
          </w:p>
        </w:tc>
        <w:tc>
          <w:tcPr>
            <w:tcW w:w="0" w:type="auto"/>
            <w:vMerge w:val="restart"/>
          </w:tcPr>
          <w:p w:rsidR="00070E70" w:rsidRPr="00990D09" w:rsidRDefault="00070E70" w:rsidP="00070E70">
            <w:pPr>
              <w:spacing w:after="12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Działania szczegółowe opierają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się na:</w:t>
            </w:r>
          </w:p>
          <w:p w:rsidR="009A3DE1" w:rsidRPr="00BB46C1" w:rsidRDefault="00070E70" w:rsidP="00070E70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wykonywaniu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zabiegów higienicznych,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-- karmieniu, oraz  nauce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samodzielnego spożywania posiłków przy użyciu specjalistycznych sztućców, kubków,                                                -  częste zmiany pozycji  w przypadku osób z 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MPD, stosowane specjalistycznych materacy próżniowych , które dostosowują się do osoby  z dysfunkcjami ciała,                                         - organizacja czasu wolnego zgodnie z preferencjami osób z niepełnosprawnością intelektualną,                                             - prowadzenie stymulacji </w:t>
            </w:r>
            <w:proofErr w:type="spellStart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polisensorycznej</w:t>
            </w:r>
            <w:proofErr w:type="spellEnd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,                                - spacery,       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- opieka w porze nocnej.</w:t>
            </w:r>
          </w:p>
        </w:tc>
        <w:tc>
          <w:tcPr>
            <w:tcW w:w="0" w:type="auto"/>
          </w:tcPr>
          <w:p w:rsidR="009A3DE1" w:rsidRPr="00C242D5" w:rsidRDefault="009A3DE1" w:rsidP="00F60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2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</w:t>
            </w: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 xml:space="preserve">  od 15:00 -19:00</w:t>
            </w:r>
          </w:p>
        </w:tc>
        <w:tc>
          <w:tcPr>
            <w:tcW w:w="0" w:type="auto"/>
          </w:tcPr>
          <w:p w:rsidR="009A3DE1" w:rsidRDefault="009A3DE1" w:rsidP="00C242D5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9A3DE1" w:rsidTr="008E247C">
        <w:trPr>
          <w:trHeight w:val="200"/>
        </w:trPr>
        <w:tc>
          <w:tcPr>
            <w:tcW w:w="0" w:type="auto"/>
            <w:vMerge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 od 15:00 -</w:t>
            </w:r>
            <w:r w:rsidRPr="00C242D5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9A3DE1" w:rsidRDefault="009A3DE1" w:rsidP="00C242D5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9A3DE1" w:rsidTr="008E247C">
        <w:trPr>
          <w:trHeight w:val="200"/>
        </w:trPr>
        <w:tc>
          <w:tcPr>
            <w:tcW w:w="0" w:type="auto"/>
            <w:vMerge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A3DE1" w:rsidRPr="009A3DE1" w:rsidRDefault="009A3DE1" w:rsidP="009A3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 xml:space="preserve">  od 15:00 -19:00</w:t>
            </w:r>
          </w:p>
        </w:tc>
        <w:tc>
          <w:tcPr>
            <w:tcW w:w="0" w:type="auto"/>
          </w:tcPr>
          <w:p w:rsidR="009A3DE1" w:rsidRDefault="009A3DE1" w:rsidP="00C242D5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9A3DE1" w:rsidTr="008E247C">
        <w:trPr>
          <w:trHeight w:val="200"/>
        </w:trPr>
        <w:tc>
          <w:tcPr>
            <w:tcW w:w="0" w:type="auto"/>
            <w:vMerge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  od 15:00 -</w:t>
            </w: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9A3DE1" w:rsidRDefault="009A3DE1" w:rsidP="00C242D5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9A3DE1" w:rsidTr="008E247C">
        <w:trPr>
          <w:trHeight w:val="200"/>
        </w:trPr>
        <w:tc>
          <w:tcPr>
            <w:tcW w:w="0" w:type="auto"/>
            <w:vMerge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A3DE1" w:rsidRPr="009A3DE1" w:rsidRDefault="009A3DE1" w:rsidP="009A3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 xml:space="preserve"> od 15:00 -19:00</w:t>
            </w:r>
          </w:p>
        </w:tc>
        <w:tc>
          <w:tcPr>
            <w:tcW w:w="0" w:type="auto"/>
          </w:tcPr>
          <w:p w:rsidR="009A3DE1" w:rsidRDefault="009A3DE1" w:rsidP="00C242D5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9A3DE1" w:rsidTr="008E247C">
        <w:trPr>
          <w:trHeight w:val="200"/>
        </w:trPr>
        <w:tc>
          <w:tcPr>
            <w:tcW w:w="0" w:type="auto"/>
            <w:vMerge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A3DE1" w:rsidRPr="009A3DE1" w:rsidRDefault="009A3DE1" w:rsidP="009A3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>od 15:00 -19:00</w:t>
            </w:r>
          </w:p>
        </w:tc>
        <w:tc>
          <w:tcPr>
            <w:tcW w:w="0" w:type="auto"/>
          </w:tcPr>
          <w:p w:rsidR="009A3DE1" w:rsidRDefault="009A3DE1" w:rsidP="00C242D5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9A3DE1" w:rsidTr="008E247C">
        <w:trPr>
          <w:trHeight w:val="200"/>
        </w:trPr>
        <w:tc>
          <w:tcPr>
            <w:tcW w:w="0" w:type="auto"/>
            <w:vMerge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A3DE1" w:rsidRPr="009A3DE1" w:rsidRDefault="009A3DE1" w:rsidP="009A3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 xml:space="preserve"> od 15:00 -19:00</w:t>
            </w:r>
          </w:p>
        </w:tc>
        <w:tc>
          <w:tcPr>
            <w:tcW w:w="0" w:type="auto"/>
          </w:tcPr>
          <w:p w:rsidR="009A3DE1" w:rsidRDefault="009A3DE1" w:rsidP="00C242D5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9A3DE1" w:rsidTr="009A3DE1">
        <w:trPr>
          <w:trHeight w:val="113"/>
        </w:trPr>
        <w:tc>
          <w:tcPr>
            <w:tcW w:w="0" w:type="auto"/>
            <w:vMerge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A3DE1" w:rsidRPr="009A3DE1" w:rsidRDefault="009A3DE1" w:rsidP="009A3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 xml:space="preserve"> od 15:00 -19:00</w:t>
            </w:r>
          </w:p>
        </w:tc>
        <w:tc>
          <w:tcPr>
            <w:tcW w:w="0" w:type="auto"/>
          </w:tcPr>
          <w:p w:rsidR="009A3DE1" w:rsidRDefault="009A3DE1" w:rsidP="00C242D5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9A3DE1" w:rsidTr="008E247C">
        <w:trPr>
          <w:trHeight w:val="112"/>
        </w:trPr>
        <w:tc>
          <w:tcPr>
            <w:tcW w:w="0" w:type="auto"/>
            <w:vMerge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A3DE1" w:rsidRPr="009A3DE1" w:rsidRDefault="009A3DE1" w:rsidP="009A3D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A3DE1" w:rsidRPr="009A3DE1" w:rsidRDefault="009A3DE1" w:rsidP="00C242D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Razem: 32h</w:t>
            </w:r>
          </w:p>
        </w:tc>
      </w:tr>
      <w:tr w:rsidR="009A3DE1" w:rsidTr="009A3DE1">
        <w:trPr>
          <w:trHeight w:val="165"/>
        </w:trPr>
        <w:tc>
          <w:tcPr>
            <w:tcW w:w="0" w:type="auto"/>
            <w:vMerge w:val="restart"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6C1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Weronika Gibała</w:t>
            </w:r>
          </w:p>
        </w:tc>
        <w:tc>
          <w:tcPr>
            <w:tcW w:w="0" w:type="auto"/>
            <w:vMerge w:val="restart"/>
          </w:tcPr>
          <w:p w:rsidR="00070E70" w:rsidRPr="00990D09" w:rsidRDefault="00070E70" w:rsidP="00070E70">
            <w:pPr>
              <w:spacing w:after="12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Działania szczegółowe opierają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się na:</w:t>
            </w:r>
          </w:p>
          <w:p w:rsidR="009A3DE1" w:rsidRPr="00BB46C1" w:rsidRDefault="00070E70" w:rsidP="00070E70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wykonywaniu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zabiegów higienicznych,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-- karmieniu, oraz  nauce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samodzielnego spożywania posiłków przy użyciu specjalistycznych sztućców, kubków,                                                -  częste zmiany pozycji  w przypadku osób z MPD, stosowane specjalistycznych materacy próżniowych , które dostosowują się do osoby  z dysfunkcjami ciała,                                         - organizacja czasu wolnego zgodnie z preferencjami osób z niepełnosprawnością intelektualną,                                             - prowadzenie stymulacji </w:t>
            </w:r>
            <w:proofErr w:type="spellStart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polisensorycznej</w:t>
            </w:r>
            <w:proofErr w:type="spellEnd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,                                - spacery,       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- opieka w porze nocnej.</w:t>
            </w:r>
          </w:p>
        </w:tc>
        <w:tc>
          <w:tcPr>
            <w:tcW w:w="0" w:type="auto"/>
          </w:tcPr>
          <w:p w:rsidR="009A3DE1" w:rsidRPr="009A3DE1" w:rsidRDefault="009A3DE1" w:rsidP="009A3DE1">
            <w:pPr>
              <w:rPr>
                <w:sz w:val="18"/>
                <w:szCs w:val="18"/>
              </w:rPr>
            </w:pPr>
            <w:r w:rsidRPr="009A3DE1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.06</w:t>
            </w:r>
            <w:r w:rsidRPr="009A3DE1">
              <w:rPr>
                <w:sz w:val="18"/>
                <w:szCs w:val="18"/>
              </w:rPr>
              <w:t xml:space="preserve">  od 15:00 -19:00</w:t>
            </w:r>
          </w:p>
        </w:tc>
        <w:tc>
          <w:tcPr>
            <w:tcW w:w="0" w:type="auto"/>
          </w:tcPr>
          <w:p w:rsidR="009A3DE1" w:rsidRPr="009A3DE1" w:rsidRDefault="009A3DE1" w:rsidP="009A3DE1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9A3DE1" w:rsidTr="008E247C">
        <w:trPr>
          <w:trHeight w:val="165"/>
        </w:trPr>
        <w:tc>
          <w:tcPr>
            <w:tcW w:w="0" w:type="auto"/>
            <w:vMerge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A3DE1" w:rsidRPr="009A3DE1" w:rsidRDefault="009A3DE1" w:rsidP="009A3DE1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>02.06  od 15:00-19:00</w:t>
            </w:r>
          </w:p>
        </w:tc>
        <w:tc>
          <w:tcPr>
            <w:tcW w:w="0" w:type="auto"/>
          </w:tcPr>
          <w:p w:rsidR="009A3DE1" w:rsidRPr="009A3DE1" w:rsidRDefault="009A3DE1" w:rsidP="009A3DE1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9A3DE1" w:rsidTr="008E247C">
        <w:trPr>
          <w:trHeight w:val="165"/>
        </w:trPr>
        <w:tc>
          <w:tcPr>
            <w:tcW w:w="0" w:type="auto"/>
            <w:vMerge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A3DE1" w:rsidRPr="009A3DE1" w:rsidRDefault="009A3DE1" w:rsidP="009A3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>Cały weekend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.07-</w:t>
            </w: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</w:t>
            </w:r>
          </w:p>
          <w:p w:rsidR="009A3DE1" w:rsidRPr="009A3DE1" w:rsidRDefault="009A3DE1" w:rsidP="009A3DE1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>od15:00 w Pt do 7:00 w Pn</w:t>
            </w:r>
          </w:p>
        </w:tc>
        <w:tc>
          <w:tcPr>
            <w:tcW w:w="0" w:type="auto"/>
          </w:tcPr>
          <w:p w:rsidR="009A3DE1" w:rsidRDefault="009A3DE1" w:rsidP="009A3DE1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DE1" w:rsidRPr="009A3DE1" w:rsidRDefault="009A3DE1" w:rsidP="009A3DE1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64h</w:t>
            </w:r>
          </w:p>
        </w:tc>
      </w:tr>
      <w:tr w:rsidR="009A3DE1" w:rsidTr="008E247C">
        <w:trPr>
          <w:trHeight w:val="165"/>
        </w:trPr>
        <w:tc>
          <w:tcPr>
            <w:tcW w:w="0" w:type="auto"/>
            <w:vMerge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A3DE1" w:rsidRPr="009A3DE1" w:rsidRDefault="009A3DE1" w:rsidP="0034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 xml:space="preserve">  od 15:00 -19:00</w:t>
            </w:r>
          </w:p>
        </w:tc>
        <w:tc>
          <w:tcPr>
            <w:tcW w:w="0" w:type="auto"/>
          </w:tcPr>
          <w:p w:rsidR="009A3DE1" w:rsidRPr="009A3DE1" w:rsidRDefault="00340AED" w:rsidP="009A3DE1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9A3DE1" w:rsidTr="008E247C">
        <w:trPr>
          <w:trHeight w:val="165"/>
        </w:trPr>
        <w:tc>
          <w:tcPr>
            <w:tcW w:w="0" w:type="auto"/>
            <w:vMerge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A3DE1" w:rsidRDefault="00340AED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.08 od 15:00-</w:t>
            </w:r>
            <w:r w:rsidRPr="009A3DE1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9A3DE1" w:rsidRPr="009A3DE1" w:rsidRDefault="00340AED" w:rsidP="009A3DE1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9A3DE1" w:rsidTr="008E247C">
        <w:trPr>
          <w:trHeight w:val="165"/>
        </w:trPr>
        <w:tc>
          <w:tcPr>
            <w:tcW w:w="0" w:type="auto"/>
            <w:vMerge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0AED" w:rsidRPr="00340AED" w:rsidRDefault="00340AED" w:rsidP="0034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Cały weekend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.10-</w:t>
            </w: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9A3DE1" w:rsidRDefault="00340AED" w:rsidP="00340A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od15:00 w Pt do 7:00 w Pn</w:t>
            </w:r>
          </w:p>
        </w:tc>
        <w:tc>
          <w:tcPr>
            <w:tcW w:w="0" w:type="auto"/>
          </w:tcPr>
          <w:p w:rsidR="009A3DE1" w:rsidRDefault="009A3DE1" w:rsidP="009A3DE1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AED" w:rsidRPr="009A3DE1" w:rsidRDefault="00340AED" w:rsidP="009A3DE1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64h</w:t>
            </w:r>
          </w:p>
        </w:tc>
      </w:tr>
      <w:tr w:rsidR="009A3DE1" w:rsidTr="008E247C">
        <w:trPr>
          <w:trHeight w:val="165"/>
        </w:trPr>
        <w:tc>
          <w:tcPr>
            <w:tcW w:w="0" w:type="auto"/>
            <w:vMerge/>
          </w:tcPr>
          <w:p w:rsidR="009A3DE1" w:rsidRPr="00BB46C1" w:rsidRDefault="009A3DE1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3DE1" w:rsidRDefault="009A3DE1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A3DE1" w:rsidRDefault="009A3DE1" w:rsidP="00F1747F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A3DE1" w:rsidRPr="009A3DE1" w:rsidRDefault="00340AED" w:rsidP="009A3DE1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Razem: 144h</w:t>
            </w:r>
          </w:p>
        </w:tc>
      </w:tr>
      <w:tr w:rsidR="00340AED" w:rsidTr="00340AED">
        <w:trPr>
          <w:trHeight w:val="165"/>
        </w:trPr>
        <w:tc>
          <w:tcPr>
            <w:tcW w:w="0" w:type="auto"/>
            <w:vMerge w:val="restart"/>
          </w:tcPr>
          <w:p w:rsidR="00340AED" w:rsidRPr="00BB46C1" w:rsidRDefault="00340AED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6C1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vMerge w:val="restart"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Wojciech Makuła</w:t>
            </w:r>
          </w:p>
        </w:tc>
        <w:tc>
          <w:tcPr>
            <w:tcW w:w="0" w:type="auto"/>
            <w:vMerge w:val="restart"/>
          </w:tcPr>
          <w:p w:rsidR="00070E70" w:rsidRPr="00990D09" w:rsidRDefault="00070E70" w:rsidP="00070E70">
            <w:pPr>
              <w:spacing w:after="12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Działania szczegółowe opierają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się na:</w:t>
            </w:r>
          </w:p>
          <w:p w:rsidR="00340AED" w:rsidRPr="00BB46C1" w:rsidRDefault="00070E70" w:rsidP="00070E70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wykonywaniu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zabiegów higienicznych,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-- karmieniu, oraz  nauce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samodzielnego spożywania posiłków przy użyciu specjalistycznych sztućców, kubków,                                                -  częste zmiany pozycji  w przypadku osób z MPD, stosowane specjalistycznych materacy próżniowych , które dostosowują się do osoby  z dysfunkcjami ciała,                                         - organizacja czasu wolnego zgodnie z preferencjami osób z niepełnosprawnością intelektualną,                                             - prowadzenie stymulacji </w:t>
            </w:r>
            <w:proofErr w:type="spellStart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polisensorycznej</w:t>
            </w:r>
            <w:proofErr w:type="spellEnd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,                                - spacery,       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- opieka w porze nocnej.</w:t>
            </w:r>
          </w:p>
        </w:tc>
        <w:tc>
          <w:tcPr>
            <w:tcW w:w="0" w:type="auto"/>
          </w:tcPr>
          <w:p w:rsidR="00340AED" w:rsidRPr="00340AED" w:rsidRDefault="00340AED" w:rsidP="0034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 xml:space="preserve">  od 15:00 -19:00</w:t>
            </w:r>
          </w:p>
        </w:tc>
        <w:tc>
          <w:tcPr>
            <w:tcW w:w="0" w:type="auto"/>
          </w:tcPr>
          <w:p w:rsidR="00340AED" w:rsidRPr="00340AED" w:rsidRDefault="00340AED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340AED" w:rsidTr="008E247C">
        <w:trPr>
          <w:trHeight w:val="165"/>
        </w:trPr>
        <w:tc>
          <w:tcPr>
            <w:tcW w:w="0" w:type="auto"/>
            <w:vMerge/>
          </w:tcPr>
          <w:p w:rsidR="00340AED" w:rsidRPr="00BB46C1" w:rsidRDefault="00340AED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0AED" w:rsidRPr="00340AED" w:rsidRDefault="00340AED" w:rsidP="005533ED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.06  od 15:00-</w:t>
            </w: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340AED" w:rsidRPr="00340AED" w:rsidRDefault="00340AED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340AED" w:rsidTr="008E247C">
        <w:trPr>
          <w:trHeight w:val="165"/>
        </w:trPr>
        <w:tc>
          <w:tcPr>
            <w:tcW w:w="0" w:type="auto"/>
            <w:vMerge/>
          </w:tcPr>
          <w:p w:rsidR="00340AED" w:rsidRPr="00BB46C1" w:rsidRDefault="00340AED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0AED" w:rsidRPr="00340AED" w:rsidRDefault="00340AED" w:rsidP="0034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Cały weekend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.07-</w:t>
            </w: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</w:t>
            </w:r>
          </w:p>
          <w:p w:rsidR="00340AED" w:rsidRPr="00340AED" w:rsidRDefault="00340AED" w:rsidP="00340AED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od15:00 w Pt do 7:00 w Pn</w:t>
            </w:r>
          </w:p>
        </w:tc>
        <w:tc>
          <w:tcPr>
            <w:tcW w:w="0" w:type="auto"/>
          </w:tcPr>
          <w:p w:rsidR="00340AED" w:rsidRDefault="00340AED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AED" w:rsidRPr="00340AED" w:rsidRDefault="00340AED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64h</w:t>
            </w:r>
          </w:p>
        </w:tc>
      </w:tr>
      <w:tr w:rsidR="00340AED" w:rsidTr="008E247C">
        <w:trPr>
          <w:trHeight w:val="165"/>
        </w:trPr>
        <w:tc>
          <w:tcPr>
            <w:tcW w:w="0" w:type="auto"/>
            <w:vMerge/>
          </w:tcPr>
          <w:p w:rsidR="00340AED" w:rsidRPr="00BB46C1" w:rsidRDefault="00340AED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0AED" w:rsidRPr="00340AED" w:rsidRDefault="00340AED" w:rsidP="0034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Cały weekend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 xml:space="preserve"> – 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340AED" w:rsidRPr="00340AED" w:rsidRDefault="00340AED" w:rsidP="0034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od15:00 w Pt do 7:00 w Pn</w:t>
            </w:r>
          </w:p>
          <w:p w:rsidR="00340AED" w:rsidRPr="00340AED" w:rsidRDefault="00340AED" w:rsidP="00340AED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40AED" w:rsidRDefault="00340AED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AED" w:rsidRPr="00340AED" w:rsidRDefault="00340AED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64h</w:t>
            </w:r>
          </w:p>
        </w:tc>
      </w:tr>
      <w:tr w:rsidR="00340AED" w:rsidTr="008E247C">
        <w:trPr>
          <w:trHeight w:val="165"/>
        </w:trPr>
        <w:tc>
          <w:tcPr>
            <w:tcW w:w="0" w:type="auto"/>
            <w:vMerge/>
          </w:tcPr>
          <w:p w:rsidR="00340AED" w:rsidRPr="00BB46C1" w:rsidRDefault="00340AED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0AED" w:rsidRPr="00340AED" w:rsidRDefault="00340AED" w:rsidP="0034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 xml:space="preserve">  od 15:00 -19:00</w:t>
            </w:r>
          </w:p>
        </w:tc>
        <w:tc>
          <w:tcPr>
            <w:tcW w:w="0" w:type="auto"/>
          </w:tcPr>
          <w:p w:rsidR="00340AED" w:rsidRPr="00340AED" w:rsidRDefault="00340AED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340AED" w:rsidTr="008E247C">
        <w:trPr>
          <w:trHeight w:val="165"/>
        </w:trPr>
        <w:tc>
          <w:tcPr>
            <w:tcW w:w="0" w:type="auto"/>
            <w:vMerge/>
          </w:tcPr>
          <w:p w:rsidR="00340AED" w:rsidRPr="00BB46C1" w:rsidRDefault="00340AED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0AED" w:rsidRPr="00340AED" w:rsidRDefault="00340AED" w:rsidP="005533ED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  od 15:00-</w:t>
            </w: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340AED" w:rsidRPr="00340AED" w:rsidRDefault="00340AED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340AED" w:rsidTr="008E247C">
        <w:trPr>
          <w:trHeight w:val="165"/>
        </w:trPr>
        <w:tc>
          <w:tcPr>
            <w:tcW w:w="0" w:type="auto"/>
            <w:vMerge/>
          </w:tcPr>
          <w:p w:rsidR="00340AED" w:rsidRPr="00BB46C1" w:rsidRDefault="00340AED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0AED" w:rsidRPr="00340AED" w:rsidRDefault="00340AED" w:rsidP="005533ED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40AED" w:rsidRPr="00340AED" w:rsidRDefault="00340AED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Razem: 144h</w:t>
            </w:r>
          </w:p>
        </w:tc>
      </w:tr>
      <w:tr w:rsidR="00340AED" w:rsidTr="00340AED">
        <w:trPr>
          <w:trHeight w:val="231"/>
        </w:trPr>
        <w:tc>
          <w:tcPr>
            <w:tcW w:w="0" w:type="auto"/>
            <w:vMerge w:val="restart"/>
          </w:tcPr>
          <w:p w:rsidR="00340AED" w:rsidRPr="00BB46C1" w:rsidRDefault="00340AED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6C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vMerge w:val="restart"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Jacek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Rdzany</w:t>
            </w:r>
            <w:proofErr w:type="spellEnd"/>
          </w:p>
        </w:tc>
        <w:tc>
          <w:tcPr>
            <w:tcW w:w="0" w:type="auto"/>
            <w:vMerge w:val="restart"/>
          </w:tcPr>
          <w:p w:rsidR="00070E70" w:rsidRPr="00990D09" w:rsidRDefault="00070E70" w:rsidP="00070E70">
            <w:pPr>
              <w:spacing w:after="12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Działania szczegółowe opierają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się na:</w:t>
            </w:r>
          </w:p>
          <w:p w:rsidR="00340AED" w:rsidRPr="00BB46C1" w:rsidRDefault="00070E70" w:rsidP="00070E70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wykonywaniu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zabiegów higienicznych,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-- karmieniu, oraz  nauce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samodzielnego spożywania posiłków przy użyciu specjalistycznych sztućców, kubków,                                                -  częste zmiany pozycji  w przypadku osób z MPD, stosowane specjalistycznych materacy próżniowych , które dostosowują się do osoby  z dysfunkcjami ciała,                                         - organizacja czasu wolnego zgodnie z preferencjami osób z niepełnosprawnością intelektualną,                                             - prowadzenie stymulacji </w:t>
            </w:r>
            <w:proofErr w:type="spellStart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polisensorycznej</w:t>
            </w:r>
            <w:proofErr w:type="spellEnd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,                                - spacery,       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- opieka w porze nocnej.</w:t>
            </w:r>
          </w:p>
        </w:tc>
        <w:tc>
          <w:tcPr>
            <w:tcW w:w="0" w:type="auto"/>
          </w:tcPr>
          <w:p w:rsidR="00340AED" w:rsidRPr="00801254" w:rsidRDefault="00340AED" w:rsidP="00801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</w:t>
            </w: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 xml:space="preserve">  od 15:00 -19:00</w:t>
            </w:r>
          </w:p>
        </w:tc>
        <w:tc>
          <w:tcPr>
            <w:tcW w:w="0" w:type="auto"/>
          </w:tcPr>
          <w:p w:rsidR="00340AED" w:rsidRPr="00340AED" w:rsidRDefault="00801254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340AED" w:rsidTr="008E247C">
        <w:trPr>
          <w:trHeight w:val="229"/>
        </w:trPr>
        <w:tc>
          <w:tcPr>
            <w:tcW w:w="0" w:type="auto"/>
            <w:vMerge/>
          </w:tcPr>
          <w:p w:rsidR="00340AED" w:rsidRPr="00BB46C1" w:rsidRDefault="00340AED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0AED" w:rsidRDefault="00801254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  od 15:00-</w:t>
            </w:r>
            <w:r w:rsidRPr="00340AED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340AED" w:rsidRPr="00340AED" w:rsidRDefault="00801254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340AED" w:rsidTr="008E247C">
        <w:trPr>
          <w:trHeight w:val="229"/>
        </w:trPr>
        <w:tc>
          <w:tcPr>
            <w:tcW w:w="0" w:type="auto"/>
            <w:vMerge/>
          </w:tcPr>
          <w:p w:rsidR="00340AED" w:rsidRPr="00BB46C1" w:rsidRDefault="00340AED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0AED" w:rsidRPr="00801254" w:rsidRDefault="00801254" w:rsidP="00801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25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  <w:r w:rsidRPr="00801254">
              <w:rPr>
                <w:rFonts w:ascii="Times New Roman" w:hAnsi="Times New Roman" w:cs="Times New Roman"/>
                <w:sz w:val="18"/>
                <w:szCs w:val="18"/>
              </w:rPr>
              <w:t xml:space="preserve">  od 15:00 -19:00</w:t>
            </w:r>
          </w:p>
        </w:tc>
        <w:tc>
          <w:tcPr>
            <w:tcW w:w="0" w:type="auto"/>
          </w:tcPr>
          <w:p w:rsidR="00340AED" w:rsidRPr="00340AED" w:rsidRDefault="00801254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340AED" w:rsidTr="008E247C">
        <w:trPr>
          <w:trHeight w:val="229"/>
        </w:trPr>
        <w:tc>
          <w:tcPr>
            <w:tcW w:w="0" w:type="auto"/>
            <w:vMerge/>
          </w:tcPr>
          <w:p w:rsidR="00340AED" w:rsidRPr="00BB46C1" w:rsidRDefault="00340AED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0AED" w:rsidRPr="00801254" w:rsidRDefault="00801254" w:rsidP="005533ED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125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 od 15:00-</w:t>
            </w:r>
            <w:r w:rsidRPr="00801254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340AED" w:rsidRPr="00340AED" w:rsidRDefault="00801254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340AED" w:rsidTr="008E247C">
        <w:trPr>
          <w:trHeight w:val="229"/>
        </w:trPr>
        <w:tc>
          <w:tcPr>
            <w:tcW w:w="0" w:type="auto"/>
            <w:vMerge/>
          </w:tcPr>
          <w:p w:rsidR="00340AED" w:rsidRPr="00BB46C1" w:rsidRDefault="00340AED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0AED" w:rsidRPr="00801254" w:rsidRDefault="00801254" w:rsidP="00801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25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Pr="00801254">
              <w:rPr>
                <w:rFonts w:ascii="Times New Roman" w:hAnsi="Times New Roman" w:cs="Times New Roman"/>
                <w:sz w:val="18"/>
                <w:szCs w:val="18"/>
              </w:rPr>
              <w:t xml:space="preserve"> od 15:00 -19:00</w:t>
            </w:r>
          </w:p>
        </w:tc>
        <w:tc>
          <w:tcPr>
            <w:tcW w:w="0" w:type="auto"/>
          </w:tcPr>
          <w:p w:rsidR="00340AED" w:rsidRPr="00340AED" w:rsidRDefault="00801254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340AED" w:rsidTr="008E247C">
        <w:trPr>
          <w:trHeight w:val="229"/>
        </w:trPr>
        <w:tc>
          <w:tcPr>
            <w:tcW w:w="0" w:type="auto"/>
            <w:vMerge/>
          </w:tcPr>
          <w:p w:rsidR="00340AED" w:rsidRPr="00BB46C1" w:rsidRDefault="00340AED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0AED" w:rsidRDefault="00801254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0125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Pr="00801254">
              <w:rPr>
                <w:rFonts w:ascii="Times New Roman" w:hAnsi="Times New Roman" w:cs="Times New Roman"/>
                <w:sz w:val="18"/>
                <w:szCs w:val="18"/>
              </w:rPr>
              <w:t xml:space="preserve"> od 15:00 -19:00</w:t>
            </w:r>
          </w:p>
        </w:tc>
        <w:tc>
          <w:tcPr>
            <w:tcW w:w="0" w:type="auto"/>
          </w:tcPr>
          <w:p w:rsidR="00340AED" w:rsidRPr="00340AED" w:rsidRDefault="00801254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340AED" w:rsidTr="008E247C">
        <w:trPr>
          <w:trHeight w:val="229"/>
        </w:trPr>
        <w:tc>
          <w:tcPr>
            <w:tcW w:w="0" w:type="auto"/>
            <w:vMerge/>
          </w:tcPr>
          <w:p w:rsidR="00340AED" w:rsidRPr="00BB46C1" w:rsidRDefault="00340AED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0AED" w:rsidRDefault="00340AED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40AED" w:rsidRPr="00340AED" w:rsidRDefault="00801254" w:rsidP="00340AED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Razem:24h</w:t>
            </w:r>
          </w:p>
        </w:tc>
      </w:tr>
      <w:tr w:rsidR="00801254" w:rsidTr="00801254">
        <w:trPr>
          <w:trHeight w:val="291"/>
        </w:trPr>
        <w:tc>
          <w:tcPr>
            <w:tcW w:w="0" w:type="auto"/>
            <w:vMerge w:val="restart"/>
          </w:tcPr>
          <w:p w:rsidR="00801254" w:rsidRPr="00BB46C1" w:rsidRDefault="00801254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6C1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vMerge w:val="restart"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Łukasz </w:t>
            </w:r>
            <w:r>
              <w:rPr>
                <w:rFonts w:ascii="Times New Roman" w:hAnsi="Times New Roman" w:cs="Times New Roman"/>
                <w:b/>
              </w:rPr>
              <w:lastRenderedPageBreak/>
              <w:t>Łabuda</w:t>
            </w:r>
          </w:p>
        </w:tc>
        <w:tc>
          <w:tcPr>
            <w:tcW w:w="0" w:type="auto"/>
            <w:vMerge w:val="restart"/>
          </w:tcPr>
          <w:p w:rsidR="00070E70" w:rsidRPr="00990D09" w:rsidRDefault="00070E70" w:rsidP="00070E70">
            <w:pPr>
              <w:spacing w:after="12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Działania szczegółowe opierają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się na:</w:t>
            </w:r>
          </w:p>
          <w:p w:rsidR="00801254" w:rsidRPr="00BB46C1" w:rsidRDefault="00070E70" w:rsidP="00070E70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wykonywaniu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zabiegów higienicznych,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-- karmieniu, oraz  nauce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samodzielnego spożywania posiłków przy użyciu specjalistycznych sztućców, kubków,                                                -  częste zmiany pozycji  w przypadku osób z MPD, stosowane specjalistycznych materacy próżniowych , które dostosowują się do osoby  z dysfunkcjami ciała,                                         - organizacja czasu wolnego zgodnie z preferencjami osób z niepełnosprawnością intelektualną,                                             - prowadzenie stymulacji </w:t>
            </w:r>
            <w:proofErr w:type="spellStart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polisensorycznej</w:t>
            </w:r>
            <w:proofErr w:type="spellEnd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,                                - spacery,       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- opieka w porze nocnej.</w:t>
            </w:r>
          </w:p>
        </w:tc>
        <w:tc>
          <w:tcPr>
            <w:tcW w:w="0" w:type="auto"/>
          </w:tcPr>
          <w:p w:rsidR="00801254" w:rsidRPr="00801254" w:rsidRDefault="00801254" w:rsidP="005533ED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1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  od 15:00-</w:t>
            </w:r>
            <w:r w:rsidRPr="00801254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801254" w:rsidRDefault="00801254" w:rsidP="00070E70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801254" w:rsidTr="008E247C">
        <w:trPr>
          <w:trHeight w:val="288"/>
        </w:trPr>
        <w:tc>
          <w:tcPr>
            <w:tcW w:w="0" w:type="auto"/>
            <w:vMerge/>
          </w:tcPr>
          <w:p w:rsidR="00801254" w:rsidRPr="00BB46C1" w:rsidRDefault="00801254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1254" w:rsidRPr="00801254" w:rsidRDefault="00801254" w:rsidP="005533ED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125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.08  od 15:00-</w:t>
            </w:r>
            <w:r w:rsidRPr="00801254">
              <w:rPr>
                <w:rFonts w:ascii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0" w:type="auto"/>
          </w:tcPr>
          <w:p w:rsidR="00801254" w:rsidRDefault="00801254" w:rsidP="00801254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801254" w:rsidTr="008E247C">
        <w:trPr>
          <w:trHeight w:val="288"/>
        </w:trPr>
        <w:tc>
          <w:tcPr>
            <w:tcW w:w="0" w:type="auto"/>
            <w:vMerge/>
          </w:tcPr>
          <w:p w:rsidR="00801254" w:rsidRPr="00BB46C1" w:rsidRDefault="00801254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1254" w:rsidRPr="00801254" w:rsidRDefault="00801254" w:rsidP="00801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25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  <w:r w:rsidRPr="00801254">
              <w:rPr>
                <w:rFonts w:ascii="Times New Roman" w:hAnsi="Times New Roman" w:cs="Times New Roman"/>
                <w:sz w:val="18"/>
                <w:szCs w:val="18"/>
              </w:rPr>
              <w:t xml:space="preserve">  od 15:00 -19:00</w:t>
            </w:r>
          </w:p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1254" w:rsidRDefault="00801254" w:rsidP="00801254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4h</w:t>
            </w:r>
          </w:p>
        </w:tc>
      </w:tr>
      <w:tr w:rsidR="00801254" w:rsidTr="008E247C">
        <w:trPr>
          <w:trHeight w:val="288"/>
        </w:trPr>
        <w:tc>
          <w:tcPr>
            <w:tcW w:w="0" w:type="auto"/>
            <w:vMerge/>
          </w:tcPr>
          <w:p w:rsidR="00801254" w:rsidRPr="00BB46C1" w:rsidRDefault="00801254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1254" w:rsidRDefault="00801254" w:rsidP="00801254"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Razem:12h</w:t>
            </w:r>
          </w:p>
        </w:tc>
      </w:tr>
      <w:tr w:rsidR="00801254" w:rsidTr="00801254">
        <w:trPr>
          <w:trHeight w:val="291"/>
        </w:trPr>
        <w:tc>
          <w:tcPr>
            <w:tcW w:w="0" w:type="auto"/>
            <w:vMerge w:val="restart"/>
          </w:tcPr>
          <w:p w:rsidR="00070E70" w:rsidRDefault="00070E70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7C8E" w:rsidRDefault="00F77C8E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1254" w:rsidRPr="00BB46C1" w:rsidRDefault="00801254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6C1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vMerge w:val="restart"/>
          </w:tcPr>
          <w:p w:rsidR="00070E70" w:rsidRDefault="00070E70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  <w:p w:rsidR="00F77C8E" w:rsidRDefault="00F77C8E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Grzegorz Idzik</w:t>
            </w:r>
          </w:p>
        </w:tc>
        <w:tc>
          <w:tcPr>
            <w:tcW w:w="0" w:type="auto"/>
            <w:vMerge w:val="restart"/>
          </w:tcPr>
          <w:p w:rsidR="00070E70" w:rsidRDefault="00070E70" w:rsidP="00070E70">
            <w:pPr>
              <w:spacing w:after="12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0E70" w:rsidRPr="00990D09" w:rsidRDefault="00070E70" w:rsidP="00070E70">
            <w:pPr>
              <w:spacing w:after="12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Działania szczegółowe opierają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się na:</w:t>
            </w:r>
          </w:p>
          <w:p w:rsidR="00801254" w:rsidRDefault="00070E70" w:rsidP="00070E70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wykonywaniu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zabiegów higienicznych,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-- karmieniu, oraz  nauce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samodzielnego spożywania posiłków przy użyciu specjalistycznych sztućców, kubków,                                                -  częste zmiany pozycji  w przypadku osób z MPD, stosowane specjalistycznych materacy próżniowych , które dostosowują się do osoby  z dysfunkcjami ciała,                                         - organizacja czasu wolnego zgodnie z preferencjami osób z niepełnosprawnością intelektualną,                                             - prowadzenie stymulacji </w:t>
            </w:r>
            <w:proofErr w:type="spellStart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>polisensorycznej</w:t>
            </w:r>
            <w:proofErr w:type="spellEnd"/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,                                - spacery,       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</w:t>
            </w:r>
            <w:r w:rsidRPr="00990D09">
              <w:rPr>
                <w:rFonts w:ascii="Times New Roman" w:hAnsi="Times New Roman"/>
                <w:bCs/>
                <w:sz w:val="20"/>
                <w:szCs w:val="20"/>
              </w:rPr>
              <w:t xml:space="preserve"> - opieka w porze nocnej.</w:t>
            </w:r>
          </w:p>
          <w:p w:rsidR="00801254" w:rsidRPr="00BB46C1" w:rsidRDefault="00801254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77C8E" w:rsidRDefault="00F77C8E" w:rsidP="00990D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C8E" w:rsidRDefault="00F77C8E" w:rsidP="00990D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C8E" w:rsidRDefault="00F77C8E" w:rsidP="00990D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254" w:rsidRPr="00990D09" w:rsidRDefault="00801254" w:rsidP="00990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D09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990D09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  <w:r w:rsidRPr="00990D09">
              <w:rPr>
                <w:rFonts w:ascii="Times New Roman" w:hAnsi="Times New Roman" w:cs="Times New Roman"/>
                <w:sz w:val="18"/>
                <w:szCs w:val="18"/>
              </w:rPr>
              <w:t xml:space="preserve"> od 7:00 – 19:00</w:t>
            </w:r>
          </w:p>
        </w:tc>
        <w:tc>
          <w:tcPr>
            <w:tcW w:w="0" w:type="auto"/>
          </w:tcPr>
          <w:p w:rsidR="00F77C8E" w:rsidRDefault="00F77C8E" w:rsidP="00990D09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C8E" w:rsidRDefault="00F77C8E" w:rsidP="00990D09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C8E" w:rsidRDefault="00F77C8E" w:rsidP="00990D09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254" w:rsidRPr="00990D09" w:rsidRDefault="00990D09" w:rsidP="00990D09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12h</w:t>
            </w:r>
          </w:p>
        </w:tc>
      </w:tr>
      <w:tr w:rsidR="00801254" w:rsidTr="008E247C">
        <w:trPr>
          <w:trHeight w:val="288"/>
        </w:trPr>
        <w:tc>
          <w:tcPr>
            <w:tcW w:w="0" w:type="auto"/>
            <w:vMerge/>
          </w:tcPr>
          <w:p w:rsidR="00801254" w:rsidRPr="00BB46C1" w:rsidRDefault="00801254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1254" w:rsidRPr="00990D09" w:rsidRDefault="00990D09" w:rsidP="00990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D0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  <w:r w:rsidRPr="00990D09">
              <w:rPr>
                <w:rFonts w:ascii="Times New Roman" w:hAnsi="Times New Roman" w:cs="Times New Roman"/>
                <w:sz w:val="18"/>
                <w:szCs w:val="18"/>
              </w:rPr>
              <w:t xml:space="preserve"> od 15:00 -19:00</w:t>
            </w:r>
          </w:p>
        </w:tc>
        <w:tc>
          <w:tcPr>
            <w:tcW w:w="0" w:type="auto"/>
          </w:tcPr>
          <w:p w:rsidR="00801254" w:rsidRPr="00990D09" w:rsidRDefault="00990D09" w:rsidP="00990D09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801254" w:rsidTr="008E247C">
        <w:trPr>
          <w:trHeight w:val="288"/>
        </w:trPr>
        <w:tc>
          <w:tcPr>
            <w:tcW w:w="0" w:type="auto"/>
            <w:vMerge/>
          </w:tcPr>
          <w:p w:rsidR="00801254" w:rsidRPr="00BB46C1" w:rsidRDefault="00801254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1254" w:rsidRPr="00990D09" w:rsidRDefault="00990D09" w:rsidP="00990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D09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  <w:r w:rsidRPr="00990D09">
              <w:rPr>
                <w:rFonts w:ascii="Times New Roman" w:hAnsi="Times New Roman" w:cs="Times New Roman"/>
                <w:sz w:val="18"/>
                <w:szCs w:val="18"/>
              </w:rPr>
              <w:t xml:space="preserve"> od 15:00 -19:00</w:t>
            </w:r>
          </w:p>
        </w:tc>
        <w:tc>
          <w:tcPr>
            <w:tcW w:w="0" w:type="auto"/>
          </w:tcPr>
          <w:p w:rsidR="00801254" w:rsidRPr="00990D09" w:rsidRDefault="00990D09" w:rsidP="00990D09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4h</w:t>
            </w:r>
          </w:p>
        </w:tc>
      </w:tr>
      <w:tr w:rsidR="00801254" w:rsidTr="008E247C">
        <w:trPr>
          <w:trHeight w:val="288"/>
        </w:trPr>
        <w:tc>
          <w:tcPr>
            <w:tcW w:w="0" w:type="auto"/>
            <w:vMerge/>
          </w:tcPr>
          <w:p w:rsidR="00801254" w:rsidRPr="00BB46C1" w:rsidRDefault="00801254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1254" w:rsidRDefault="00801254" w:rsidP="005533ED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1254" w:rsidRPr="00990D09" w:rsidRDefault="00990D09" w:rsidP="00990D09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Razem: 20h</w:t>
            </w:r>
          </w:p>
        </w:tc>
      </w:tr>
      <w:tr w:rsidR="00C242D5" w:rsidTr="008E247C">
        <w:tc>
          <w:tcPr>
            <w:tcW w:w="0" w:type="auto"/>
          </w:tcPr>
          <w:p w:rsidR="00C242D5" w:rsidRPr="00BB46C1" w:rsidRDefault="00C242D5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242D5" w:rsidRDefault="00C242D5" w:rsidP="005533ED">
            <w:pPr>
              <w:pStyle w:val="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242D5" w:rsidRPr="00BB46C1" w:rsidRDefault="00C242D5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242D5" w:rsidRPr="00BB46C1" w:rsidRDefault="00C242D5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242D5" w:rsidRPr="00BB46C1" w:rsidRDefault="00C242D5" w:rsidP="005533ED"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B46C1" w:rsidRPr="009523A6" w:rsidRDefault="00BB46C1" w:rsidP="005533ED">
      <w:pPr>
        <w:pStyle w:val="normal"/>
        <w:rPr>
          <w:rFonts w:ascii="Times New Roman" w:hAnsi="Times New Roman" w:cs="Times New Roman"/>
          <w:b/>
        </w:rPr>
      </w:pPr>
    </w:p>
    <w:p w:rsidR="005533ED" w:rsidRDefault="005533ED"/>
    <w:p w:rsidR="002B336E" w:rsidRDefault="002B336E"/>
    <w:sectPr w:rsidR="002B336E" w:rsidSect="002B33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3C6" w:rsidRDefault="00C563C6" w:rsidP="005533ED">
      <w:pPr>
        <w:spacing w:after="0" w:line="240" w:lineRule="auto"/>
      </w:pPr>
      <w:r>
        <w:separator/>
      </w:r>
    </w:p>
  </w:endnote>
  <w:endnote w:type="continuationSeparator" w:id="0">
    <w:p w:rsidR="00C563C6" w:rsidRDefault="00C563C6" w:rsidP="0055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3C6" w:rsidRDefault="00C563C6" w:rsidP="005533ED">
      <w:pPr>
        <w:spacing w:after="0" w:line="240" w:lineRule="auto"/>
      </w:pPr>
      <w:r>
        <w:separator/>
      </w:r>
    </w:p>
  </w:footnote>
  <w:footnote w:type="continuationSeparator" w:id="0">
    <w:p w:rsidR="00C563C6" w:rsidRDefault="00C563C6" w:rsidP="00553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3ED" w:rsidRDefault="005533ED">
    <w:pPr>
      <w:pStyle w:val="Nagwek"/>
    </w:pPr>
    <w:r>
      <w:rPr>
        <w:noProof/>
        <w:lang w:eastAsia="pl-PL"/>
      </w:rPr>
      <w:drawing>
        <wp:inline distT="0" distB="0" distL="0" distR="0">
          <wp:extent cx="5760648" cy="639957"/>
          <wp:effectExtent l="19050" t="0" r="0" b="0"/>
          <wp:docPr id="1" name="Obraz 1" descr="C:\Users\AR\Desktop\muz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\Desktop\muza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186" cy="641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3ED"/>
    <w:rsid w:val="00025BCC"/>
    <w:rsid w:val="00070E70"/>
    <w:rsid w:val="000C6F2D"/>
    <w:rsid w:val="002B336E"/>
    <w:rsid w:val="00340AED"/>
    <w:rsid w:val="0036365F"/>
    <w:rsid w:val="00381F47"/>
    <w:rsid w:val="003D7DF4"/>
    <w:rsid w:val="00541DD0"/>
    <w:rsid w:val="005533ED"/>
    <w:rsid w:val="005D1413"/>
    <w:rsid w:val="00626D83"/>
    <w:rsid w:val="00801254"/>
    <w:rsid w:val="008A0609"/>
    <w:rsid w:val="008E247C"/>
    <w:rsid w:val="008F363B"/>
    <w:rsid w:val="00990D09"/>
    <w:rsid w:val="009A3DE1"/>
    <w:rsid w:val="00A035BC"/>
    <w:rsid w:val="00A24BF2"/>
    <w:rsid w:val="00BB46C1"/>
    <w:rsid w:val="00C242D5"/>
    <w:rsid w:val="00C563C6"/>
    <w:rsid w:val="00D20461"/>
    <w:rsid w:val="00EB6346"/>
    <w:rsid w:val="00F1747F"/>
    <w:rsid w:val="00F7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36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5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33ED"/>
  </w:style>
  <w:style w:type="paragraph" w:styleId="Stopka">
    <w:name w:val="footer"/>
    <w:basedOn w:val="Normalny"/>
    <w:link w:val="StopkaZnak"/>
    <w:uiPriority w:val="99"/>
    <w:semiHidden/>
    <w:unhideWhenUsed/>
    <w:rsid w:val="0055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33ED"/>
  </w:style>
  <w:style w:type="paragraph" w:styleId="Tekstdymka">
    <w:name w:val="Balloon Text"/>
    <w:basedOn w:val="Normalny"/>
    <w:link w:val="TekstdymkaZnak"/>
    <w:uiPriority w:val="99"/>
    <w:semiHidden/>
    <w:unhideWhenUsed/>
    <w:rsid w:val="0055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3ED"/>
    <w:rPr>
      <w:rFonts w:ascii="Tahoma" w:hAnsi="Tahoma" w:cs="Tahoma"/>
      <w:sz w:val="16"/>
      <w:szCs w:val="16"/>
    </w:rPr>
  </w:style>
  <w:style w:type="paragraph" w:customStyle="1" w:styleId="normal">
    <w:name w:val="normal"/>
    <w:rsid w:val="005533ED"/>
    <w:pPr>
      <w:spacing w:after="0"/>
    </w:pPr>
    <w:rPr>
      <w:rFonts w:ascii="Arial" w:eastAsia="Arial" w:hAnsi="Arial" w:cs="Arial"/>
      <w:color w:val="000000"/>
      <w:lang w:eastAsia="pl-PL"/>
    </w:rPr>
  </w:style>
  <w:style w:type="table" w:styleId="Tabela-Siatka">
    <w:name w:val="Table Grid"/>
    <w:basedOn w:val="Standardowy"/>
    <w:uiPriority w:val="59"/>
    <w:rsid w:val="00BB4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1603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4</cp:revision>
  <cp:lastPrinted>2017-10-25T18:22:00Z</cp:lastPrinted>
  <dcterms:created xsi:type="dcterms:W3CDTF">2017-10-23T16:47:00Z</dcterms:created>
  <dcterms:modified xsi:type="dcterms:W3CDTF">2018-02-12T17:46:00Z</dcterms:modified>
</cp:coreProperties>
</file>