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F50" w:rsidRPr="00B26F9C" w:rsidRDefault="00B26F9C" w:rsidP="00B26F9C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B26F9C">
        <w:rPr>
          <w:rFonts w:asciiTheme="majorHAnsi" w:hAnsiTheme="majorHAnsi" w:cstheme="majorHAnsi"/>
          <w:b/>
          <w:sz w:val="24"/>
          <w:szCs w:val="24"/>
          <w:u w:val="single"/>
        </w:rPr>
        <w:t xml:space="preserve">Formularz przebiegu procesu animacji uczestnika innowacji społecznej </w:t>
      </w:r>
    </w:p>
    <w:p w:rsidR="00B26F9C" w:rsidRDefault="00B26F9C" w:rsidP="00B26F9C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pn. „MASZ WPŁYW NA WŁASNE ŻYCIE – ANIMACJA DROGA DO SAMODZIELNOŚCI”.</w:t>
      </w:r>
    </w:p>
    <w:p w:rsidR="00EC4F50" w:rsidRDefault="00EC4F50" w:rsidP="00AA0828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EC4F50" w:rsidRDefault="00B26F9C" w:rsidP="00B26F9C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Spotkanie nr………………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…….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.data…………………..............ilość godzin…………………………………………</w:t>
      </w:r>
    </w:p>
    <w:p w:rsidR="00B26F9C" w:rsidRDefault="00B26F9C" w:rsidP="00B26F9C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Imię i nazwisko………………………………………………………………………………………………………………………</w:t>
      </w:r>
    </w:p>
    <w:p w:rsidR="00ED69B8" w:rsidRDefault="00ED69B8" w:rsidP="00B26F9C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952534" w:rsidRPr="00B26F9C" w:rsidRDefault="00952534" w:rsidP="00B26F9C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1. Temat spotkania: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52534" w:rsidTr="00952534">
        <w:tc>
          <w:tcPr>
            <w:tcW w:w="9212" w:type="dxa"/>
          </w:tcPr>
          <w:p w:rsidR="00952534" w:rsidRDefault="00952534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952534" w:rsidRDefault="00952534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B26F9C" w:rsidRDefault="00B26F9C" w:rsidP="00B26F9C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952534" w:rsidRDefault="00AA0828" w:rsidP="00B26F9C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2. Miejsce spotkania i najważniejsze punkty spotkania</w:t>
      </w:r>
      <w:r w:rsidR="00952534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52534" w:rsidTr="00952534">
        <w:tc>
          <w:tcPr>
            <w:tcW w:w="9212" w:type="dxa"/>
          </w:tcPr>
          <w:p w:rsidR="00952534" w:rsidRDefault="00952534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952534" w:rsidRDefault="00952534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AA0828" w:rsidRDefault="00AA0828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AA0828" w:rsidRDefault="00AA0828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AA0828" w:rsidRDefault="00AA0828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952534" w:rsidRDefault="00952534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952534" w:rsidRDefault="00952534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952534" w:rsidRDefault="00952534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952534" w:rsidRDefault="00952534" w:rsidP="00B26F9C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AA0828" w:rsidRDefault="00AA0828" w:rsidP="00B26F9C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3. Zobowiązania </w:t>
      </w:r>
      <w:r w:rsidR="00192527">
        <w:rPr>
          <w:rFonts w:asciiTheme="majorHAnsi" w:eastAsia="Times New Roman" w:hAnsiTheme="majorHAnsi" w:cstheme="majorHAnsi"/>
          <w:sz w:val="24"/>
          <w:szCs w:val="24"/>
          <w:lang w:eastAsia="pl-PL"/>
        </w:rPr>
        <w:t>uczestnika</w:t>
      </w:r>
      <w:bookmarkStart w:id="0" w:name="_GoBack"/>
      <w:bookmarkEnd w:id="0"/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A0828" w:rsidTr="00AA0828">
        <w:tc>
          <w:tcPr>
            <w:tcW w:w="9212" w:type="dxa"/>
          </w:tcPr>
          <w:p w:rsidR="00AA0828" w:rsidRDefault="00AA0828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AA0828" w:rsidRDefault="00AA0828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AA0828" w:rsidRDefault="00AA0828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ED69B8" w:rsidRDefault="00ED69B8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ED69B8" w:rsidRDefault="00ED69B8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ED69B8" w:rsidRDefault="00ED69B8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AA0828" w:rsidRDefault="00AA0828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AA0828" w:rsidRDefault="00AA0828" w:rsidP="00B26F9C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AA0828" w:rsidRDefault="00ED69B8" w:rsidP="00B26F9C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4. Osiągnięte rezultaty w trakcie realizacji innowacji: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D69B8" w:rsidTr="00ED69B8">
        <w:tc>
          <w:tcPr>
            <w:tcW w:w="9212" w:type="dxa"/>
          </w:tcPr>
          <w:p w:rsidR="00ED69B8" w:rsidRDefault="00ED69B8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ED69B8" w:rsidRDefault="00ED69B8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ED69B8" w:rsidRDefault="00ED69B8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ED69B8" w:rsidRDefault="00ED69B8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ED69B8" w:rsidRDefault="00ED69B8" w:rsidP="00B26F9C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ED69B8" w:rsidRDefault="00ED69B8" w:rsidP="00B26F9C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ED69B8" w:rsidRDefault="00ED69B8" w:rsidP="00B26F9C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ED69B8" w:rsidRDefault="00ED69B8" w:rsidP="00B26F9C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ED69B8" w:rsidRPr="00B26F9C" w:rsidRDefault="00ED69B8" w:rsidP="00B26F9C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EC4F50" w:rsidRDefault="00AA0828" w:rsidP="00AA0828">
      <w:pPr>
        <w:spacing w:line="360" w:lineRule="auto"/>
        <w:jc w:val="right"/>
      </w:pPr>
      <w:r>
        <w:t>…………………………………………………………………….</w:t>
      </w:r>
    </w:p>
    <w:p w:rsidR="00AA0828" w:rsidRPr="00295962" w:rsidRDefault="00AA0828" w:rsidP="00AA0828">
      <w:pPr>
        <w:spacing w:line="360" w:lineRule="auto"/>
        <w:ind w:left="5664" w:firstLine="708"/>
      </w:pPr>
      <w:r>
        <w:t xml:space="preserve">Podpis animatora                </w:t>
      </w:r>
    </w:p>
    <w:p w:rsidR="004C44A3" w:rsidRPr="00295962" w:rsidRDefault="004C44A3">
      <w:pPr>
        <w:spacing w:line="360" w:lineRule="auto"/>
        <w:ind w:left="5664" w:firstLine="708"/>
      </w:pPr>
    </w:p>
    <w:sectPr w:rsidR="004C44A3" w:rsidRPr="002959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926" w:rsidRDefault="00B33926" w:rsidP="00295962">
      <w:pPr>
        <w:spacing w:after="0" w:line="240" w:lineRule="auto"/>
      </w:pPr>
      <w:r>
        <w:separator/>
      </w:r>
    </w:p>
  </w:endnote>
  <w:endnote w:type="continuationSeparator" w:id="0">
    <w:p w:rsidR="00B33926" w:rsidRDefault="00B33926" w:rsidP="0029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926" w:rsidRDefault="00B33926" w:rsidP="00295962">
      <w:pPr>
        <w:spacing w:after="0" w:line="240" w:lineRule="auto"/>
      </w:pPr>
      <w:r>
        <w:separator/>
      </w:r>
    </w:p>
  </w:footnote>
  <w:footnote w:type="continuationSeparator" w:id="0">
    <w:p w:rsidR="00B33926" w:rsidRDefault="00B33926" w:rsidP="0029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962" w:rsidRDefault="0029596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7344000" cy="813312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0" cy="813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295962" w:rsidRDefault="002959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BE"/>
    <w:multiLevelType w:val="hybridMultilevel"/>
    <w:tmpl w:val="C09229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C6E679B"/>
    <w:multiLevelType w:val="hybridMultilevel"/>
    <w:tmpl w:val="CBCCE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962"/>
    <w:rsid w:val="000F62A1"/>
    <w:rsid w:val="00192527"/>
    <w:rsid w:val="001E06B7"/>
    <w:rsid w:val="00262138"/>
    <w:rsid w:val="00295962"/>
    <w:rsid w:val="004674A9"/>
    <w:rsid w:val="004C44A3"/>
    <w:rsid w:val="007209C8"/>
    <w:rsid w:val="00952534"/>
    <w:rsid w:val="00A06804"/>
    <w:rsid w:val="00A40626"/>
    <w:rsid w:val="00A874C8"/>
    <w:rsid w:val="00AA0828"/>
    <w:rsid w:val="00B26F9C"/>
    <w:rsid w:val="00B33926"/>
    <w:rsid w:val="00B37FE3"/>
    <w:rsid w:val="00B50FFC"/>
    <w:rsid w:val="00B57C98"/>
    <w:rsid w:val="00BE0DE1"/>
    <w:rsid w:val="00CE2EC7"/>
    <w:rsid w:val="00D9567C"/>
    <w:rsid w:val="00DE6AD5"/>
    <w:rsid w:val="00EC4F50"/>
    <w:rsid w:val="00ED69B8"/>
    <w:rsid w:val="00F1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838B6"/>
  <w15:docId w15:val="{6505BDFD-F71C-4B67-83D6-FD0FD109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62"/>
  </w:style>
  <w:style w:type="paragraph" w:styleId="Stopka">
    <w:name w:val="footer"/>
    <w:basedOn w:val="Normalny"/>
    <w:link w:val="StopkaZnak"/>
    <w:uiPriority w:val="99"/>
    <w:unhideWhenUsed/>
    <w:rsid w:val="0029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962"/>
  </w:style>
  <w:style w:type="paragraph" w:styleId="Akapitzlist">
    <w:name w:val="List Paragraph"/>
    <w:basedOn w:val="Normalny"/>
    <w:uiPriority w:val="34"/>
    <w:qFormat/>
    <w:rsid w:val="00B26F9C"/>
    <w:pPr>
      <w:ind w:left="720"/>
      <w:contextualSpacing/>
    </w:pPr>
  </w:style>
  <w:style w:type="table" w:styleId="Tabela-Siatka">
    <w:name w:val="Table Grid"/>
    <w:basedOn w:val="Standardowy"/>
    <w:uiPriority w:val="39"/>
    <w:rsid w:val="00952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MGOPS Sztum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Bieniek</dc:creator>
  <cp:lastModifiedBy>Michal Bieniek</cp:lastModifiedBy>
  <cp:revision>8</cp:revision>
  <dcterms:created xsi:type="dcterms:W3CDTF">2017-07-03T06:35:00Z</dcterms:created>
  <dcterms:modified xsi:type="dcterms:W3CDTF">2018-03-28T13:21:00Z</dcterms:modified>
</cp:coreProperties>
</file>