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https://play.google.com/store/apps/details?id=pl.instant.job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y.google.com/store/apps/details?id=pl.instant.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