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B0F50" w14:textId="77777777" w:rsidR="00461A38" w:rsidRDefault="00461A38">
      <w:r>
        <w:t>Link do filmu:</w:t>
      </w:r>
      <w:bookmarkStart w:id="0" w:name="_GoBack"/>
      <w:bookmarkEnd w:id="0"/>
    </w:p>
    <w:p w14:paraId="2007336D" w14:textId="77777777" w:rsidR="00461A38" w:rsidRDefault="00461A38"/>
    <w:p w14:paraId="4F4C9B63" w14:textId="77777777" w:rsidR="00ED07D0" w:rsidRDefault="00461A38">
      <w:hyperlink r:id="rId4" w:history="1">
        <w:r w:rsidRPr="00D54A0A">
          <w:rPr>
            <w:rStyle w:val="Hipercze"/>
          </w:rPr>
          <w:t>https://drive.google.com/file/d/1AKQmijI2GFv6EsXWd0G9ubyT-wcua4jT/view</w:t>
        </w:r>
      </w:hyperlink>
    </w:p>
    <w:p w14:paraId="48F2070C" w14:textId="77777777" w:rsidR="00461A38" w:rsidRDefault="00461A38"/>
    <w:p w14:paraId="08052849" w14:textId="77777777" w:rsidR="00461A38" w:rsidRDefault="00461A38"/>
    <w:p w14:paraId="48E73297" w14:textId="77777777" w:rsidR="00461A38" w:rsidRDefault="00461A38">
      <w:r>
        <w:t>link do szkolenia:</w:t>
      </w:r>
    </w:p>
    <w:p w14:paraId="688C9BED" w14:textId="77777777" w:rsidR="00461A38" w:rsidRDefault="00461A38"/>
    <w:p w14:paraId="7546C177" w14:textId="77777777" w:rsidR="00461A38" w:rsidRDefault="00461A38">
      <w:hyperlink r:id="rId5" w:history="1">
        <w:r w:rsidRPr="00D54A0A">
          <w:rPr>
            <w:rStyle w:val="Hipercze"/>
          </w:rPr>
          <w:t>http://seniorzy.instytut-hr.pl/</w:t>
        </w:r>
      </w:hyperlink>
    </w:p>
    <w:p w14:paraId="3678E16D" w14:textId="77777777" w:rsidR="00461A38" w:rsidRDefault="00461A38"/>
    <w:p w14:paraId="566CDB5A" w14:textId="77777777" w:rsidR="00461A38" w:rsidRDefault="00461A38"/>
    <w:sectPr w:rsidR="0046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87"/>
    <w:rsid w:val="00461A38"/>
    <w:rsid w:val="00861787"/>
    <w:rsid w:val="00E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9601"/>
  <w15:chartTrackingRefBased/>
  <w15:docId w15:val="{2094DC6B-74CD-40A7-B0C4-3FD44255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1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niorzy.instytut-hr.pl/" TargetMode="External"/><Relationship Id="rId4" Type="http://schemas.openxmlformats.org/officeDocument/2006/relationships/hyperlink" Target="https://drive.google.com/file/d/1AKQmijI2GFv6EsXWd0G9ubyT-wcua4jT/vi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239</Characters>
  <Application>Microsoft Office Word</Application>
  <DocSecurity>0</DocSecurity>
  <Lines>1</Lines>
  <Paragraphs>1</Paragraphs>
  <ScaleCrop>false</ScaleCrop>
  <Company>WIOSNA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Woźniak</dc:creator>
  <cp:keywords/>
  <dc:description/>
  <cp:lastModifiedBy>Monika Woźniak</cp:lastModifiedBy>
  <cp:revision>2</cp:revision>
  <dcterms:created xsi:type="dcterms:W3CDTF">2019-01-02T14:53:00Z</dcterms:created>
  <dcterms:modified xsi:type="dcterms:W3CDTF">2019-01-02T14:53:00Z</dcterms:modified>
</cp:coreProperties>
</file>