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A7" w:rsidRPr="000065A7" w:rsidRDefault="000065A7" w:rsidP="000065A7">
      <w:pPr>
        <w:jc w:val="right"/>
        <w:rPr>
          <w:rFonts w:ascii="Candara" w:hAnsi="Candara"/>
        </w:rPr>
      </w:pPr>
      <w:r>
        <w:rPr>
          <w:rFonts w:ascii="Candara" w:hAnsi="Candara"/>
        </w:rPr>
        <w:t>15/1/2019</w:t>
      </w:r>
    </w:p>
    <w:p w:rsidR="000065A7" w:rsidRPr="000065A7" w:rsidRDefault="000065A7">
      <w:pPr>
        <w:rPr>
          <w:rFonts w:ascii="Candara" w:hAnsi="Candara"/>
          <w:b/>
          <w:sz w:val="28"/>
        </w:rPr>
      </w:pPr>
      <w:r w:rsidRPr="000065A7">
        <w:rPr>
          <w:rFonts w:ascii="Candara" w:hAnsi="Candara"/>
          <w:b/>
          <w:sz w:val="28"/>
        </w:rPr>
        <w:t>Lista zrekrutowanych uczestników projektu Szybka Fucha</w:t>
      </w:r>
    </w:p>
    <w:tbl>
      <w:tblPr>
        <w:tblStyle w:val="Tabela-Siatka"/>
        <w:tblW w:w="5000" w:type="pct"/>
        <w:tblLook w:val="04A0"/>
      </w:tblPr>
      <w:tblGrid>
        <w:gridCol w:w="958"/>
        <w:gridCol w:w="4165"/>
        <w:gridCol w:w="4165"/>
      </w:tblGrid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  <w:b/>
              </w:rPr>
            </w:pPr>
            <w:r w:rsidRPr="000065A7">
              <w:rPr>
                <w:rFonts w:ascii="Candara" w:hAnsi="Candara"/>
                <w:b/>
              </w:rPr>
              <w:t>Numer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  <w:b/>
              </w:rPr>
            </w:pPr>
            <w:r w:rsidRPr="000065A7">
              <w:rPr>
                <w:rFonts w:ascii="Candara" w:hAnsi="Candara"/>
                <w:b/>
              </w:rPr>
              <w:t>Imię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  <w:b/>
              </w:rPr>
            </w:pPr>
            <w:r w:rsidRPr="000065A7">
              <w:rPr>
                <w:rFonts w:ascii="Candara" w:hAnsi="Candara"/>
                <w:b/>
              </w:rPr>
              <w:t>Nazwisko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Magdalena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Nowacka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Sylwester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Misztal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3.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Filip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Wiechno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4.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Zbigniew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Stebelski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5.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Krzysztof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Tomaszewski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6.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Martyna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Glorek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7.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Magdalena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Sobczak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8.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Jakub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Gębski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9.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Tomasz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Stępień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10.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Karolina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Litke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11.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Dawid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Bogdan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12.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Rafał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Beker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13.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Maciej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Awierjonow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14.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Rafał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Smoliński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15.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Paulina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Stańczyk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16.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Przemysław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Fijołek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17.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Maciej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Żurawski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18.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Michał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Radostewicz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19.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Karolina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Wypych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20.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Tomasz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Skowroński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21.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Julia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Garnolewicz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22.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Anna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Baczyńska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23.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Mateusz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Walczewski</w:t>
            </w:r>
          </w:p>
        </w:tc>
      </w:tr>
      <w:tr w:rsidR="000065A7" w:rsidRPr="000065A7" w:rsidTr="000065A7">
        <w:trPr>
          <w:trHeight w:val="462"/>
        </w:trPr>
        <w:tc>
          <w:tcPr>
            <w:tcW w:w="516" w:type="pct"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24.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Tomasz</w:t>
            </w:r>
          </w:p>
        </w:tc>
        <w:tc>
          <w:tcPr>
            <w:tcW w:w="2242" w:type="pct"/>
            <w:noWrap/>
            <w:hideMark/>
          </w:tcPr>
          <w:p w:rsidR="000065A7" w:rsidRPr="000065A7" w:rsidRDefault="000065A7" w:rsidP="000065A7">
            <w:pPr>
              <w:rPr>
                <w:rFonts w:ascii="Candara" w:hAnsi="Candara"/>
              </w:rPr>
            </w:pPr>
            <w:r w:rsidRPr="000065A7">
              <w:rPr>
                <w:rFonts w:ascii="Candara" w:hAnsi="Candara"/>
              </w:rPr>
              <w:t>Wiśniewski</w:t>
            </w:r>
          </w:p>
        </w:tc>
      </w:tr>
    </w:tbl>
    <w:p w:rsidR="009E553D" w:rsidRPr="000065A7" w:rsidRDefault="000065A7">
      <w:pPr>
        <w:rPr>
          <w:rFonts w:ascii="Candara" w:hAnsi="Candara"/>
        </w:rPr>
      </w:pPr>
    </w:p>
    <w:sectPr w:rsidR="009E553D" w:rsidRPr="000065A7" w:rsidSect="00EB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0065A7"/>
    <w:rsid w:val="000065A7"/>
    <w:rsid w:val="00032C53"/>
    <w:rsid w:val="00982202"/>
    <w:rsid w:val="00B10E2A"/>
    <w:rsid w:val="00CA0B62"/>
    <w:rsid w:val="00DD5322"/>
    <w:rsid w:val="00EB0037"/>
    <w:rsid w:val="00F5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0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Mikołajewski</dc:creator>
  <cp:lastModifiedBy>Andrzej Mikołajewski</cp:lastModifiedBy>
  <cp:revision>1</cp:revision>
  <dcterms:created xsi:type="dcterms:W3CDTF">2019-03-08T12:54:00Z</dcterms:created>
  <dcterms:modified xsi:type="dcterms:W3CDTF">2019-03-08T12:57:00Z</dcterms:modified>
</cp:coreProperties>
</file>